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FD491" w14:textId="77777777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320095">
        <w:trPr>
          <w:tblHeader/>
        </w:trPr>
        <w:tc>
          <w:tcPr>
            <w:tcW w:w="2268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28151B01" w14:textId="6389250E" w:rsidR="00320095" w:rsidRPr="00320095" w:rsidRDefault="00761A5D" w:rsidP="00761A5D">
            <w:pPr>
              <w:snapToGrid w:val="0"/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一般社団法人青森県保育連合会ほか保育・幼児教育関係４団体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640DA8C2" w:rsidR="00320095" w:rsidRPr="00320095" w:rsidRDefault="00761A5D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５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11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日（土）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62525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0分～1</w:t>
            </w:r>
            <w:r w:rsidR="00062525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121BF5" w14:textId="35269F8E" w:rsidR="00320095" w:rsidRPr="00320095" w:rsidRDefault="00761A5D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原別保育園ホール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298F8CF0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FE885" id="正方形/長方形 2" o:spid="_x0000_s1026" style="position:absolute;left:0;text-align:left;margin-left:27.6pt;margin-top:3.4pt;width:413.8pt;height:1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320095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05E0289B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761A5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５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761A5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320095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20095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761A5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7</w:t>
      </w:r>
      <w:r w:rsidR="00320095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時00分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761A5D" w:rsidRDefault="001A715B" w:rsidP="00320095">
      <w:pPr>
        <w:rPr>
          <w:rFonts w:ascii="ＭＳ 明朝" w:eastAsia="ＭＳ 明朝" w:hAnsi="ＭＳ 明朝"/>
          <w:sz w:val="22"/>
        </w:rPr>
      </w:pPr>
    </w:p>
    <w:p w14:paraId="5503936B" w14:textId="78C0EEB0" w:rsidR="001A715B" w:rsidRPr="00320095" w:rsidRDefault="001A715B" w:rsidP="00516D74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広報広聴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課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グループ　</w:t>
      </w:r>
      <w:r w:rsidR="00320095" w:rsidRPr="00320095">
        <w:rPr>
          <w:rFonts w:ascii="ＭＳ 明朝" w:eastAsia="ＭＳ 明朝" w:hAnsi="ＭＳ 明朝" w:hint="eastAsia"/>
          <w:sz w:val="24"/>
          <w:szCs w:val="21"/>
        </w:rPr>
        <w:t>髙坂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53B54B1" w14:textId="006B7267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="00491D0A" w:rsidRPr="00320095">
        <w:rPr>
          <w:rFonts w:ascii="ＭＳ 明朝" w:eastAsia="ＭＳ 明朝" w:hAnsi="ＭＳ 明朝"/>
          <w:sz w:val="24"/>
          <w:szCs w:val="21"/>
        </w:rPr>
        <w:t>koho</w:t>
      </w:r>
      <w:r w:rsidRPr="00320095">
        <w:rPr>
          <w:rFonts w:ascii="ＭＳ 明朝" w:eastAsia="ＭＳ 明朝" w:hAnsi="ＭＳ 明朝"/>
          <w:sz w:val="24"/>
          <w:szCs w:val="21"/>
        </w:rPr>
        <w:t>@pref.aomori.lg.jp</w:t>
      </w:r>
    </w:p>
    <w:p w14:paraId="502CB9CE" w14:textId="27D4652F" w:rsidR="00491D0A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３１</w:t>
      </w:r>
    </w:p>
    <w:p w14:paraId="5EE0F3D1" w14:textId="54B2791E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３８</w:t>
      </w:r>
    </w:p>
    <w:p w14:paraId="76F68CE9" w14:textId="77777777" w:rsidR="001E121A" w:rsidRPr="00516D74" w:rsidRDefault="001E121A" w:rsidP="0032009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4677"/>
        <w:gridCol w:w="1843"/>
      </w:tblGrid>
      <w:tr w:rsidR="001E121A" w:rsidRPr="00320095" w14:paraId="793ED023" w14:textId="77777777" w:rsidTr="001E121A">
        <w:trPr>
          <w:trHeight w:val="1020"/>
        </w:trPr>
        <w:tc>
          <w:tcPr>
            <w:tcW w:w="2689" w:type="dxa"/>
            <w:vAlign w:val="center"/>
          </w:tcPr>
          <w:p w14:paraId="6B88CDBD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2"/>
            <w:vAlign w:val="center"/>
          </w:tcPr>
          <w:p w14:paraId="7A49B8AD" w14:textId="77777777" w:rsidR="001E121A" w:rsidRPr="00320095" w:rsidRDefault="001E121A" w:rsidP="003200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E121A" w:rsidRPr="00320095" w14:paraId="048D85E4" w14:textId="77777777" w:rsidTr="001E121A">
        <w:trPr>
          <w:trHeight w:val="1020"/>
        </w:trPr>
        <w:tc>
          <w:tcPr>
            <w:tcW w:w="2689" w:type="dxa"/>
            <w:vAlign w:val="center"/>
          </w:tcPr>
          <w:p w14:paraId="79C3C253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</w:tcPr>
          <w:p w14:paraId="6602F4D8" w14:textId="77777777" w:rsidR="001E121A" w:rsidRPr="00320095" w:rsidRDefault="001E121A" w:rsidP="00320095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1A77E4B4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1E121A" w:rsidRPr="00320095" w14:paraId="75912D85" w14:textId="77777777" w:rsidTr="001E121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44562DA8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2"/>
            <w:tcBorders>
              <w:bottom w:val="nil"/>
            </w:tcBorders>
            <w:vAlign w:val="center"/>
          </w:tcPr>
          <w:p w14:paraId="392257DB" w14:textId="77777777" w:rsidR="001E121A" w:rsidRPr="00320095" w:rsidRDefault="001E121A" w:rsidP="0032009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1E121A" w:rsidRPr="00320095" w14:paraId="28230804" w14:textId="77777777" w:rsidTr="001E121A">
        <w:trPr>
          <w:trHeight w:val="510"/>
        </w:trPr>
        <w:tc>
          <w:tcPr>
            <w:tcW w:w="2689" w:type="dxa"/>
            <w:vMerge/>
            <w:vAlign w:val="center"/>
          </w:tcPr>
          <w:p w14:paraId="5D8C33A9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nil"/>
            </w:tcBorders>
            <w:vAlign w:val="bottom"/>
          </w:tcPr>
          <w:p w14:paraId="66A6CD68" w14:textId="77777777" w:rsidR="001E121A" w:rsidRPr="00320095" w:rsidRDefault="001E121A" w:rsidP="0032009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1E121A" w:rsidRPr="00320095" w14:paraId="150CB11E" w14:textId="77777777" w:rsidTr="001E121A">
        <w:trPr>
          <w:trHeight w:val="113"/>
        </w:trPr>
        <w:tc>
          <w:tcPr>
            <w:tcW w:w="2689" w:type="dxa"/>
            <w:vMerge w:val="restart"/>
            <w:vAlign w:val="center"/>
          </w:tcPr>
          <w:p w14:paraId="62F7573F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2"/>
            <w:tcBorders>
              <w:bottom w:val="nil"/>
            </w:tcBorders>
            <w:vAlign w:val="center"/>
          </w:tcPr>
          <w:p w14:paraId="45DAE4E7" w14:textId="77777777" w:rsidR="001E121A" w:rsidRPr="00320095" w:rsidRDefault="001E121A" w:rsidP="0032009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  <w:p w14:paraId="798C43A9" w14:textId="77777777" w:rsidR="001E121A" w:rsidRPr="00320095" w:rsidRDefault="001E121A" w:rsidP="0032009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E121A" w:rsidRPr="00320095" w14:paraId="684B2E02" w14:textId="77777777" w:rsidTr="001E121A">
        <w:trPr>
          <w:trHeight w:val="113"/>
        </w:trPr>
        <w:tc>
          <w:tcPr>
            <w:tcW w:w="2689" w:type="dxa"/>
            <w:vMerge/>
            <w:vAlign w:val="center"/>
          </w:tcPr>
          <w:p w14:paraId="22F39628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2"/>
            <w:tcBorders>
              <w:top w:val="nil"/>
            </w:tcBorders>
          </w:tcPr>
          <w:p w14:paraId="75D4303B" w14:textId="587FD17C" w:rsidR="001E121A" w:rsidRPr="00320095" w:rsidRDefault="001E121A" w:rsidP="0032009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959028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EC81E7A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3E462741" w14:textId="77777777" w:rsidR="009371BF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165B9D1" w14:textId="77CB4BA6" w:rsidR="00065F25" w:rsidRPr="009371BF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</w:p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582D99A5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C35B1A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1B287284" w14:textId="1B163898" w:rsidR="00065F25" w:rsidRPr="00320095" w:rsidRDefault="00761A5D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社会福祉法人拓心会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3B766378" w:rsidR="00065F25" w:rsidRPr="00320095" w:rsidRDefault="00761A5D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５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11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土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時00分～1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5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時00分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311DD124" w:rsidR="00065F25" w:rsidRPr="00320095" w:rsidRDefault="00C02171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拓心会本部会議室</w:t>
            </w:r>
          </w:p>
        </w:tc>
      </w:tr>
    </w:tbl>
    <w:p w14:paraId="66F9EF3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A9E9CD" wp14:editId="1D7B55BC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14BA6A" id="正方形/長方形 4" o:spid="_x0000_s1026" style="position:absolute;left:0;text-align:left;margin-left:27.6pt;margin-top:3.4pt;width:413.8pt;height:1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73380AFD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761A5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５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761A5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761A5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）1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7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時00分）</w:t>
      </w:r>
    </w:p>
    <w:p w14:paraId="2D7E06D9" w14:textId="77777777" w:rsidR="00065F25" w:rsidRPr="00320095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4166E968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ＦＡＸ：０１７－７３４－８０３１</w:t>
      </w:r>
    </w:p>
    <w:p w14:paraId="241506B0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55AE417D" w14:textId="77777777" w:rsidR="00065F25" w:rsidRPr="00516D74" w:rsidRDefault="00065F25" w:rsidP="00065F2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4677"/>
        <w:gridCol w:w="1843"/>
      </w:tblGrid>
      <w:tr w:rsidR="00065F25" w:rsidRPr="00320095" w14:paraId="0B59A2E0" w14:textId="77777777" w:rsidTr="00C35B1A">
        <w:trPr>
          <w:trHeight w:val="1020"/>
        </w:trPr>
        <w:tc>
          <w:tcPr>
            <w:tcW w:w="2689" w:type="dxa"/>
            <w:vAlign w:val="center"/>
          </w:tcPr>
          <w:p w14:paraId="1913310E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2"/>
            <w:vAlign w:val="center"/>
          </w:tcPr>
          <w:p w14:paraId="104D94FF" w14:textId="77777777" w:rsidR="00065F25" w:rsidRPr="00320095" w:rsidRDefault="00065F25" w:rsidP="00C35B1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65F25" w:rsidRPr="00320095" w14:paraId="217AEE07" w14:textId="77777777" w:rsidTr="00C35B1A">
        <w:trPr>
          <w:trHeight w:val="1020"/>
        </w:trPr>
        <w:tc>
          <w:tcPr>
            <w:tcW w:w="2689" w:type="dxa"/>
            <w:vAlign w:val="center"/>
          </w:tcPr>
          <w:p w14:paraId="08CA339C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</w:tcPr>
          <w:p w14:paraId="502A9F0B" w14:textId="77777777" w:rsidR="00065F25" w:rsidRPr="00320095" w:rsidRDefault="00065F25" w:rsidP="00C35B1A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0E244BC1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065F25" w:rsidRPr="00320095" w14:paraId="2D571652" w14:textId="77777777" w:rsidTr="00C35B1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040A3DE4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2"/>
            <w:tcBorders>
              <w:bottom w:val="nil"/>
            </w:tcBorders>
            <w:vAlign w:val="center"/>
          </w:tcPr>
          <w:p w14:paraId="17F501E9" w14:textId="77777777" w:rsidR="00065F25" w:rsidRPr="00320095" w:rsidRDefault="00065F25" w:rsidP="00C35B1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065F25" w:rsidRPr="00320095" w14:paraId="48D314D0" w14:textId="77777777" w:rsidTr="00C35B1A">
        <w:trPr>
          <w:trHeight w:val="510"/>
        </w:trPr>
        <w:tc>
          <w:tcPr>
            <w:tcW w:w="2689" w:type="dxa"/>
            <w:vMerge/>
            <w:vAlign w:val="center"/>
          </w:tcPr>
          <w:p w14:paraId="010016FE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nil"/>
            </w:tcBorders>
            <w:vAlign w:val="bottom"/>
          </w:tcPr>
          <w:p w14:paraId="7B7EC185" w14:textId="77777777" w:rsidR="00065F25" w:rsidRPr="00320095" w:rsidRDefault="00065F25" w:rsidP="00C35B1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065F25" w:rsidRPr="00320095" w14:paraId="5E801A8A" w14:textId="77777777" w:rsidTr="00C35B1A">
        <w:trPr>
          <w:trHeight w:val="113"/>
        </w:trPr>
        <w:tc>
          <w:tcPr>
            <w:tcW w:w="2689" w:type="dxa"/>
            <w:vMerge w:val="restart"/>
            <w:vAlign w:val="center"/>
          </w:tcPr>
          <w:p w14:paraId="64D23A90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2"/>
            <w:tcBorders>
              <w:bottom w:val="nil"/>
            </w:tcBorders>
            <w:vAlign w:val="center"/>
          </w:tcPr>
          <w:p w14:paraId="701D9FB2" w14:textId="77777777" w:rsidR="00065F25" w:rsidRPr="00320095" w:rsidRDefault="00065F25" w:rsidP="00C35B1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  <w:p w14:paraId="3B845365" w14:textId="77777777" w:rsidR="00065F25" w:rsidRPr="00320095" w:rsidRDefault="00065F25" w:rsidP="00C35B1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065F25" w:rsidRPr="00320095" w14:paraId="67C294FF" w14:textId="77777777" w:rsidTr="00C35B1A">
        <w:trPr>
          <w:trHeight w:val="113"/>
        </w:trPr>
        <w:tc>
          <w:tcPr>
            <w:tcW w:w="2689" w:type="dxa"/>
            <w:vMerge/>
            <w:vAlign w:val="center"/>
          </w:tcPr>
          <w:p w14:paraId="7386F998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2"/>
            <w:tcBorders>
              <w:top w:val="nil"/>
            </w:tcBorders>
          </w:tcPr>
          <w:p w14:paraId="1C2237C7" w14:textId="77777777" w:rsidR="00065F25" w:rsidRPr="00320095" w:rsidRDefault="00065F25" w:rsidP="00C35B1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426C708D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526994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44D41522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173BA45A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661CD2DB" w14:textId="77777777" w:rsidR="009371BF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4D22074E" w14:textId="699DFDFF" w:rsidR="00065F25" w:rsidRPr="009371BF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</w:p>
    <w:p w14:paraId="55224F8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0516C06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67BC9A7F" w14:textId="77777777" w:rsidTr="00C35B1A">
        <w:trPr>
          <w:tblHeader/>
        </w:trPr>
        <w:tc>
          <w:tcPr>
            <w:tcW w:w="2268" w:type="dxa"/>
          </w:tcPr>
          <w:p w14:paraId="6EA9D953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503395F" w14:textId="7BF229DB" w:rsidR="00065F25" w:rsidRPr="00320095" w:rsidRDefault="00761A5D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Joyful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p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>op</w:t>
            </w:r>
          </w:p>
        </w:tc>
      </w:tr>
      <w:tr w:rsidR="00065F25" w14:paraId="488D4027" w14:textId="77777777" w:rsidTr="00C35B1A">
        <w:trPr>
          <w:tblHeader/>
        </w:trPr>
        <w:tc>
          <w:tcPr>
            <w:tcW w:w="2268" w:type="dxa"/>
          </w:tcPr>
          <w:p w14:paraId="497FE1B0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A01F7D3" w14:textId="325370FC" w:rsidR="00065F25" w:rsidRPr="00320095" w:rsidRDefault="00761A5D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５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16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木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17649F7B" w14:textId="77777777" w:rsidTr="00C35B1A">
        <w:trPr>
          <w:tblHeader/>
        </w:trPr>
        <w:tc>
          <w:tcPr>
            <w:tcW w:w="2268" w:type="dxa"/>
          </w:tcPr>
          <w:p w14:paraId="6DE3049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933E854" w14:textId="1D157CDA" w:rsidR="00065F25" w:rsidRPr="00320095" w:rsidRDefault="00761A5D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J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>oyful pop</w:t>
            </w:r>
          </w:p>
        </w:tc>
      </w:tr>
    </w:tbl>
    <w:p w14:paraId="0A46F7AC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8EC04" wp14:editId="5EE3161D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ED69F6" id="正方形/長方形 5" o:spid="_x0000_s1026" style="position:absolute;left:0;text-align:left;margin-left:27.6pt;margin-top:3.4pt;width:413.8pt;height:1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" filled="f" strokecolor="black [3213]" strokeweight="1pt">
                <v:stroke dashstyle="dash"/>
              </v:rect>
            </w:pict>
          </mc:Fallback>
        </mc:AlternateContent>
      </w:r>
    </w:p>
    <w:p w14:paraId="5F98279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B34EA0F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8041F7B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138B064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D3A5B8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089894B" w14:textId="2CB5E414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761A5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５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761A5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14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761A5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火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）1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7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時00分）</w:t>
      </w:r>
    </w:p>
    <w:p w14:paraId="2764D498" w14:textId="77777777" w:rsidR="00065F25" w:rsidRPr="00320095" w:rsidRDefault="00065F25" w:rsidP="00065F25">
      <w:pPr>
        <w:rPr>
          <w:rFonts w:ascii="ＭＳ 明朝" w:eastAsia="ＭＳ 明朝" w:hAnsi="ＭＳ 明朝"/>
          <w:sz w:val="22"/>
        </w:rPr>
      </w:pPr>
    </w:p>
    <w:p w14:paraId="623C9698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96A3B15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0B6963C2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ＦＡＸ：０１７－７３４－８０３１</w:t>
      </w:r>
    </w:p>
    <w:p w14:paraId="6524B5C2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4C5DBABA" w14:textId="77777777" w:rsidR="00065F25" w:rsidRPr="00516D74" w:rsidRDefault="00065F25" w:rsidP="00065F2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4677"/>
        <w:gridCol w:w="1843"/>
      </w:tblGrid>
      <w:tr w:rsidR="00065F25" w:rsidRPr="00320095" w14:paraId="7787FA79" w14:textId="77777777" w:rsidTr="00C35B1A">
        <w:trPr>
          <w:trHeight w:val="1020"/>
        </w:trPr>
        <w:tc>
          <w:tcPr>
            <w:tcW w:w="2689" w:type="dxa"/>
            <w:vAlign w:val="center"/>
          </w:tcPr>
          <w:p w14:paraId="42D156F3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2"/>
            <w:vAlign w:val="center"/>
          </w:tcPr>
          <w:p w14:paraId="740178E6" w14:textId="77777777" w:rsidR="00065F25" w:rsidRPr="00320095" w:rsidRDefault="00065F25" w:rsidP="00C35B1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65F25" w:rsidRPr="00320095" w14:paraId="15240762" w14:textId="77777777" w:rsidTr="00C35B1A">
        <w:trPr>
          <w:trHeight w:val="1020"/>
        </w:trPr>
        <w:tc>
          <w:tcPr>
            <w:tcW w:w="2689" w:type="dxa"/>
            <w:vAlign w:val="center"/>
          </w:tcPr>
          <w:p w14:paraId="36A0FBF4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</w:tcPr>
          <w:p w14:paraId="58EE8D31" w14:textId="77777777" w:rsidR="00065F25" w:rsidRPr="00320095" w:rsidRDefault="00065F25" w:rsidP="00C35B1A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52AB6A90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065F25" w:rsidRPr="00320095" w14:paraId="160D8339" w14:textId="77777777" w:rsidTr="00C35B1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3BF1C0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2"/>
            <w:tcBorders>
              <w:bottom w:val="nil"/>
            </w:tcBorders>
            <w:vAlign w:val="center"/>
          </w:tcPr>
          <w:p w14:paraId="70B62099" w14:textId="77777777" w:rsidR="00065F25" w:rsidRPr="00320095" w:rsidRDefault="00065F25" w:rsidP="00C35B1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065F25" w:rsidRPr="00320095" w14:paraId="2F65AFB8" w14:textId="77777777" w:rsidTr="00C35B1A">
        <w:trPr>
          <w:trHeight w:val="510"/>
        </w:trPr>
        <w:tc>
          <w:tcPr>
            <w:tcW w:w="2689" w:type="dxa"/>
            <w:vMerge/>
            <w:vAlign w:val="center"/>
          </w:tcPr>
          <w:p w14:paraId="1F6FDC14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nil"/>
            </w:tcBorders>
            <w:vAlign w:val="bottom"/>
          </w:tcPr>
          <w:p w14:paraId="215AB1DA" w14:textId="77777777" w:rsidR="00065F25" w:rsidRPr="00320095" w:rsidRDefault="00065F25" w:rsidP="00C35B1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065F25" w:rsidRPr="00320095" w14:paraId="0BD7F7EB" w14:textId="77777777" w:rsidTr="00C35B1A">
        <w:trPr>
          <w:trHeight w:val="113"/>
        </w:trPr>
        <w:tc>
          <w:tcPr>
            <w:tcW w:w="2689" w:type="dxa"/>
            <w:vMerge w:val="restart"/>
            <w:vAlign w:val="center"/>
          </w:tcPr>
          <w:p w14:paraId="6B12F02C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2"/>
            <w:tcBorders>
              <w:bottom w:val="nil"/>
            </w:tcBorders>
            <w:vAlign w:val="center"/>
          </w:tcPr>
          <w:p w14:paraId="5094A904" w14:textId="77777777" w:rsidR="00065F25" w:rsidRPr="00320095" w:rsidRDefault="00065F25" w:rsidP="00C35B1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  <w:p w14:paraId="7224E0FB" w14:textId="77777777" w:rsidR="00065F25" w:rsidRPr="00320095" w:rsidRDefault="00065F25" w:rsidP="00C35B1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065F25" w:rsidRPr="00320095" w14:paraId="37BD7BAA" w14:textId="77777777" w:rsidTr="00C35B1A">
        <w:trPr>
          <w:trHeight w:val="113"/>
        </w:trPr>
        <w:tc>
          <w:tcPr>
            <w:tcW w:w="2689" w:type="dxa"/>
            <w:vMerge/>
            <w:vAlign w:val="center"/>
          </w:tcPr>
          <w:p w14:paraId="774EBA39" w14:textId="77777777" w:rsidR="00065F25" w:rsidRPr="00320095" w:rsidRDefault="00065F25" w:rsidP="00C35B1A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2"/>
            <w:tcBorders>
              <w:top w:val="nil"/>
            </w:tcBorders>
          </w:tcPr>
          <w:p w14:paraId="224B2454" w14:textId="77777777" w:rsidR="00065F25" w:rsidRPr="00320095" w:rsidRDefault="00065F25" w:rsidP="00C35B1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3DF7BB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bookmarkEnd w:id="0"/>
    <w:p w14:paraId="14B0D848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F65EED0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6487854A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3E115F05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3B771550" w14:textId="77777777" w:rsidR="009371BF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6D2612CD" w14:textId="36C1EA6E" w:rsidR="00065F25" w:rsidRPr="009371BF" w:rsidRDefault="00065F25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</w:p>
    <w:sectPr w:rsidR="00065F25" w:rsidRPr="009371BF" w:rsidSect="00320095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B3CAC"/>
    <w:rsid w:val="001146A3"/>
    <w:rsid w:val="00152965"/>
    <w:rsid w:val="001A388C"/>
    <w:rsid w:val="001A4ADF"/>
    <w:rsid w:val="001A715B"/>
    <w:rsid w:val="001B43D6"/>
    <w:rsid w:val="001E121A"/>
    <w:rsid w:val="00320095"/>
    <w:rsid w:val="00350C73"/>
    <w:rsid w:val="003C71BA"/>
    <w:rsid w:val="00423352"/>
    <w:rsid w:val="00491D0A"/>
    <w:rsid w:val="00516D74"/>
    <w:rsid w:val="0061038C"/>
    <w:rsid w:val="00635E2E"/>
    <w:rsid w:val="006814C5"/>
    <w:rsid w:val="006868A5"/>
    <w:rsid w:val="00761A5D"/>
    <w:rsid w:val="00771C41"/>
    <w:rsid w:val="007C1631"/>
    <w:rsid w:val="007E4037"/>
    <w:rsid w:val="008F1076"/>
    <w:rsid w:val="008F3D5A"/>
    <w:rsid w:val="00912511"/>
    <w:rsid w:val="00920D7D"/>
    <w:rsid w:val="009371BF"/>
    <w:rsid w:val="009453E8"/>
    <w:rsid w:val="009B1137"/>
    <w:rsid w:val="00A245EB"/>
    <w:rsid w:val="00A508AB"/>
    <w:rsid w:val="00A80BF7"/>
    <w:rsid w:val="00AA1171"/>
    <w:rsid w:val="00B45143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7778F"/>
    <w:rsid w:val="00EA69FA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4</cp:revision>
  <cp:lastPrinted>2024-04-26T07:28:00Z</cp:lastPrinted>
  <dcterms:created xsi:type="dcterms:W3CDTF">2024-04-05T04:26:00Z</dcterms:created>
  <dcterms:modified xsi:type="dcterms:W3CDTF">2024-04-26T07:28:00Z</dcterms:modified>
</cp:coreProperties>
</file>