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6AC57" w14:textId="13528D7F" w:rsidR="007217BA" w:rsidRDefault="00443C59" w:rsidP="00B80418">
      <w:pPr>
        <w:adjustRightInd/>
        <w:spacing w:line="0" w:lineRule="atLeast"/>
        <w:ind w:right="-2"/>
        <w:jc w:val="right"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　　　　　　　　　　　　　　　　</w:t>
      </w:r>
      <w:r w:rsidR="00F60729" w:rsidRPr="001D1C1D">
        <w:rPr>
          <w:rFonts w:hAnsi="Times New Roman" w:cs="Times New Roman" w:hint="eastAsia"/>
        </w:rPr>
        <w:t>令和６</w:t>
      </w:r>
      <w:r w:rsidR="007D7677" w:rsidRPr="001D1C1D">
        <w:rPr>
          <w:rFonts w:hAnsi="Times New Roman" w:cs="Times New Roman" w:hint="eastAsia"/>
        </w:rPr>
        <w:t>年</w:t>
      </w:r>
      <w:r w:rsidR="00E841FF">
        <w:rPr>
          <w:rFonts w:hAnsi="Times New Roman" w:cs="Times New Roman" w:hint="eastAsia"/>
        </w:rPr>
        <w:t>１０</w:t>
      </w:r>
      <w:r w:rsidR="007D7677" w:rsidRPr="001D1C1D">
        <w:rPr>
          <w:rFonts w:hAnsi="Times New Roman" w:cs="Times New Roman" w:hint="eastAsia"/>
        </w:rPr>
        <w:t>月</w:t>
      </w:r>
      <w:r w:rsidR="002600E3">
        <w:rPr>
          <w:rFonts w:hAnsi="Times New Roman" w:cs="Times New Roman" w:hint="eastAsia"/>
        </w:rPr>
        <w:t>２１</w:t>
      </w:r>
      <w:r w:rsidR="007D7677" w:rsidRPr="001D1C1D">
        <w:rPr>
          <w:rFonts w:hAnsi="Times New Roman" w:cs="Times New Roman" w:hint="eastAsia"/>
        </w:rPr>
        <w:t>日</w:t>
      </w:r>
    </w:p>
    <w:p w14:paraId="4EB23660" w14:textId="291A61EF" w:rsidR="006F39C5" w:rsidRDefault="006F39C5" w:rsidP="00B80418">
      <w:pPr>
        <w:adjustRightInd/>
        <w:spacing w:line="0" w:lineRule="atLeast"/>
      </w:pPr>
    </w:p>
    <w:p w14:paraId="742BDEF8" w14:textId="57685C7F" w:rsidR="00562264" w:rsidRDefault="00562264" w:rsidP="00562264">
      <w:pPr>
        <w:adjustRightInd/>
        <w:spacing w:line="0" w:lineRule="atLeast"/>
        <w:ind w:firstLineChars="200" w:firstLine="454"/>
      </w:pPr>
      <w:r>
        <w:rPr>
          <w:rFonts w:hint="eastAsia"/>
        </w:rPr>
        <w:t>報 道 機 関 各 位</w:t>
      </w:r>
    </w:p>
    <w:p w14:paraId="2843F82F" w14:textId="59B14B47" w:rsidR="00562264" w:rsidRPr="00AE4C21" w:rsidRDefault="00562264" w:rsidP="00B80418">
      <w:pPr>
        <w:adjustRightInd/>
        <w:spacing w:line="0" w:lineRule="atLeast"/>
      </w:pPr>
    </w:p>
    <w:p w14:paraId="01A1C627" w14:textId="5DF58400" w:rsidR="00562264" w:rsidRDefault="00562264" w:rsidP="00562264">
      <w:pPr>
        <w:adjustRightInd/>
        <w:spacing w:line="0" w:lineRule="atLeast"/>
        <w:ind w:firstLineChars="2500" w:firstLine="5669"/>
      </w:pPr>
      <w:r>
        <w:rPr>
          <w:rFonts w:hint="eastAsia"/>
        </w:rPr>
        <w:t>青森県観光交流推進部観光政策課</w:t>
      </w:r>
    </w:p>
    <w:p w14:paraId="384D1377" w14:textId="77777777" w:rsidR="00562264" w:rsidRDefault="00562264" w:rsidP="00B80418">
      <w:pPr>
        <w:adjustRightInd/>
        <w:spacing w:line="0" w:lineRule="atLeast"/>
      </w:pPr>
    </w:p>
    <w:p w14:paraId="36808B9C" w14:textId="49F928F6" w:rsidR="004974C6" w:rsidRPr="00D0766D" w:rsidRDefault="006F39C5" w:rsidP="00B80418">
      <w:pPr>
        <w:adjustRightInd/>
        <w:spacing w:line="0" w:lineRule="atLeast"/>
        <w:jc w:val="center"/>
        <w:rPr>
          <w:b/>
          <w:sz w:val="28"/>
          <w:szCs w:val="26"/>
        </w:rPr>
      </w:pPr>
      <w:r>
        <w:rPr>
          <w:rFonts w:hint="eastAsia"/>
          <w:b/>
          <w:sz w:val="28"/>
          <w:szCs w:val="26"/>
        </w:rPr>
        <w:t>「</w:t>
      </w:r>
      <w:r w:rsidR="00511B80">
        <w:rPr>
          <w:rFonts w:hint="eastAsia"/>
          <w:b/>
          <w:sz w:val="28"/>
          <w:szCs w:val="26"/>
        </w:rPr>
        <w:t>拉致問題</w:t>
      </w:r>
      <w:r>
        <w:rPr>
          <w:rFonts w:hint="eastAsia"/>
          <w:b/>
          <w:sz w:val="28"/>
          <w:szCs w:val="26"/>
        </w:rPr>
        <w:t>を考える国民の集いi</w:t>
      </w:r>
      <w:r>
        <w:rPr>
          <w:b/>
          <w:sz w:val="28"/>
          <w:szCs w:val="26"/>
        </w:rPr>
        <w:t>n</w:t>
      </w:r>
      <w:r>
        <w:rPr>
          <w:rFonts w:hint="eastAsia"/>
          <w:b/>
          <w:sz w:val="28"/>
          <w:szCs w:val="26"/>
        </w:rPr>
        <w:t>青森」を開催します</w:t>
      </w:r>
    </w:p>
    <w:p w14:paraId="3E0D8204" w14:textId="77777777" w:rsidR="00657AF6" w:rsidRDefault="00657AF6" w:rsidP="00B80418"/>
    <w:p w14:paraId="3C2A2284" w14:textId="6BFF6E2A" w:rsidR="007D7677" w:rsidRPr="00610A0C" w:rsidRDefault="007D7677" w:rsidP="007D7677">
      <w:pPr>
        <w:adjustRightInd/>
        <w:ind w:firstLineChars="100" w:firstLine="227"/>
        <w:rPr>
          <w:color w:val="auto"/>
        </w:rPr>
      </w:pPr>
      <w:r w:rsidRPr="002C4DDF">
        <w:rPr>
          <w:rFonts w:hint="eastAsia"/>
          <w:color w:val="auto"/>
        </w:rPr>
        <w:t>「拉致問題を</w:t>
      </w:r>
      <w:r>
        <w:rPr>
          <w:rFonts w:hint="eastAsia"/>
          <w:color w:val="auto"/>
        </w:rPr>
        <w:t>考える</w:t>
      </w:r>
      <w:r w:rsidRPr="002C4DDF">
        <w:rPr>
          <w:rFonts w:hint="eastAsia"/>
          <w:color w:val="auto"/>
        </w:rPr>
        <w:t>国民の</w:t>
      </w:r>
      <w:r>
        <w:rPr>
          <w:rFonts w:hint="eastAsia"/>
          <w:color w:val="auto"/>
        </w:rPr>
        <w:t>集い</w:t>
      </w:r>
      <w:r w:rsidRPr="002C4DDF">
        <w:rPr>
          <w:rFonts w:hint="eastAsia"/>
          <w:color w:val="auto"/>
        </w:rPr>
        <w:t>in</w:t>
      </w:r>
      <w:r w:rsidR="00F05FDB">
        <w:rPr>
          <w:rFonts w:hint="eastAsia"/>
          <w:color w:val="auto"/>
        </w:rPr>
        <w:t>青森</w:t>
      </w:r>
      <w:r w:rsidRPr="002C4DDF">
        <w:rPr>
          <w:rFonts w:hint="eastAsia"/>
          <w:color w:val="auto"/>
        </w:rPr>
        <w:t>」を下記のとおり開催し</w:t>
      </w:r>
      <w:r w:rsidRPr="00610A0C">
        <w:rPr>
          <w:rFonts w:hint="eastAsia"/>
          <w:color w:val="auto"/>
        </w:rPr>
        <w:t>ます。</w:t>
      </w:r>
    </w:p>
    <w:p w14:paraId="377AF400" w14:textId="77777777" w:rsidR="007D7677" w:rsidRPr="00211366" w:rsidRDefault="007D7677" w:rsidP="006F39C5">
      <w:pPr>
        <w:adjustRightInd/>
      </w:pPr>
    </w:p>
    <w:p w14:paraId="02EF79DF" w14:textId="77777777" w:rsidR="007D7677" w:rsidRDefault="007D7677" w:rsidP="007D7677">
      <w:pPr>
        <w:pStyle w:val="ab"/>
      </w:pPr>
      <w:r w:rsidRPr="0075100E">
        <w:rPr>
          <w:rFonts w:hint="eastAsia"/>
        </w:rPr>
        <w:t>記</w:t>
      </w:r>
    </w:p>
    <w:p w14:paraId="382319A2" w14:textId="77777777" w:rsidR="007D7677" w:rsidRDefault="007D7677" w:rsidP="007D7677"/>
    <w:p w14:paraId="359B297B" w14:textId="5A88EB85" w:rsidR="007D7677" w:rsidRPr="00A1289D" w:rsidRDefault="007D7677" w:rsidP="007D7677">
      <w:pPr>
        <w:rPr>
          <w:color w:val="auto"/>
        </w:rPr>
      </w:pPr>
      <w:r w:rsidRPr="002C4DDF">
        <w:rPr>
          <w:rFonts w:hint="eastAsia"/>
          <w:b/>
          <w:color w:val="auto"/>
        </w:rPr>
        <w:t xml:space="preserve">１　</w:t>
      </w:r>
      <w:r w:rsidRPr="00754A6C">
        <w:rPr>
          <w:rFonts w:hint="eastAsia"/>
          <w:b/>
          <w:color w:val="auto"/>
        </w:rPr>
        <w:t>拉致問題を考える国民の</w:t>
      </w:r>
      <w:r>
        <w:rPr>
          <w:rFonts w:hint="eastAsia"/>
          <w:b/>
          <w:color w:val="auto"/>
        </w:rPr>
        <w:t>集い</w:t>
      </w:r>
      <w:r w:rsidRPr="00754A6C">
        <w:rPr>
          <w:b/>
          <w:color w:val="auto"/>
        </w:rPr>
        <w:t>in</w:t>
      </w:r>
      <w:r w:rsidR="00F05FDB">
        <w:rPr>
          <w:rFonts w:hint="eastAsia"/>
          <w:b/>
          <w:color w:val="auto"/>
        </w:rPr>
        <w:t>青森</w:t>
      </w:r>
    </w:p>
    <w:p w14:paraId="1C93250F" w14:textId="4C76BB07" w:rsidR="007D7677" w:rsidRPr="00A1289D" w:rsidRDefault="007D7677" w:rsidP="007D7677">
      <w:pPr>
        <w:ind w:firstLineChars="100" w:firstLine="227"/>
        <w:rPr>
          <w:color w:val="auto"/>
        </w:rPr>
      </w:pPr>
      <w:r w:rsidRPr="00A1289D">
        <w:rPr>
          <w:rFonts w:hint="eastAsia"/>
          <w:color w:val="auto"/>
        </w:rPr>
        <w:t xml:space="preserve">　日　　時：令和</w:t>
      </w:r>
      <w:r w:rsidR="00F60729">
        <w:rPr>
          <w:rFonts w:hint="eastAsia"/>
          <w:color w:val="auto"/>
        </w:rPr>
        <w:t>６年</w:t>
      </w:r>
      <w:r w:rsidR="00F05FDB">
        <w:rPr>
          <w:rFonts w:hint="eastAsia"/>
          <w:color w:val="auto"/>
        </w:rPr>
        <w:t>１０</w:t>
      </w:r>
      <w:r w:rsidRPr="002C4DDF">
        <w:rPr>
          <w:rFonts w:hint="eastAsia"/>
          <w:color w:val="auto"/>
        </w:rPr>
        <w:t>月</w:t>
      </w:r>
      <w:r w:rsidR="00F05FDB">
        <w:rPr>
          <w:rFonts w:hint="eastAsia"/>
          <w:color w:val="auto"/>
        </w:rPr>
        <w:t>２６</w:t>
      </w:r>
      <w:r w:rsidRPr="002C4DDF">
        <w:rPr>
          <w:rFonts w:hint="eastAsia"/>
          <w:color w:val="auto"/>
        </w:rPr>
        <w:t>日</w:t>
      </w:r>
      <w:r w:rsidR="00F60729">
        <w:rPr>
          <w:rFonts w:hint="eastAsia"/>
          <w:color w:val="auto"/>
        </w:rPr>
        <w:t>（</w:t>
      </w:r>
      <w:r w:rsidR="001D1C1D">
        <w:rPr>
          <w:rFonts w:hint="eastAsia"/>
          <w:color w:val="auto"/>
        </w:rPr>
        <w:t>土</w:t>
      </w:r>
      <w:r w:rsidR="00F60729">
        <w:rPr>
          <w:rFonts w:hint="eastAsia"/>
          <w:color w:val="auto"/>
        </w:rPr>
        <w:t>）１</w:t>
      </w:r>
      <w:r w:rsidR="001D1C1D">
        <w:rPr>
          <w:rFonts w:hint="eastAsia"/>
          <w:color w:val="auto"/>
        </w:rPr>
        <w:t>４</w:t>
      </w:r>
      <w:r w:rsidR="00F60729">
        <w:rPr>
          <w:rFonts w:hint="eastAsia"/>
          <w:color w:val="auto"/>
        </w:rPr>
        <w:t>：</w:t>
      </w:r>
      <w:r w:rsidR="001D1C1D">
        <w:rPr>
          <w:rFonts w:hint="eastAsia"/>
          <w:color w:val="auto"/>
        </w:rPr>
        <w:t>０</w:t>
      </w:r>
      <w:r w:rsidR="00F60729">
        <w:rPr>
          <w:rFonts w:hint="eastAsia"/>
          <w:color w:val="auto"/>
        </w:rPr>
        <w:t>０～１５</w:t>
      </w:r>
      <w:r>
        <w:rPr>
          <w:rFonts w:hint="eastAsia"/>
          <w:color w:val="auto"/>
        </w:rPr>
        <w:t>：</w:t>
      </w:r>
      <w:r w:rsidR="00610A0C">
        <w:rPr>
          <w:rFonts w:hint="eastAsia"/>
          <w:color w:val="auto"/>
        </w:rPr>
        <w:t>３</w:t>
      </w:r>
      <w:r w:rsidRPr="00A1289D">
        <w:rPr>
          <w:rFonts w:hint="eastAsia"/>
          <w:color w:val="auto"/>
        </w:rPr>
        <w:t>０（開場１</w:t>
      </w:r>
      <w:r w:rsidR="00F60729">
        <w:rPr>
          <w:rFonts w:hint="eastAsia"/>
          <w:color w:val="auto"/>
        </w:rPr>
        <w:t>３：</w:t>
      </w:r>
      <w:r w:rsidR="007834BF">
        <w:rPr>
          <w:rFonts w:hint="eastAsia"/>
          <w:color w:val="auto"/>
        </w:rPr>
        <w:t>３</w:t>
      </w:r>
      <w:r w:rsidRPr="00A1289D">
        <w:rPr>
          <w:rFonts w:hint="eastAsia"/>
          <w:color w:val="auto"/>
        </w:rPr>
        <w:t>０）</w:t>
      </w:r>
    </w:p>
    <w:p w14:paraId="3946C3A7" w14:textId="7F90DE7E" w:rsidR="00DB0EC7" w:rsidRDefault="007D7677" w:rsidP="00F60729">
      <w:pPr>
        <w:adjustRightInd/>
        <w:ind w:firstLineChars="100" w:firstLine="227"/>
        <w:rPr>
          <w:color w:val="auto"/>
        </w:rPr>
      </w:pPr>
      <w:r w:rsidRPr="00A1289D">
        <w:rPr>
          <w:rFonts w:hint="eastAsia"/>
          <w:color w:val="auto"/>
        </w:rPr>
        <w:t xml:space="preserve">　場　　所：</w:t>
      </w:r>
      <w:r w:rsidR="00617E5C" w:rsidRPr="00617E5C">
        <w:rPr>
          <w:rFonts w:hint="eastAsia"/>
          <w:color w:val="auto"/>
        </w:rPr>
        <w:t>青森市男女共同参画プラザ「カダール」</w:t>
      </w:r>
      <w:r w:rsidR="00C46AB7">
        <w:rPr>
          <w:rFonts w:hint="eastAsia"/>
          <w:color w:val="auto"/>
        </w:rPr>
        <w:t xml:space="preserve">　ＡＶ多機能ホール</w:t>
      </w:r>
    </w:p>
    <w:p w14:paraId="54016DF7" w14:textId="1135FCD7" w:rsidR="007D7677" w:rsidRPr="00A1289D" w:rsidRDefault="00F60729" w:rsidP="00DB0EC7">
      <w:pPr>
        <w:adjustRightInd/>
        <w:ind w:firstLineChars="700" w:firstLine="1587"/>
        <w:rPr>
          <w:color w:val="auto"/>
        </w:rPr>
      </w:pPr>
      <w:r>
        <w:rPr>
          <w:rFonts w:hint="eastAsia"/>
          <w:color w:val="auto"/>
        </w:rPr>
        <w:t>（</w:t>
      </w:r>
      <w:r w:rsidR="00DB0EC7" w:rsidRPr="00DB0EC7">
        <w:rPr>
          <w:rFonts w:hint="eastAsia"/>
          <w:color w:val="auto"/>
        </w:rPr>
        <w:t>青森市新町</w:t>
      </w:r>
      <w:r w:rsidR="00DB0EC7">
        <w:rPr>
          <w:rFonts w:hint="eastAsia"/>
          <w:color w:val="auto"/>
        </w:rPr>
        <w:t>１</w:t>
      </w:r>
      <w:r w:rsidR="00DB0EC7" w:rsidRPr="00DB0EC7">
        <w:rPr>
          <w:color w:val="auto"/>
        </w:rPr>
        <w:t>丁目</w:t>
      </w:r>
      <w:r w:rsidR="00DB0EC7">
        <w:rPr>
          <w:rFonts w:hint="eastAsia"/>
          <w:color w:val="auto"/>
        </w:rPr>
        <w:t>３</w:t>
      </w:r>
      <w:r w:rsidR="00DB0EC7" w:rsidRPr="00DB0EC7">
        <w:rPr>
          <w:color w:val="auto"/>
        </w:rPr>
        <w:t>番</w:t>
      </w:r>
      <w:r w:rsidR="00DB0EC7">
        <w:rPr>
          <w:rFonts w:hint="eastAsia"/>
          <w:color w:val="auto"/>
        </w:rPr>
        <w:t>７</w:t>
      </w:r>
      <w:r w:rsidR="00DB0EC7" w:rsidRPr="00DB0EC7">
        <w:rPr>
          <w:color w:val="auto"/>
        </w:rPr>
        <w:t>号（アウガ</w:t>
      </w:r>
      <w:r w:rsidR="00DB0EC7">
        <w:rPr>
          <w:rFonts w:hint="eastAsia"/>
          <w:color w:val="auto"/>
        </w:rPr>
        <w:t>５</w:t>
      </w:r>
      <w:r w:rsidR="00DB0EC7" w:rsidRPr="00DB0EC7">
        <w:rPr>
          <w:color w:val="auto"/>
        </w:rPr>
        <w:t>階）</w:t>
      </w:r>
      <w:r>
        <w:rPr>
          <w:rFonts w:hint="eastAsia"/>
          <w:color w:val="auto"/>
        </w:rPr>
        <w:t>）</w:t>
      </w:r>
    </w:p>
    <w:p w14:paraId="55E47B70" w14:textId="79C0AEA2" w:rsidR="007D7677" w:rsidRPr="002A52BD" w:rsidRDefault="007D7677" w:rsidP="001D1C1D">
      <w:pPr>
        <w:adjustRightInd/>
        <w:ind w:leftChars="100" w:left="1588" w:hangingChars="600" w:hanging="1361"/>
        <w:jc w:val="left"/>
        <w:rPr>
          <w:color w:val="auto"/>
        </w:rPr>
      </w:pPr>
      <w:r w:rsidRPr="00A1289D">
        <w:rPr>
          <w:rFonts w:hint="eastAsia"/>
          <w:color w:val="auto"/>
        </w:rPr>
        <w:t xml:space="preserve">　</w:t>
      </w:r>
      <w:r w:rsidRPr="002A52BD">
        <w:rPr>
          <w:rFonts w:hint="eastAsia"/>
          <w:color w:val="auto"/>
        </w:rPr>
        <w:t>主</w:t>
      </w:r>
      <w:r>
        <w:rPr>
          <w:rFonts w:hint="eastAsia"/>
          <w:color w:val="auto"/>
        </w:rPr>
        <w:t xml:space="preserve">　　</w:t>
      </w:r>
      <w:r w:rsidRPr="002A52BD">
        <w:rPr>
          <w:rFonts w:hint="eastAsia"/>
          <w:color w:val="auto"/>
        </w:rPr>
        <w:t>催</w:t>
      </w:r>
      <w:r>
        <w:rPr>
          <w:rFonts w:hint="eastAsia"/>
          <w:color w:val="auto"/>
        </w:rPr>
        <w:t>：政府拉致問題対策本部、</w:t>
      </w:r>
      <w:r w:rsidR="00DB0EC7">
        <w:rPr>
          <w:rFonts w:hint="eastAsia"/>
          <w:color w:val="auto"/>
        </w:rPr>
        <w:t>青森</w:t>
      </w:r>
      <w:r>
        <w:rPr>
          <w:rFonts w:hint="eastAsia"/>
          <w:color w:val="auto"/>
        </w:rPr>
        <w:t>県</w:t>
      </w:r>
      <w:r w:rsidR="006A6F03">
        <w:rPr>
          <w:rFonts w:hint="eastAsia"/>
          <w:color w:val="auto"/>
        </w:rPr>
        <w:t>、青森市</w:t>
      </w:r>
    </w:p>
    <w:p w14:paraId="3960684E" w14:textId="5581C7E1" w:rsidR="007D7677" w:rsidRPr="00A1289D" w:rsidRDefault="007D7677" w:rsidP="007D7677">
      <w:pPr>
        <w:adjustRightInd/>
        <w:spacing w:line="440" w:lineRule="exact"/>
        <w:ind w:firstLineChars="100" w:firstLine="227"/>
        <w:jc w:val="left"/>
        <w:rPr>
          <w:color w:val="auto"/>
        </w:rPr>
      </w:pPr>
      <w:r w:rsidRPr="00A1289D">
        <w:rPr>
          <w:rFonts w:hint="eastAsia"/>
          <w:color w:val="auto"/>
        </w:rPr>
        <w:t xml:space="preserve">　主な内容：</w:t>
      </w:r>
      <w:r>
        <w:rPr>
          <w:rFonts w:hint="eastAsia"/>
          <w:color w:val="auto"/>
        </w:rPr>
        <w:t>主催者</w:t>
      </w:r>
      <w:r w:rsidRPr="00A1289D">
        <w:rPr>
          <w:rFonts w:hint="eastAsia"/>
          <w:color w:val="auto"/>
        </w:rPr>
        <w:t>挨拶</w:t>
      </w:r>
      <w:r>
        <w:rPr>
          <w:rFonts w:hint="eastAsia"/>
          <w:color w:val="auto"/>
        </w:rPr>
        <w:t xml:space="preserve">　</w:t>
      </w:r>
      <w:r w:rsidR="001727C5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727C5" w:rsidRPr="001727C5">
              <w:rPr>
                <w:color w:val="auto"/>
                <w:sz w:val="12"/>
              </w:rPr>
              <w:t>はやし</w:t>
            </w:r>
          </w:rt>
          <w:rubyBase>
            <w:r w:rsidR="001727C5">
              <w:rPr>
                <w:color w:val="auto"/>
              </w:rPr>
              <w:t>林</w:t>
            </w:r>
          </w:rubyBase>
        </w:ruby>
      </w:r>
      <w:r w:rsidR="001727C5">
        <w:rPr>
          <w:rFonts w:hint="eastAsia"/>
          <w:color w:val="auto"/>
        </w:rPr>
        <w:t xml:space="preserve">　</w:t>
      </w:r>
      <w:r w:rsidR="001727C5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727C5" w:rsidRPr="001727C5">
              <w:rPr>
                <w:color w:val="auto"/>
                <w:sz w:val="12"/>
              </w:rPr>
              <w:t>よし</w:t>
            </w:r>
          </w:rt>
          <w:rubyBase>
            <w:r w:rsidR="001727C5">
              <w:rPr>
                <w:color w:val="auto"/>
              </w:rPr>
              <w:t>芳</w:t>
            </w:r>
          </w:rubyBase>
        </w:ruby>
      </w:r>
      <w:r w:rsidR="001727C5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727C5" w:rsidRPr="001727C5">
              <w:rPr>
                <w:color w:val="auto"/>
                <w:sz w:val="12"/>
              </w:rPr>
              <w:t>まさ</w:t>
            </w:r>
          </w:rt>
          <w:rubyBase>
            <w:r w:rsidR="001727C5">
              <w:rPr>
                <w:color w:val="auto"/>
              </w:rPr>
              <w:t>正</w:t>
            </w:r>
          </w:rubyBase>
        </w:ruby>
      </w:r>
      <w:r w:rsidR="001727C5">
        <w:rPr>
          <w:rFonts w:hint="eastAsia"/>
          <w:color w:val="auto"/>
        </w:rPr>
        <w:t xml:space="preserve"> 内閣官房長官兼拉致問題担当大臣（ﾋﾞﾃﾞｵﾒｯｾｰｼﾞ）</w:t>
      </w:r>
    </w:p>
    <w:p w14:paraId="428E5266" w14:textId="53D23F4F" w:rsidR="007D7677" w:rsidRDefault="007D7677" w:rsidP="00D03663">
      <w:pPr>
        <w:adjustRightInd/>
        <w:spacing w:line="440" w:lineRule="exact"/>
        <w:jc w:val="left"/>
        <w:rPr>
          <w:color w:val="auto"/>
        </w:rPr>
      </w:pPr>
      <w:r w:rsidRPr="00A1289D">
        <w:rPr>
          <w:rFonts w:hint="eastAsia"/>
          <w:color w:val="auto"/>
        </w:rPr>
        <w:t xml:space="preserve">　　　　　　　　　　</w:t>
      </w:r>
      <w:r>
        <w:rPr>
          <w:rFonts w:hint="eastAsia"/>
          <w:color w:val="auto"/>
        </w:rPr>
        <w:t xml:space="preserve">　</w:t>
      </w:r>
      <w:r w:rsidRPr="00A1289D">
        <w:rPr>
          <w:rFonts w:hint="eastAsia"/>
          <w:color w:val="auto"/>
        </w:rPr>
        <w:t xml:space="preserve">　　</w:t>
      </w:r>
      <w:r w:rsidR="002B4CE0" w:rsidRPr="006F39C5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B4CE0" w:rsidRPr="006F39C5">
              <w:rPr>
                <w:color w:val="auto"/>
                <w:sz w:val="12"/>
              </w:rPr>
              <w:t>みやした</w:t>
            </w:r>
          </w:rt>
          <w:rubyBase>
            <w:r w:rsidR="002B4CE0" w:rsidRPr="006F39C5">
              <w:rPr>
                <w:color w:val="auto"/>
              </w:rPr>
              <w:t>宮下</w:t>
            </w:r>
          </w:rubyBase>
        </w:ruby>
      </w:r>
      <w:r w:rsidR="002B4CE0" w:rsidRPr="006F39C5">
        <w:rPr>
          <w:rFonts w:hint="eastAsia"/>
          <w:color w:val="auto"/>
        </w:rPr>
        <w:t xml:space="preserve">　</w:t>
      </w:r>
      <w:r w:rsidR="002B4CE0" w:rsidRPr="006F39C5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B4CE0" w:rsidRPr="006F39C5">
              <w:rPr>
                <w:color w:val="auto"/>
                <w:sz w:val="12"/>
              </w:rPr>
              <w:t>そういちろう</w:t>
            </w:r>
          </w:rt>
          <w:rubyBase>
            <w:r w:rsidR="002B4CE0" w:rsidRPr="006F39C5">
              <w:rPr>
                <w:color w:val="auto"/>
              </w:rPr>
              <w:t>宗一郎</w:t>
            </w:r>
          </w:rubyBase>
        </w:ruby>
      </w:r>
      <w:r w:rsidR="0026696E" w:rsidRPr="006F39C5">
        <w:rPr>
          <w:rStyle w:val="af2"/>
          <w:rFonts w:hint="eastAsia"/>
          <w:b w:val="0"/>
          <w:color w:val="auto"/>
          <w:szCs w:val="28"/>
        </w:rPr>
        <w:t xml:space="preserve">　</w:t>
      </w:r>
      <w:r w:rsidR="002B4CE0" w:rsidRPr="006F39C5">
        <w:rPr>
          <w:rStyle w:val="af2"/>
          <w:rFonts w:hint="eastAsia"/>
          <w:b w:val="0"/>
          <w:color w:val="auto"/>
          <w:szCs w:val="28"/>
        </w:rPr>
        <w:t>青森</w:t>
      </w:r>
      <w:r w:rsidRPr="006F39C5">
        <w:rPr>
          <w:rFonts w:hint="eastAsia"/>
          <w:color w:val="auto"/>
        </w:rPr>
        <w:t>県知事</w:t>
      </w:r>
    </w:p>
    <w:p w14:paraId="23B4546A" w14:textId="69102C8E" w:rsidR="006F39C5" w:rsidRDefault="006F39C5" w:rsidP="006F39C5">
      <w:pPr>
        <w:adjustRightInd/>
        <w:spacing w:line="440" w:lineRule="exact"/>
        <w:jc w:val="left"/>
        <w:rPr>
          <w:color w:val="auto"/>
        </w:rPr>
      </w:pPr>
      <w:r>
        <w:rPr>
          <w:rFonts w:hint="eastAsia"/>
          <w:color w:val="auto"/>
        </w:rPr>
        <w:t xml:space="preserve">　　　　　　　　　　　　　</w:t>
      </w:r>
      <w:r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39C5" w:rsidRPr="006F39C5">
              <w:rPr>
                <w:color w:val="auto"/>
                <w:sz w:val="12"/>
              </w:rPr>
              <w:t>にし</w:t>
            </w:r>
          </w:rt>
          <w:rubyBase>
            <w:r w:rsidR="006F39C5">
              <w:rPr>
                <w:color w:val="auto"/>
              </w:rPr>
              <w:t>西</w:t>
            </w:r>
          </w:rubyBase>
        </w:ruby>
      </w:r>
      <w:r w:rsidRPr="006F39C5">
        <w:rPr>
          <w:rFonts w:hint="eastAsia"/>
          <w:color w:val="auto"/>
        </w:rPr>
        <w:t xml:space="preserve">　</w:t>
      </w:r>
      <w:r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39C5" w:rsidRPr="006F39C5">
              <w:rPr>
                <w:color w:val="auto"/>
                <w:sz w:val="12"/>
              </w:rPr>
              <w:t>ひでき</w:t>
            </w:r>
          </w:rt>
          <w:rubyBase>
            <w:r w:rsidR="006F39C5">
              <w:rPr>
                <w:color w:val="auto"/>
              </w:rPr>
              <w:t>秀記</w:t>
            </w:r>
          </w:rubyBase>
        </w:ruby>
      </w:r>
      <w:r w:rsidRPr="006F39C5">
        <w:rPr>
          <w:rStyle w:val="af2"/>
          <w:rFonts w:hint="eastAsia"/>
          <w:b w:val="0"/>
          <w:color w:val="auto"/>
          <w:szCs w:val="28"/>
        </w:rPr>
        <w:t xml:space="preserve">　青森</w:t>
      </w:r>
      <w:r>
        <w:rPr>
          <w:rStyle w:val="af2"/>
          <w:rFonts w:hint="eastAsia"/>
          <w:b w:val="0"/>
          <w:color w:val="auto"/>
          <w:szCs w:val="28"/>
        </w:rPr>
        <w:t>市長</w:t>
      </w:r>
    </w:p>
    <w:p w14:paraId="6198068B" w14:textId="181B753B" w:rsidR="00C62584" w:rsidRDefault="00C62584" w:rsidP="00174B5F">
      <w:pPr>
        <w:adjustRightInd/>
        <w:spacing w:line="440" w:lineRule="exact"/>
        <w:jc w:val="left"/>
        <w:rPr>
          <w:color w:val="auto"/>
        </w:rPr>
      </w:pPr>
      <w:r w:rsidRPr="00A1289D">
        <w:rPr>
          <w:rFonts w:hint="eastAsia"/>
          <w:color w:val="auto"/>
        </w:rPr>
        <w:t xml:space="preserve">　　　　　　　訴　　</w:t>
      </w:r>
      <w:r>
        <w:rPr>
          <w:rFonts w:hint="eastAsia"/>
          <w:color w:val="auto"/>
        </w:rPr>
        <w:t xml:space="preserve">　</w:t>
      </w:r>
      <w:r w:rsidRPr="00A1289D">
        <w:rPr>
          <w:rFonts w:hint="eastAsia"/>
          <w:color w:val="auto"/>
        </w:rPr>
        <w:t>え</w:t>
      </w:r>
      <w:r>
        <w:rPr>
          <w:rFonts w:hint="eastAsia"/>
          <w:color w:val="auto"/>
        </w:rPr>
        <w:t xml:space="preserve">　</w:t>
      </w:r>
      <w:r w:rsidR="004811B7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1B7" w:rsidRPr="004811B7">
              <w:rPr>
                <w:color w:val="auto"/>
                <w:sz w:val="12"/>
              </w:rPr>
              <w:t>いまい</w:t>
            </w:r>
          </w:rt>
          <w:rubyBase>
            <w:r w:rsidR="004811B7">
              <w:rPr>
                <w:color w:val="auto"/>
              </w:rPr>
              <w:t>今井</w:t>
            </w:r>
          </w:rubyBase>
        </w:ruby>
      </w:r>
      <w:r w:rsidR="0021090A" w:rsidRPr="0021090A">
        <w:rPr>
          <w:rFonts w:hint="eastAsia"/>
          <w:color w:val="auto"/>
        </w:rPr>
        <w:t xml:space="preserve">　</w:t>
      </w:r>
      <w:r w:rsidR="004811B7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1B7" w:rsidRPr="004811B7">
              <w:rPr>
                <w:color w:val="auto"/>
                <w:sz w:val="12"/>
              </w:rPr>
              <w:t>ひで</w:t>
            </w:r>
          </w:rt>
          <w:rubyBase>
            <w:r w:rsidR="004811B7">
              <w:rPr>
                <w:color w:val="auto"/>
              </w:rPr>
              <w:t>英</w:t>
            </w:r>
          </w:rubyBase>
        </w:ruby>
      </w:r>
      <w:r w:rsidR="004811B7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1B7" w:rsidRPr="004811B7">
              <w:rPr>
                <w:color w:val="auto"/>
                <w:sz w:val="12"/>
              </w:rPr>
              <w:t>き</w:t>
            </w:r>
          </w:rt>
          <w:rubyBase>
            <w:r w:rsidR="004811B7">
              <w:rPr>
                <w:color w:val="auto"/>
              </w:rPr>
              <w:t>輝</w:t>
            </w:r>
          </w:rubyBase>
        </w:ruby>
      </w:r>
      <w:r w:rsidR="00DE713F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氏（</w:t>
      </w:r>
      <w:r w:rsidR="004811B7" w:rsidRPr="004811B7">
        <w:rPr>
          <w:rFonts w:hint="eastAsia"/>
          <w:color w:val="auto"/>
        </w:rPr>
        <w:t>特定失踪者</w:t>
      </w:r>
      <w:r w:rsidR="004811B7">
        <w:rPr>
          <w:rFonts w:hint="eastAsia"/>
          <w:color w:val="auto"/>
        </w:rPr>
        <w:t>・</w:t>
      </w:r>
      <w:r w:rsidR="004811B7" w:rsidRPr="004811B7">
        <w:rPr>
          <w:color w:val="auto"/>
        </w:rPr>
        <w:t>今井裕さんの兄</w:t>
      </w:r>
      <w:r>
        <w:rPr>
          <w:rFonts w:hint="eastAsia"/>
          <w:color w:val="auto"/>
        </w:rPr>
        <w:t>）</w:t>
      </w:r>
    </w:p>
    <w:p w14:paraId="76F2BFBF" w14:textId="62DD7A43" w:rsidR="00064A96" w:rsidRDefault="00C62584" w:rsidP="001C5B5C">
      <w:pPr>
        <w:spacing w:line="440" w:lineRule="exact"/>
        <w:ind w:left="2721" w:hangingChars="1200" w:hanging="2721"/>
        <w:jc w:val="left"/>
        <w:rPr>
          <w:color w:val="auto"/>
        </w:rPr>
      </w:pPr>
      <w:r w:rsidRPr="00A1289D">
        <w:rPr>
          <w:rFonts w:hint="eastAsia"/>
          <w:color w:val="auto"/>
        </w:rPr>
        <w:t xml:space="preserve">              講　　</w:t>
      </w:r>
      <w:r>
        <w:rPr>
          <w:rFonts w:hint="eastAsia"/>
          <w:color w:val="auto"/>
        </w:rPr>
        <w:t xml:space="preserve">　</w:t>
      </w:r>
      <w:r w:rsidRPr="00A1289D">
        <w:rPr>
          <w:rFonts w:hint="eastAsia"/>
          <w:color w:val="auto"/>
        </w:rPr>
        <w:t>演</w:t>
      </w:r>
      <w:r w:rsidR="00C447A6" w:rsidRPr="00A1289D">
        <w:rPr>
          <w:rFonts w:hint="eastAsia"/>
          <w:color w:val="auto"/>
        </w:rPr>
        <w:t xml:space="preserve">　</w:t>
      </w:r>
      <w:r w:rsidR="00C447A6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447A6" w:rsidRPr="00121BE2">
              <w:rPr>
                <w:color w:val="auto"/>
                <w:sz w:val="12"/>
              </w:rPr>
              <w:t>よこた</w:t>
            </w:r>
          </w:rt>
          <w:rubyBase>
            <w:r w:rsidR="00C447A6">
              <w:rPr>
                <w:color w:val="auto"/>
              </w:rPr>
              <w:t>横田</w:t>
            </w:r>
          </w:rubyBase>
        </w:ruby>
      </w:r>
      <w:r w:rsidR="00C447A6" w:rsidRPr="00121BE2">
        <w:rPr>
          <w:rFonts w:hint="eastAsia"/>
          <w:color w:val="auto"/>
        </w:rPr>
        <w:t xml:space="preserve">　</w:t>
      </w:r>
      <w:r w:rsidR="00C447A6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447A6" w:rsidRPr="00121BE2">
              <w:rPr>
                <w:color w:val="auto"/>
                <w:sz w:val="12"/>
              </w:rPr>
              <w:t>てつや</w:t>
            </w:r>
          </w:rt>
          <w:rubyBase>
            <w:r w:rsidR="00C447A6">
              <w:rPr>
                <w:color w:val="auto"/>
              </w:rPr>
              <w:t>哲也</w:t>
            </w:r>
          </w:rubyBase>
        </w:ruby>
      </w:r>
      <w:r w:rsidR="00C447A6" w:rsidRPr="00121BE2">
        <w:rPr>
          <w:rFonts w:hint="eastAsia"/>
          <w:color w:val="auto"/>
        </w:rPr>
        <w:t xml:space="preserve">　氏</w:t>
      </w:r>
      <w:r w:rsidR="00C447A6" w:rsidRPr="00400322">
        <w:rPr>
          <w:color w:val="auto"/>
        </w:rPr>
        <w:t>（</w:t>
      </w:r>
      <w:r w:rsidR="00C447A6" w:rsidRPr="00400322">
        <w:rPr>
          <w:rFonts w:hint="eastAsia"/>
          <w:color w:val="auto"/>
        </w:rPr>
        <w:t>拉致被害者</w:t>
      </w:r>
      <w:r w:rsidR="00400322" w:rsidRPr="00400322">
        <w:rPr>
          <w:rFonts w:hint="eastAsia"/>
          <w:color w:val="auto"/>
        </w:rPr>
        <w:t>家族連絡会</w:t>
      </w:r>
      <w:r w:rsidR="00C447A6" w:rsidRPr="00400322">
        <w:rPr>
          <w:rFonts w:hint="eastAsia"/>
          <w:color w:val="auto"/>
        </w:rPr>
        <w:t>・</w:t>
      </w:r>
      <w:r w:rsidR="00400322" w:rsidRPr="00400322">
        <w:rPr>
          <w:rFonts w:hint="eastAsia"/>
          <w:color w:val="auto"/>
        </w:rPr>
        <w:t>事務局次長</w:t>
      </w:r>
      <w:r w:rsidR="00C447A6" w:rsidRPr="00400322">
        <w:rPr>
          <w:color w:val="auto"/>
        </w:rPr>
        <w:t>）</w:t>
      </w:r>
    </w:p>
    <w:p w14:paraId="4300E5C5" w14:textId="2F71FAFA" w:rsidR="00EF14C6" w:rsidRDefault="003A3E94" w:rsidP="006F39C5">
      <w:pPr>
        <w:spacing w:line="440" w:lineRule="exact"/>
        <w:ind w:left="2721" w:hangingChars="1200" w:hanging="2721"/>
        <w:jc w:val="left"/>
        <w:rPr>
          <w:color w:val="auto"/>
          <w:lang w:eastAsia="zh-CN"/>
        </w:rPr>
      </w:pPr>
      <w:r>
        <w:rPr>
          <w:rFonts w:hint="eastAsia"/>
          <w:color w:val="auto"/>
        </w:rPr>
        <w:t xml:space="preserve">　　　　　　　</w:t>
      </w:r>
      <w:r w:rsidRPr="006F39C5">
        <w:rPr>
          <w:rFonts w:hint="eastAsia"/>
          <w:color w:val="auto"/>
        </w:rPr>
        <w:t>若い世代によるメッセージ</w:t>
      </w:r>
      <w:r w:rsidR="006F39C5">
        <w:rPr>
          <w:rFonts w:hint="eastAsia"/>
          <w:color w:val="auto"/>
        </w:rPr>
        <w:t xml:space="preserve">　青森中央学院大学　学生</w:t>
      </w:r>
    </w:p>
    <w:p w14:paraId="2C9E1C1F" w14:textId="0BCB9720" w:rsidR="00C62584" w:rsidRPr="006F39C5" w:rsidRDefault="00C62584" w:rsidP="00064A96">
      <w:pPr>
        <w:adjustRightInd/>
        <w:spacing w:line="440" w:lineRule="exact"/>
        <w:jc w:val="left"/>
        <w:rPr>
          <w:rFonts w:eastAsia="SimSun"/>
          <w:color w:val="0000FF"/>
          <w:lang w:eastAsia="zh-CN"/>
        </w:rPr>
      </w:pPr>
    </w:p>
    <w:p w14:paraId="48A99213" w14:textId="77777777" w:rsidR="00D476C0" w:rsidRPr="00070C8D" w:rsidRDefault="00C62584" w:rsidP="00D476C0">
      <w:pPr>
        <w:adjustRightInd/>
        <w:spacing w:line="0" w:lineRule="atLeast"/>
        <w:rPr>
          <w:b/>
          <w:color w:val="auto"/>
        </w:rPr>
      </w:pPr>
      <w:r w:rsidRPr="00070C8D">
        <w:rPr>
          <w:rFonts w:hint="eastAsia"/>
          <w:b/>
          <w:color w:val="auto"/>
        </w:rPr>
        <w:t>２　取材について</w:t>
      </w:r>
    </w:p>
    <w:p w14:paraId="1A289AF9" w14:textId="389C07BC" w:rsidR="006F39C5" w:rsidRDefault="00D476C0" w:rsidP="00BA0C20">
      <w:pPr>
        <w:adjustRightInd/>
        <w:spacing w:line="0" w:lineRule="atLeast"/>
        <w:ind w:leftChars="200" w:left="681" w:hangingChars="100" w:hanging="227"/>
        <w:jc w:val="left"/>
        <w:rPr>
          <w:color w:val="auto"/>
        </w:rPr>
      </w:pPr>
      <w:r w:rsidRPr="00070C8D">
        <w:rPr>
          <w:rFonts w:hint="eastAsia"/>
          <w:color w:val="auto"/>
        </w:rPr>
        <w:t>・</w:t>
      </w:r>
      <w:r w:rsidR="00C62584" w:rsidRPr="00070C8D">
        <w:rPr>
          <w:rFonts w:hint="eastAsia"/>
          <w:color w:val="auto"/>
        </w:rPr>
        <w:t>取材を希望される方は、</w:t>
      </w:r>
      <w:r w:rsidR="00090643" w:rsidRPr="00621FA4">
        <w:rPr>
          <w:rFonts w:hint="eastAsia"/>
          <w:color w:val="auto"/>
          <w:u w:val="double"/>
        </w:rPr>
        <w:t>青森県</w:t>
      </w:r>
      <w:r w:rsidR="00090643" w:rsidRPr="006F39C5">
        <w:rPr>
          <w:rFonts w:hint="eastAsia"/>
          <w:color w:val="auto"/>
          <w:u w:val="double"/>
        </w:rPr>
        <w:t>観光政策課旅券グループ</w:t>
      </w:r>
      <w:r w:rsidR="00AC141A">
        <w:rPr>
          <w:rFonts w:hint="eastAsia"/>
          <w:color w:val="auto"/>
          <w:u w:val="double"/>
        </w:rPr>
        <w:t>（電話：0</w:t>
      </w:r>
      <w:r w:rsidR="00AC141A">
        <w:rPr>
          <w:color w:val="auto"/>
          <w:u w:val="double"/>
        </w:rPr>
        <w:t>17-777-4499</w:t>
      </w:r>
      <w:r w:rsidR="00AC141A">
        <w:rPr>
          <w:rFonts w:hint="eastAsia"/>
          <w:color w:val="auto"/>
          <w:u w:val="double"/>
        </w:rPr>
        <w:t>、担当：福士）</w:t>
      </w:r>
      <w:r w:rsidR="00C62584" w:rsidRPr="00070C8D">
        <w:rPr>
          <w:rFonts w:hint="eastAsia"/>
          <w:color w:val="auto"/>
        </w:rPr>
        <w:t>へお申込み下さい。</w:t>
      </w:r>
    </w:p>
    <w:p w14:paraId="2C55C150" w14:textId="30D3C168" w:rsidR="00DC6710" w:rsidRPr="00070C8D" w:rsidRDefault="00DC6710" w:rsidP="006F39C5">
      <w:pPr>
        <w:adjustRightInd/>
        <w:spacing w:line="0" w:lineRule="atLeast"/>
        <w:ind w:leftChars="300" w:left="680"/>
        <w:jc w:val="left"/>
        <w:rPr>
          <w:sz w:val="23"/>
          <w:szCs w:val="23"/>
        </w:rPr>
      </w:pPr>
      <w:r w:rsidRPr="006F39C5">
        <w:rPr>
          <w:rFonts w:hint="eastAsia"/>
          <w:sz w:val="23"/>
          <w:szCs w:val="23"/>
        </w:rPr>
        <w:t>【※申込期限</w:t>
      </w:r>
      <w:r w:rsidR="00090643" w:rsidRPr="006F39C5">
        <w:rPr>
          <w:rFonts w:hint="eastAsia"/>
          <w:sz w:val="23"/>
          <w:szCs w:val="23"/>
        </w:rPr>
        <w:t>１０</w:t>
      </w:r>
      <w:r w:rsidRPr="006F39C5">
        <w:rPr>
          <w:rFonts w:hint="eastAsia"/>
          <w:sz w:val="23"/>
          <w:szCs w:val="23"/>
        </w:rPr>
        <w:t>月</w:t>
      </w:r>
      <w:r w:rsidR="006F39C5">
        <w:rPr>
          <w:rFonts w:hint="eastAsia"/>
          <w:sz w:val="23"/>
          <w:szCs w:val="23"/>
        </w:rPr>
        <w:t>２５</w:t>
      </w:r>
      <w:r w:rsidRPr="006F39C5">
        <w:rPr>
          <w:rFonts w:hint="eastAsia"/>
          <w:sz w:val="23"/>
          <w:szCs w:val="23"/>
        </w:rPr>
        <w:t>日（</w:t>
      </w:r>
      <w:r w:rsidR="006F39C5">
        <w:rPr>
          <w:rFonts w:hint="eastAsia"/>
          <w:sz w:val="23"/>
          <w:szCs w:val="23"/>
        </w:rPr>
        <w:t>金</w:t>
      </w:r>
      <w:r w:rsidRPr="006F39C5">
        <w:rPr>
          <w:rFonts w:hint="eastAsia"/>
          <w:sz w:val="23"/>
          <w:szCs w:val="23"/>
        </w:rPr>
        <w:t>）</w:t>
      </w:r>
      <w:r w:rsidR="006F39C5">
        <w:rPr>
          <w:rFonts w:hint="eastAsia"/>
          <w:sz w:val="23"/>
          <w:szCs w:val="23"/>
        </w:rPr>
        <w:t>１７</w:t>
      </w:r>
      <w:r w:rsidRPr="006F39C5">
        <w:rPr>
          <w:rFonts w:hint="eastAsia"/>
          <w:sz w:val="23"/>
          <w:szCs w:val="23"/>
        </w:rPr>
        <w:t>：００】</w:t>
      </w:r>
    </w:p>
    <w:p w14:paraId="70E5EECE" w14:textId="643AFDC4" w:rsidR="00AA2CF0" w:rsidRPr="00070C8D" w:rsidRDefault="00AA2CF0" w:rsidP="000030DC">
      <w:pPr>
        <w:adjustRightInd/>
        <w:ind w:left="680" w:hangingChars="300" w:hanging="680"/>
        <w:jc w:val="left"/>
        <w:rPr>
          <w:color w:val="auto"/>
        </w:rPr>
      </w:pPr>
      <w:r w:rsidRPr="00070C8D">
        <w:rPr>
          <w:rFonts w:hint="eastAsia"/>
          <w:color w:val="auto"/>
        </w:rPr>
        <w:t xml:space="preserve">    ・</w:t>
      </w:r>
      <w:r w:rsidR="001F14F2" w:rsidRPr="006F39C5">
        <w:rPr>
          <w:rFonts w:hint="eastAsia"/>
          <w:color w:val="auto"/>
        </w:rPr>
        <w:t>国民の集い終了後、</w:t>
      </w:r>
      <w:r w:rsidR="00922893" w:rsidRPr="006F39C5">
        <w:rPr>
          <w:rFonts w:hint="eastAsia"/>
          <w:color w:val="auto"/>
        </w:rPr>
        <w:t>今井英輝</w:t>
      </w:r>
      <w:r w:rsidR="001F14F2" w:rsidRPr="006F39C5">
        <w:rPr>
          <w:rFonts w:hint="eastAsia"/>
          <w:color w:val="auto"/>
        </w:rPr>
        <w:t>氏、</w:t>
      </w:r>
      <w:r w:rsidR="00922893" w:rsidRPr="006F39C5">
        <w:rPr>
          <w:rFonts w:hint="eastAsia"/>
          <w:color w:val="auto"/>
        </w:rPr>
        <w:t>横田哲也</w:t>
      </w:r>
      <w:r w:rsidR="001F14F2" w:rsidRPr="006F39C5">
        <w:rPr>
          <w:rFonts w:hint="eastAsia"/>
          <w:color w:val="auto"/>
        </w:rPr>
        <w:t>氏による、ぶら下がり取材を予定しております。</w:t>
      </w:r>
    </w:p>
    <w:p w14:paraId="40073F62" w14:textId="77777777" w:rsidR="00C62584" w:rsidRPr="00070C8D" w:rsidRDefault="00C62584" w:rsidP="00C62584">
      <w:pPr>
        <w:adjustRightInd/>
        <w:spacing w:line="240" w:lineRule="atLeast"/>
      </w:pPr>
    </w:p>
    <w:p w14:paraId="711777D4" w14:textId="55B27D26" w:rsidR="00C62584" w:rsidRPr="00070C8D" w:rsidRDefault="0051422A" w:rsidP="00C62584">
      <w:pPr>
        <w:adjustRightInd/>
        <w:spacing w:line="240" w:lineRule="atLeast"/>
        <w:rPr>
          <w:b/>
        </w:rPr>
      </w:pPr>
      <w:r w:rsidRPr="00070C8D">
        <w:rPr>
          <w:noProof/>
        </w:rPr>
        <w:drawing>
          <wp:anchor distT="0" distB="0" distL="114300" distR="114300" simplePos="0" relativeHeight="251674624" behindDoc="1" locked="0" layoutInCell="1" allowOverlap="1" wp14:anchorId="28B5F459" wp14:editId="676BCA34">
            <wp:simplePos x="0" y="0"/>
            <wp:positionH relativeFrom="column">
              <wp:posOffset>5323205</wp:posOffset>
            </wp:positionH>
            <wp:positionV relativeFrom="paragraph">
              <wp:posOffset>104775</wp:posOffset>
            </wp:positionV>
            <wp:extent cx="693420" cy="698105"/>
            <wp:effectExtent l="0" t="0" r="0" b="698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93420" cy="698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584" w:rsidRPr="00070C8D">
        <w:rPr>
          <w:rFonts w:hint="eastAsia"/>
          <w:b/>
        </w:rPr>
        <w:t xml:space="preserve">３　</w:t>
      </w:r>
      <w:r w:rsidR="00C62584" w:rsidRPr="00070C8D">
        <w:rPr>
          <w:b/>
        </w:rPr>
        <w:t>YouTubeによる動画配信について</w:t>
      </w:r>
    </w:p>
    <w:p w14:paraId="2C5CE911" w14:textId="3B780DAC" w:rsidR="001F14F2" w:rsidRPr="00070C8D" w:rsidRDefault="00C62584" w:rsidP="00C62584">
      <w:pPr>
        <w:adjustRightInd/>
        <w:spacing w:line="240" w:lineRule="atLeast"/>
        <w:ind w:firstLineChars="200" w:firstLine="454"/>
      </w:pPr>
      <w:r w:rsidRPr="00070C8D">
        <w:rPr>
          <w:rFonts w:hint="eastAsia"/>
        </w:rPr>
        <w:t>本行事については、</w:t>
      </w:r>
      <w:r w:rsidRPr="00070C8D">
        <w:t>YouTube拉致問題対策本部公式動画チャンネル上で、</w:t>
      </w:r>
    </w:p>
    <w:p w14:paraId="0365FE22" w14:textId="77777777" w:rsidR="00C62584" w:rsidRPr="00070C8D" w:rsidRDefault="00C62584" w:rsidP="00C62584">
      <w:pPr>
        <w:adjustRightInd/>
        <w:spacing w:line="240" w:lineRule="atLeast"/>
        <w:ind w:firstLineChars="200" w:firstLine="454"/>
      </w:pPr>
      <w:r w:rsidRPr="00070C8D">
        <w:t>ライブ配信を行います。</w:t>
      </w:r>
      <w:r w:rsidRPr="00070C8D">
        <w:rPr>
          <w:rFonts w:hint="eastAsia"/>
        </w:rPr>
        <w:t>⇒</w:t>
      </w:r>
      <w:r w:rsidRPr="00070C8D">
        <w:t xml:space="preserve"> https://www.youtube.com/c/rachitaichannel</w:t>
      </w:r>
    </w:p>
    <w:p w14:paraId="7AD3005E" w14:textId="6CEAC077" w:rsidR="00724129" w:rsidRPr="00AE4C21" w:rsidRDefault="00724129" w:rsidP="00562264">
      <w:pPr>
        <w:adjustRightInd/>
        <w:spacing w:line="240" w:lineRule="atLeast"/>
      </w:pPr>
    </w:p>
    <w:p w14:paraId="04E6760B" w14:textId="77777777" w:rsidR="00657F0F" w:rsidRDefault="00657F0F" w:rsidP="00562264">
      <w:pPr>
        <w:adjustRightInd/>
        <w:spacing w:line="240" w:lineRule="atLeast"/>
      </w:pPr>
    </w:p>
    <w:tbl>
      <w:tblPr>
        <w:tblW w:w="0" w:type="auto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885"/>
        <w:gridCol w:w="3109"/>
      </w:tblGrid>
      <w:tr w:rsidR="00657F0F" w14:paraId="1F34B108" w14:textId="77777777" w:rsidTr="00657F0F">
        <w:trPr>
          <w:trHeight w:val="225"/>
        </w:trPr>
        <w:tc>
          <w:tcPr>
            <w:tcW w:w="5412" w:type="dxa"/>
            <w:gridSpan w:val="3"/>
          </w:tcPr>
          <w:p w14:paraId="20B6C873" w14:textId="3F3238AD" w:rsidR="00657F0F" w:rsidRDefault="00964FCE" w:rsidP="00657F0F">
            <w:pPr>
              <w:adjustRightInd/>
              <w:spacing w:line="240" w:lineRule="atLeast"/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報道</w:t>
            </w:r>
            <w:r w:rsidR="00657F0F">
              <w:rPr>
                <w:rFonts w:hint="eastAsia"/>
              </w:rPr>
              <w:t>機関用提供資料</w:t>
            </w:r>
          </w:p>
        </w:tc>
      </w:tr>
      <w:tr w:rsidR="00657F0F" w14:paraId="2D7DBD9F" w14:textId="1F2D66A1" w:rsidTr="00657F0F">
        <w:trPr>
          <w:trHeight w:val="540"/>
        </w:trPr>
        <w:tc>
          <w:tcPr>
            <w:tcW w:w="1418" w:type="dxa"/>
          </w:tcPr>
          <w:p w14:paraId="6A6A9C43" w14:textId="77777777" w:rsidR="00657F0F" w:rsidRDefault="00657F0F" w:rsidP="00657F0F">
            <w:pPr>
              <w:adjustRightInd/>
              <w:spacing w:line="240" w:lineRule="atLeast"/>
              <w:jc w:val="center"/>
            </w:pPr>
            <w:r>
              <w:rPr>
                <w:rFonts w:hint="eastAsia"/>
              </w:rPr>
              <w:t>担当課</w:t>
            </w:r>
          </w:p>
          <w:p w14:paraId="76E7964B" w14:textId="6EBABFB4" w:rsidR="00657F0F" w:rsidRDefault="00657F0F" w:rsidP="00657F0F">
            <w:pPr>
              <w:adjustRightInd/>
              <w:spacing w:line="240" w:lineRule="atLeast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3994" w:type="dxa"/>
            <w:gridSpan w:val="2"/>
          </w:tcPr>
          <w:p w14:paraId="0240C01D" w14:textId="77777777" w:rsidR="00657F0F" w:rsidRDefault="00657F0F" w:rsidP="00562264">
            <w:pPr>
              <w:adjustRightInd/>
              <w:spacing w:line="240" w:lineRule="atLeast"/>
            </w:pPr>
            <w:r>
              <w:rPr>
                <w:rFonts w:hint="eastAsia"/>
              </w:rPr>
              <w:t>観光交流推進部観光政策課</w:t>
            </w:r>
          </w:p>
          <w:p w14:paraId="2BC6F4D9" w14:textId="5BB9C4D7" w:rsidR="00657F0F" w:rsidRDefault="00657F0F" w:rsidP="00562264">
            <w:pPr>
              <w:adjustRightInd/>
              <w:spacing w:line="240" w:lineRule="atLeast"/>
            </w:pPr>
            <w:r>
              <w:rPr>
                <w:rFonts w:hint="eastAsia"/>
              </w:rPr>
              <w:t>旅券グループ　ＧＭ　堀越聡子</w:t>
            </w:r>
          </w:p>
        </w:tc>
      </w:tr>
      <w:tr w:rsidR="00657F0F" w14:paraId="03F8729A" w14:textId="5E623753" w:rsidTr="00657F0F">
        <w:trPr>
          <w:trHeight w:val="210"/>
        </w:trPr>
        <w:tc>
          <w:tcPr>
            <w:tcW w:w="1418" w:type="dxa"/>
            <w:vMerge w:val="restart"/>
            <w:vAlign w:val="center"/>
          </w:tcPr>
          <w:p w14:paraId="234C9086" w14:textId="1B60BB28" w:rsidR="00657F0F" w:rsidRDefault="00657F0F" w:rsidP="00657F0F">
            <w:pPr>
              <w:adjustRightInd/>
              <w:spacing w:line="240" w:lineRule="atLeast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885" w:type="dxa"/>
            <w:vAlign w:val="center"/>
          </w:tcPr>
          <w:p w14:paraId="4B512B56" w14:textId="7E77917C" w:rsidR="00657F0F" w:rsidRDefault="00657F0F" w:rsidP="00657F0F">
            <w:pPr>
              <w:adjustRightInd/>
              <w:spacing w:line="240" w:lineRule="atLeast"/>
              <w:jc w:val="center"/>
            </w:pPr>
            <w:r>
              <w:rPr>
                <w:rFonts w:hint="eastAsia"/>
              </w:rPr>
              <w:t>直通</w:t>
            </w:r>
          </w:p>
        </w:tc>
        <w:tc>
          <w:tcPr>
            <w:tcW w:w="3109" w:type="dxa"/>
          </w:tcPr>
          <w:p w14:paraId="78F143A4" w14:textId="19F1C1E6" w:rsidR="00657F0F" w:rsidRDefault="00657F0F" w:rsidP="00562264">
            <w:pPr>
              <w:adjustRightInd/>
              <w:spacing w:line="240" w:lineRule="atLeast"/>
            </w:pPr>
            <w:r>
              <w:rPr>
                <w:rFonts w:hint="eastAsia"/>
              </w:rPr>
              <w:t>０１７－７７７－４４９９</w:t>
            </w:r>
          </w:p>
        </w:tc>
      </w:tr>
      <w:tr w:rsidR="00657F0F" w14:paraId="107EB9A9" w14:textId="47782EC2" w:rsidTr="00657F0F">
        <w:trPr>
          <w:trHeight w:val="240"/>
        </w:trPr>
        <w:tc>
          <w:tcPr>
            <w:tcW w:w="1418" w:type="dxa"/>
            <w:vMerge/>
          </w:tcPr>
          <w:p w14:paraId="63F8FBB8" w14:textId="77777777" w:rsidR="00657F0F" w:rsidRDefault="00657F0F" w:rsidP="00657F0F">
            <w:pPr>
              <w:adjustRightInd/>
              <w:spacing w:line="240" w:lineRule="atLeast"/>
              <w:jc w:val="center"/>
            </w:pPr>
          </w:p>
        </w:tc>
        <w:tc>
          <w:tcPr>
            <w:tcW w:w="885" w:type="dxa"/>
            <w:vAlign w:val="center"/>
          </w:tcPr>
          <w:p w14:paraId="61DDAE90" w14:textId="1BA47074" w:rsidR="00657F0F" w:rsidRDefault="00657F0F" w:rsidP="00657F0F">
            <w:pPr>
              <w:adjustRightInd/>
              <w:spacing w:line="240" w:lineRule="atLeast"/>
              <w:jc w:val="center"/>
            </w:pPr>
            <w:r>
              <w:rPr>
                <w:rFonts w:hint="eastAsia"/>
              </w:rPr>
              <w:t>内線</w:t>
            </w:r>
          </w:p>
        </w:tc>
        <w:tc>
          <w:tcPr>
            <w:tcW w:w="3109" w:type="dxa"/>
          </w:tcPr>
          <w:p w14:paraId="68A6B02D" w14:textId="5C8A778A" w:rsidR="00657F0F" w:rsidRDefault="00657F0F" w:rsidP="00562264">
            <w:pPr>
              <w:adjustRightInd/>
              <w:spacing w:line="240" w:lineRule="atLeast"/>
            </w:pPr>
            <w:r>
              <w:rPr>
                <w:rFonts w:hint="eastAsia"/>
              </w:rPr>
              <w:t>４７５０</w:t>
            </w:r>
          </w:p>
        </w:tc>
      </w:tr>
      <w:tr w:rsidR="00657F0F" w14:paraId="402E280A" w14:textId="77777777" w:rsidTr="00657F0F">
        <w:trPr>
          <w:trHeight w:val="270"/>
        </w:trPr>
        <w:tc>
          <w:tcPr>
            <w:tcW w:w="1418" w:type="dxa"/>
          </w:tcPr>
          <w:p w14:paraId="3B376012" w14:textId="758E13E8" w:rsidR="00657F0F" w:rsidRDefault="00657F0F" w:rsidP="00657F0F">
            <w:pPr>
              <w:adjustRightInd/>
              <w:spacing w:line="240" w:lineRule="atLeast"/>
              <w:jc w:val="center"/>
            </w:pPr>
            <w:r>
              <w:rPr>
                <w:rFonts w:hint="eastAsia"/>
              </w:rPr>
              <w:t>報道監</w:t>
            </w:r>
          </w:p>
        </w:tc>
        <w:tc>
          <w:tcPr>
            <w:tcW w:w="3994" w:type="dxa"/>
            <w:gridSpan w:val="2"/>
          </w:tcPr>
          <w:p w14:paraId="566D74FE" w14:textId="7DCF64ED" w:rsidR="00657F0F" w:rsidRDefault="00657F0F" w:rsidP="00562264">
            <w:pPr>
              <w:adjustRightInd/>
              <w:spacing w:line="240" w:lineRule="atLeast"/>
            </w:pPr>
            <w:r>
              <w:rPr>
                <w:rFonts w:hint="eastAsia"/>
              </w:rPr>
              <w:t>観光交流推進部　次長　藤森洋貴</w:t>
            </w:r>
          </w:p>
        </w:tc>
      </w:tr>
    </w:tbl>
    <w:p w14:paraId="5CA85EA6" w14:textId="77777777" w:rsidR="00562264" w:rsidRPr="00070C8D" w:rsidRDefault="00562264" w:rsidP="00562264">
      <w:pPr>
        <w:adjustRightInd/>
        <w:spacing w:line="240" w:lineRule="atLeast"/>
      </w:pPr>
    </w:p>
    <w:sectPr w:rsidR="00562264" w:rsidRPr="00070C8D" w:rsidSect="00657F0F">
      <w:headerReference w:type="default" r:id="rId12"/>
      <w:pgSz w:w="11906" w:h="16838" w:code="9"/>
      <w:pgMar w:top="1134" w:right="1134" w:bottom="851" w:left="1134" w:header="720" w:footer="720" w:gutter="0"/>
      <w:pgNumType w:start="1"/>
      <w:cols w:space="720"/>
      <w:noEndnote/>
      <w:docGrid w:type="linesAndChars" w:linePitch="327" w:charSpace="-27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C58CB" w14:textId="77777777" w:rsidR="00DD485B" w:rsidRDefault="00DD485B">
      <w:r>
        <w:separator/>
      </w:r>
    </w:p>
  </w:endnote>
  <w:endnote w:type="continuationSeparator" w:id="0">
    <w:p w14:paraId="558DBA7B" w14:textId="77777777" w:rsidR="00DD485B" w:rsidRDefault="00DD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31DE5" w14:textId="77777777" w:rsidR="00DD485B" w:rsidRDefault="00DD485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D52FEB5" w14:textId="77777777" w:rsidR="00DD485B" w:rsidRDefault="00DD4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88284" w14:textId="77777777" w:rsidR="00F55B1E" w:rsidRPr="001A4F36" w:rsidRDefault="00F55B1E" w:rsidP="00F55B1E">
    <w:pPr>
      <w:pStyle w:val="a7"/>
      <w:jc w:val="center"/>
      <w:rPr>
        <w:color w:val="FF0000"/>
        <w:sz w:val="28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4E19"/>
    <w:multiLevelType w:val="hybridMultilevel"/>
    <w:tmpl w:val="532C48C0"/>
    <w:lvl w:ilvl="0" w:tplc="5748F9D0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9360573"/>
    <w:multiLevelType w:val="hybridMultilevel"/>
    <w:tmpl w:val="CCB826E0"/>
    <w:lvl w:ilvl="0" w:tplc="9A0AF2E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8C65E5E"/>
    <w:multiLevelType w:val="multilevel"/>
    <w:tmpl w:val="2BAE0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61168F"/>
    <w:multiLevelType w:val="hybridMultilevel"/>
    <w:tmpl w:val="28F48A8E"/>
    <w:lvl w:ilvl="0" w:tplc="851032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B04BE6"/>
    <w:multiLevelType w:val="hybridMultilevel"/>
    <w:tmpl w:val="E9121A48"/>
    <w:lvl w:ilvl="0" w:tplc="9F3C558A">
      <w:start w:val="1"/>
      <w:numFmt w:val="decimalFullWidth"/>
      <w:lvlText w:val="%1．"/>
      <w:lvlJc w:val="left"/>
      <w:pPr>
        <w:ind w:left="510" w:hanging="51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9591B4A"/>
    <w:multiLevelType w:val="hybridMultilevel"/>
    <w:tmpl w:val="79B810FA"/>
    <w:lvl w:ilvl="0" w:tplc="F7B6BC9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CA35380"/>
    <w:multiLevelType w:val="hybridMultilevel"/>
    <w:tmpl w:val="8904E0CE"/>
    <w:lvl w:ilvl="0" w:tplc="38EE70DE">
      <w:start w:val="1"/>
      <w:numFmt w:val="decimalFullWidth"/>
      <w:lvlText w:val="%1．"/>
      <w:lvlJc w:val="left"/>
      <w:pPr>
        <w:ind w:left="497" w:hanging="497"/>
      </w:pPr>
      <w:rPr>
        <w:rFonts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62C44BA7"/>
    <w:multiLevelType w:val="hybridMultilevel"/>
    <w:tmpl w:val="F216D2B2"/>
    <w:lvl w:ilvl="0" w:tplc="DB9A58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83D071F"/>
    <w:multiLevelType w:val="hybridMultilevel"/>
    <w:tmpl w:val="C316DBBE"/>
    <w:lvl w:ilvl="0" w:tplc="C0DC7206">
      <w:start w:val="1"/>
      <w:numFmt w:val="bullet"/>
      <w:lvlText w:val="※"/>
      <w:lvlJc w:val="left"/>
      <w:pPr>
        <w:ind w:left="77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5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97" w:hanging="420"/>
      </w:pPr>
      <w:rPr>
        <w:rFonts w:ascii="Wingdings" w:hAnsi="Wingdings" w:hint="default"/>
      </w:rPr>
    </w:lvl>
  </w:abstractNum>
  <w:abstractNum w:abstractNumId="9" w15:restartNumberingAfterBreak="0">
    <w:nsid w:val="7BE149EF"/>
    <w:multiLevelType w:val="hybridMultilevel"/>
    <w:tmpl w:val="BBD8C480"/>
    <w:lvl w:ilvl="0" w:tplc="A894B1D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CB754DD"/>
    <w:multiLevelType w:val="hybridMultilevel"/>
    <w:tmpl w:val="12D6FD3E"/>
    <w:lvl w:ilvl="0" w:tplc="F4AE525C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7"/>
  </w:num>
  <w:num w:numId="8">
    <w:abstractNumId w:val="1"/>
  </w:num>
  <w:num w:numId="9">
    <w:abstractNumId w:val="9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720"/>
  <w:hyphenationZone w:val="0"/>
  <w:drawingGridHorizontalSpacing w:val="227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CDF"/>
    <w:rsid w:val="000030DC"/>
    <w:rsid w:val="00003E66"/>
    <w:rsid w:val="0000707E"/>
    <w:rsid w:val="00007325"/>
    <w:rsid w:val="0000793D"/>
    <w:rsid w:val="00010436"/>
    <w:rsid w:val="000154EF"/>
    <w:rsid w:val="00023382"/>
    <w:rsid w:val="00023D53"/>
    <w:rsid w:val="000313D1"/>
    <w:rsid w:val="00032BB7"/>
    <w:rsid w:val="000350AB"/>
    <w:rsid w:val="00035987"/>
    <w:rsid w:val="00041DCC"/>
    <w:rsid w:val="000422A2"/>
    <w:rsid w:val="00044F90"/>
    <w:rsid w:val="00045424"/>
    <w:rsid w:val="00047D6B"/>
    <w:rsid w:val="000508D0"/>
    <w:rsid w:val="00051A2E"/>
    <w:rsid w:val="00052978"/>
    <w:rsid w:val="00052CBC"/>
    <w:rsid w:val="000534D5"/>
    <w:rsid w:val="000536BD"/>
    <w:rsid w:val="00053F21"/>
    <w:rsid w:val="00057948"/>
    <w:rsid w:val="000623A7"/>
    <w:rsid w:val="0006405D"/>
    <w:rsid w:val="00064A96"/>
    <w:rsid w:val="00065268"/>
    <w:rsid w:val="0006609B"/>
    <w:rsid w:val="00070C8D"/>
    <w:rsid w:val="00072D31"/>
    <w:rsid w:val="00073FB7"/>
    <w:rsid w:val="00080B0B"/>
    <w:rsid w:val="00087CDF"/>
    <w:rsid w:val="00090643"/>
    <w:rsid w:val="000914B0"/>
    <w:rsid w:val="000926ED"/>
    <w:rsid w:val="00093E17"/>
    <w:rsid w:val="00097FED"/>
    <w:rsid w:val="000A35D6"/>
    <w:rsid w:val="000A5227"/>
    <w:rsid w:val="000A63B5"/>
    <w:rsid w:val="000A72FD"/>
    <w:rsid w:val="000B32DC"/>
    <w:rsid w:val="000B5FB6"/>
    <w:rsid w:val="000B6730"/>
    <w:rsid w:val="000C1366"/>
    <w:rsid w:val="000C1933"/>
    <w:rsid w:val="000C5076"/>
    <w:rsid w:val="000C7649"/>
    <w:rsid w:val="000C7689"/>
    <w:rsid w:val="000D24C2"/>
    <w:rsid w:val="000D2E45"/>
    <w:rsid w:val="000D68B6"/>
    <w:rsid w:val="000E0026"/>
    <w:rsid w:val="000E413A"/>
    <w:rsid w:val="000E65A5"/>
    <w:rsid w:val="000E6B14"/>
    <w:rsid w:val="000F1117"/>
    <w:rsid w:val="000F3141"/>
    <w:rsid w:val="000F70B0"/>
    <w:rsid w:val="001006A3"/>
    <w:rsid w:val="001013DA"/>
    <w:rsid w:val="00101A81"/>
    <w:rsid w:val="0010303A"/>
    <w:rsid w:val="00103539"/>
    <w:rsid w:val="0010417C"/>
    <w:rsid w:val="001069E0"/>
    <w:rsid w:val="00111385"/>
    <w:rsid w:val="0011424B"/>
    <w:rsid w:val="00117030"/>
    <w:rsid w:val="00121BE2"/>
    <w:rsid w:val="001224E2"/>
    <w:rsid w:val="00123AAA"/>
    <w:rsid w:val="00125305"/>
    <w:rsid w:val="00126437"/>
    <w:rsid w:val="00134859"/>
    <w:rsid w:val="00134EF9"/>
    <w:rsid w:val="0013618E"/>
    <w:rsid w:val="0014099D"/>
    <w:rsid w:val="00141DA4"/>
    <w:rsid w:val="0014271B"/>
    <w:rsid w:val="0014297E"/>
    <w:rsid w:val="001435A1"/>
    <w:rsid w:val="00143A2E"/>
    <w:rsid w:val="00144634"/>
    <w:rsid w:val="001504BB"/>
    <w:rsid w:val="001563BA"/>
    <w:rsid w:val="00156753"/>
    <w:rsid w:val="0015686C"/>
    <w:rsid w:val="0015745B"/>
    <w:rsid w:val="001577CF"/>
    <w:rsid w:val="00161228"/>
    <w:rsid w:val="001629C3"/>
    <w:rsid w:val="00166287"/>
    <w:rsid w:val="00166F57"/>
    <w:rsid w:val="00167668"/>
    <w:rsid w:val="001727C5"/>
    <w:rsid w:val="00174B5F"/>
    <w:rsid w:val="00175FF7"/>
    <w:rsid w:val="001822BD"/>
    <w:rsid w:val="001853A6"/>
    <w:rsid w:val="00191EF6"/>
    <w:rsid w:val="00194990"/>
    <w:rsid w:val="001A056B"/>
    <w:rsid w:val="001A05D3"/>
    <w:rsid w:val="001A1B40"/>
    <w:rsid w:val="001A4F36"/>
    <w:rsid w:val="001A516A"/>
    <w:rsid w:val="001A6523"/>
    <w:rsid w:val="001A6D8C"/>
    <w:rsid w:val="001C5B5C"/>
    <w:rsid w:val="001D072C"/>
    <w:rsid w:val="001D1C1D"/>
    <w:rsid w:val="001D23B3"/>
    <w:rsid w:val="001D44EF"/>
    <w:rsid w:val="001D5AC4"/>
    <w:rsid w:val="001D65F7"/>
    <w:rsid w:val="001D69BD"/>
    <w:rsid w:val="001D72EB"/>
    <w:rsid w:val="001E13C5"/>
    <w:rsid w:val="001E2599"/>
    <w:rsid w:val="001E26FE"/>
    <w:rsid w:val="001F14F2"/>
    <w:rsid w:val="001F47F0"/>
    <w:rsid w:val="001F4D1E"/>
    <w:rsid w:val="001F5576"/>
    <w:rsid w:val="001F6890"/>
    <w:rsid w:val="0020104A"/>
    <w:rsid w:val="002014F8"/>
    <w:rsid w:val="0020495E"/>
    <w:rsid w:val="0021090A"/>
    <w:rsid w:val="00211366"/>
    <w:rsid w:val="00211A50"/>
    <w:rsid w:val="002136AC"/>
    <w:rsid w:val="0021460D"/>
    <w:rsid w:val="0021490F"/>
    <w:rsid w:val="00214937"/>
    <w:rsid w:val="00216148"/>
    <w:rsid w:val="00220B30"/>
    <w:rsid w:val="00220FB8"/>
    <w:rsid w:val="0022166A"/>
    <w:rsid w:val="00222161"/>
    <w:rsid w:val="00222EDB"/>
    <w:rsid w:val="00224CFF"/>
    <w:rsid w:val="00227946"/>
    <w:rsid w:val="00227C12"/>
    <w:rsid w:val="00230ECD"/>
    <w:rsid w:val="002336EB"/>
    <w:rsid w:val="00234F5F"/>
    <w:rsid w:val="00236372"/>
    <w:rsid w:val="00237E4F"/>
    <w:rsid w:val="00240455"/>
    <w:rsid w:val="0024072F"/>
    <w:rsid w:val="00245486"/>
    <w:rsid w:val="002559B9"/>
    <w:rsid w:val="00255A63"/>
    <w:rsid w:val="002569CC"/>
    <w:rsid w:val="002600E3"/>
    <w:rsid w:val="0026218A"/>
    <w:rsid w:val="00263C47"/>
    <w:rsid w:val="00265789"/>
    <w:rsid w:val="002661F1"/>
    <w:rsid w:val="0026696E"/>
    <w:rsid w:val="00270D82"/>
    <w:rsid w:val="00273649"/>
    <w:rsid w:val="00274009"/>
    <w:rsid w:val="002740D2"/>
    <w:rsid w:val="002757F9"/>
    <w:rsid w:val="00276395"/>
    <w:rsid w:val="0028101B"/>
    <w:rsid w:val="002829FD"/>
    <w:rsid w:val="0028457F"/>
    <w:rsid w:val="002852CD"/>
    <w:rsid w:val="00285A31"/>
    <w:rsid w:val="002A0D80"/>
    <w:rsid w:val="002A0EA1"/>
    <w:rsid w:val="002A143E"/>
    <w:rsid w:val="002A4A76"/>
    <w:rsid w:val="002A60EC"/>
    <w:rsid w:val="002A6A5D"/>
    <w:rsid w:val="002A6C57"/>
    <w:rsid w:val="002B4CE0"/>
    <w:rsid w:val="002B5497"/>
    <w:rsid w:val="002B7852"/>
    <w:rsid w:val="002C134B"/>
    <w:rsid w:val="002C341B"/>
    <w:rsid w:val="002C38AD"/>
    <w:rsid w:val="002C4DDF"/>
    <w:rsid w:val="002C5268"/>
    <w:rsid w:val="002C5ACE"/>
    <w:rsid w:val="002C7EA4"/>
    <w:rsid w:val="002D199A"/>
    <w:rsid w:val="002D2575"/>
    <w:rsid w:val="002D25EA"/>
    <w:rsid w:val="002D2863"/>
    <w:rsid w:val="002D48C7"/>
    <w:rsid w:val="002D5D2E"/>
    <w:rsid w:val="002E05D4"/>
    <w:rsid w:val="002F1621"/>
    <w:rsid w:val="002F2515"/>
    <w:rsid w:val="002F301F"/>
    <w:rsid w:val="002F3C91"/>
    <w:rsid w:val="002F44DD"/>
    <w:rsid w:val="002F49AB"/>
    <w:rsid w:val="002F5BEB"/>
    <w:rsid w:val="002F7386"/>
    <w:rsid w:val="002F7DBE"/>
    <w:rsid w:val="003004D5"/>
    <w:rsid w:val="00304002"/>
    <w:rsid w:val="003107D8"/>
    <w:rsid w:val="00311B3F"/>
    <w:rsid w:val="00320C35"/>
    <w:rsid w:val="0032232C"/>
    <w:rsid w:val="00325F89"/>
    <w:rsid w:val="00327938"/>
    <w:rsid w:val="003305FB"/>
    <w:rsid w:val="00332483"/>
    <w:rsid w:val="00333601"/>
    <w:rsid w:val="0033452C"/>
    <w:rsid w:val="003363AF"/>
    <w:rsid w:val="003410DE"/>
    <w:rsid w:val="00341245"/>
    <w:rsid w:val="00341B8D"/>
    <w:rsid w:val="00342D3F"/>
    <w:rsid w:val="00346E46"/>
    <w:rsid w:val="0034706F"/>
    <w:rsid w:val="00351355"/>
    <w:rsid w:val="003516BC"/>
    <w:rsid w:val="00353B17"/>
    <w:rsid w:val="00354B9A"/>
    <w:rsid w:val="00355835"/>
    <w:rsid w:val="00355C76"/>
    <w:rsid w:val="00356775"/>
    <w:rsid w:val="00357D01"/>
    <w:rsid w:val="0036306D"/>
    <w:rsid w:val="003644BF"/>
    <w:rsid w:val="00365644"/>
    <w:rsid w:val="003676CF"/>
    <w:rsid w:val="0037197B"/>
    <w:rsid w:val="00372023"/>
    <w:rsid w:val="003728F8"/>
    <w:rsid w:val="00376BC8"/>
    <w:rsid w:val="00377A95"/>
    <w:rsid w:val="00380C41"/>
    <w:rsid w:val="003827D9"/>
    <w:rsid w:val="00382F85"/>
    <w:rsid w:val="00384424"/>
    <w:rsid w:val="0039084E"/>
    <w:rsid w:val="0039127A"/>
    <w:rsid w:val="00391586"/>
    <w:rsid w:val="003943B0"/>
    <w:rsid w:val="003950B4"/>
    <w:rsid w:val="0039521D"/>
    <w:rsid w:val="003A3E94"/>
    <w:rsid w:val="003A4830"/>
    <w:rsid w:val="003A55E8"/>
    <w:rsid w:val="003A6657"/>
    <w:rsid w:val="003A6975"/>
    <w:rsid w:val="003B1C3E"/>
    <w:rsid w:val="003C0A9F"/>
    <w:rsid w:val="003C1834"/>
    <w:rsid w:val="003C2E2D"/>
    <w:rsid w:val="003C7A0F"/>
    <w:rsid w:val="003D1009"/>
    <w:rsid w:val="003D1B03"/>
    <w:rsid w:val="003D225B"/>
    <w:rsid w:val="003D3B26"/>
    <w:rsid w:val="003D4776"/>
    <w:rsid w:val="003D4DF8"/>
    <w:rsid w:val="003E2573"/>
    <w:rsid w:val="003E40F2"/>
    <w:rsid w:val="003F0261"/>
    <w:rsid w:val="003F0C10"/>
    <w:rsid w:val="003F107F"/>
    <w:rsid w:val="003F1CE3"/>
    <w:rsid w:val="003F74AC"/>
    <w:rsid w:val="00400322"/>
    <w:rsid w:val="0041080D"/>
    <w:rsid w:val="00411E43"/>
    <w:rsid w:val="00415F05"/>
    <w:rsid w:val="00416409"/>
    <w:rsid w:val="0041767D"/>
    <w:rsid w:val="00417DF0"/>
    <w:rsid w:val="004301DF"/>
    <w:rsid w:val="00430D98"/>
    <w:rsid w:val="00431384"/>
    <w:rsid w:val="0043264A"/>
    <w:rsid w:val="0043372F"/>
    <w:rsid w:val="0043468F"/>
    <w:rsid w:val="00435EEB"/>
    <w:rsid w:val="00437AAB"/>
    <w:rsid w:val="00437AED"/>
    <w:rsid w:val="00442626"/>
    <w:rsid w:val="00443C59"/>
    <w:rsid w:val="00444FE1"/>
    <w:rsid w:val="00447668"/>
    <w:rsid w:val="0045163A"/>
    <w:rsid w:val="00451FCE"/>
    <w:rsid w:val="00452741"/>
    <w:rsid w:val="004541C3"/>
    <w:rsid w:val="00456CD0"/>
    <w:rsid w:val="0045724A"/>
    <w:rsid w:val="0045741D"/>
    <w:rsid w:val="0046094F"/>
    <w:rsid w:val="00460DB6"/>
    <w:rsid w:val="004631FF"/>
    <w:rsid w:val="00464CE9"/>
    <w:rsid w:val="00464D3B"/>
    <w:rsid w:val="0046504C"/>
    <w:rsid w:val="00465F07"/>
    <w:rsid w:val="00473201"/>
    <w:rsid w:val="00475A22"/>
    <w:rsid w:val="00475A50"/>
    <w:rsid w:val="00477AE3"/>
    <w:rsid w:val="004811B7"/>
    <w:rsid w:val="00481CA1"/>
    <w:rsid w:val="00482E49"/>
    <w:rsid w:val="00483F00"/>
    <w:rsid w:val="004856DE"/>
    <w:rsid w:val="00487A58"/>
    <w:rsid w:val="00490CDA"/>
    <w:rsid w:val="00494637"/>
    <w:rsid w:val="0049473D"/>
    <w:rsid w:val="00494B8D"/>
    <w:rsid w:val="004974C6"/>
    <w:rsid w:val="004A00FF"/>
    <w:rsid w:val="004A03D9"/>
    <w:rsid w:val="004A1541"/>
    <w:rsid w:val="004A2740"/>
    <w:rsid w:val="004A2D06"/>
    <w:rsid w:val="004A6244"/>
    <w:rsid w:val="004A6276"/>
    <w:rsid w:val="004A6884"/>
    <w:rsid w:val="004A7975"/>
    <w:rsid w:val="004B4FF8"/>
    <w:rsid w:val="004B5EF3"/>
    <w:rsid w:val="004B6B9D"/>
    <w:rsid w:val="004B7210"/>
    <w:rsid w:val="004B7251"/>
    <w:rsid w:val="004B7307"/>
    <w:rsid w:val="004B7D43"/>
    <w:rsid w:val="004C02B4"/>
    <w:rsid w:val="004C07F6"/>
    <w:rsid w:val="004C1DD5"/>
    <w:rsid w:val="004C2DA8"/>
    <w:rsid w:val="004C34F7"/>
    <w:rsid w:val="004C4544"/>
    <w:rsid w:val="004C6C98"/>
    <w:rsid w:val="004D07E6"/>
    <w:rsid w:val="004D31B8"/>
    <w:rsid w:val="004D563A"/>
    <w:rsid w:val="004D58CA"/>
    <w:rsid w:val="004E00B5"/>
    <w:rsid w:val="004E05B1"/>
    <w:rsid w:val="004E0FAE"/>
    <w:rsid w:val="004E2B3E"/>
    <w:rsid w:val="004E4986"/>
    <w:rsid w:val="004E685F"/>
    <w:rsid w:val="004E6A67"/>
    <w:rsid w:val="004E6BD6"/>
    <w:rsid w:val="004F1ABA"/>
    <w:rsid w:val="004F4E80"/>
    <w:rsid w:val="004F68D1"/>
    <w:rsid w:val="0050115A"/>
    <w:rsid w:val="00501382"/>
    <w:rsid w:val="005015E5"/>
    <w:rsid w:val="00503A67"/>
    <w:rsid w:val="00504BDD"/>
    <w:rsid w:val="005063EF"/>
    <w:rsid w:val="00510B55"/>
    <w:rsid w:val="005119F4"/>
    <w:rsid w:val="00511B80"/>
    <w:rsid w:val="00512E69"/>
    <w:rsid w:val="0051422A"/>
    <w:rsid w:val="0051475B"/>
    <w:rsid w:val="00515E56"/>
    <w:rsid w:val="00520E6A"/>
    <w:rsid w:val="00523C7C"/>
    <w:rsid w:val="00523E7A"/>
    <w:rsid w:val="00524F9D"/>
    <w:rsid w:val="00525919"/>
    <w:rsid w:val="00530DC9"/>
    <w:rsid w:val="005315BE"/>
    <w:rsid w:val="005321D3"/>
    <w:rsid w:val="0053228C"/>
    <w:rsid w:val="00533198"/>
    <w:rsid w:val="0053787C"/>
    <w:rsid w:val="00537F8C"/>
    <w:rsid w:val="00540687"/>
    <w:rsid w:val="0054130E"/>
    <w:rsid w:val="00541329"/>
    <w:rsid w:val="00542841"/>
    <w:rsid w:val="00542B2C"/>
    <w:rsid w:val="005447D4"/>
    <w:rsid w:val="00545066"/>
    <w:rsid w:val="00545342"/>
    <w:rsid w:val="00546694"/>
    <w:rsid w:val="00554E8F"/>
    <w:rsid w:val="00555E47"/>
    <w:rsid w:val="00562264"/>
    <w:rsid w:val="00562511"/>
    <w:rsid w:val="0056264B"/>
    <w:rsid w:val="00567022"/>
    <w:rsid w:val="00567F43"/>
    <w:rsid w:val="005709E3"/>
    <w:rsid w:val="00573747"/>
    <w:rsid w:val="00574DB2"/>
    <w:rsid w:val="0058293D"/>
    <w:rsid w:val="005866C7"/>
    <w:rsid w:val="005868F3"/>
    <w:rsid w:val="00594904"/>
    <w:rsid w:val="005A1B18"/>
    <w:rsid w:val="005A51A0"/>
    <w:rsid w:val="005A64CF"/>
    <w:rsid w:val="005B063B"/>
    <w:rsid w:val="005B0E0B"/>
    <w:rsid w:val="005B132D"/>
    <w:rsid w:val="005D4074"/>
    <w:rsid w:val="005E751A"/>
    <w:rsid w:val="005F21B9"/>
    <w:rsid w:val="005F228B"/>
    <w:rsid w:val="005F2A68"/>
    <w:rsid w:val="005F2E96"/>
    <w:rsid w:val="005F644F"/>
    <w:rsid w:val="006010C8"/>
    <w:rsid w:val="00607F89"/>
    <w:rsid w:val="00610A0C"/>
    <w:rsid w:val="006111E9"/>
    <w:rsid w:val="00611817"/>
    <w:rsid w:val="00612455"/>
    <w:rsid w:val="006143AB"/>
    <w:rsid w:val="0061474A"/>
    <w:rsid w:val="006149A5"/>
    <w:rsid w:val="00617E5C"/>
    <w:rsid w:val="00621FA4"/>
    <w:rsid w:val="00625E77"/>
    <w:rsid w:val="00626FC2"/>
    <w:rsid w:val="006303F4"/>
    <w:rsid w:val="006310C4"/>
    <w:rsid w:val="0063124B"/>
    <w:rsid w:val="00631CD3"/>
    <w:rsid w:val="0063592A"/>
    <w:rsid w:val="006370E5"/>
    <w:rsid w:val="006417FC"/>
    <w:rsid w:val="00641909"/>
    <w:rsid w:val="00641B16"/>
    <w:rsid w:val="00641FCD"/>
    <w:rsid w:val="00643350"/>
    <w:rsid w:val="006445C9"/>
    <w:rsid w:val="00646087"/>
    <w:rsid w:val="00646536"/>
    <w:rsid w:val="00647180"/>
    <w:rsid w:val="006478CA"/>
    <w:rsid w:val="006519D8"/>
    <w:rsid w:val="006521D2"/>
    <w:rsid w:val="00653731"/>
    <w:rsid w:val="00654974"/>
    <w:rsid w:val="00657AF6"/>
    <w:rsid w:val="00657F0F"/>
    <w:rsid w:val="00662B05"/>
    <w:rsid w:val="00665FF1"/>
    <w:rsid w:val="00666A41"/>
    <w:rsid w:val="006739B9"/>
    <w:rsid w:val="00675A19"/>
    <w:rsid w:val="006803E8"/>
    <w:rsid w:val="00683FAB"/>
    <w:rsid w:val="00684468"/>
    <w:rsid w:val="00687085"/>
    <w:rsid w:val="0069431A"/>
    <w:rsid w:val="00695DEA"/>
    <w:rsid w:val="00696A18"/>
    <w:rsid w:val="0069700F"/>
    <w:rsid w:val="006A0745"/>
    <w:rsid w:val="006A0C90"/>
    <w:rsid w:val="006A4F3D"/>
    <w:rsid w:val="006A5764"/>
    <w:rsid w:val="006A59A7"/>
    <w:rsid w:val="006A63C9"/>
    <w:rsid w:val="006A68F0"/>
    <w:rsid w:val="006A6EB1"/>
    <w:rsid w:val="006A6EDD"/>
    <w:rsid w:val="006A6F03"/>
    <w:rsid w:val="006B0429"/>
    <w:rsid w:val="006B0AEE"/>
    <w:rsid w:val="006D2F75"/>
    <w:rsid w:val="006D3C8C"/>
    <w:rsid w:val="006D6B40"/>
    <w:rsid w:val="006D736F"/>
    <w:rsid w:val="006E02E7"/>
    <w:rsid w:val="006E0A06"/>
    <w:rsid w:val="006E0B7A"/>
    <w:rsid w:val="006E1A91"/>
    <w:rsid w:val="006E4309"/>
    <w:rsid w:val="006F060E"/>
    <w:rsid w:val="006F1AA4"/>
    <w:rsid w:val="006F39C5"/>
    <w:rsid w:val="006F6DBF"/>
    <w:rsid w:val="00700BE5"/>
    <w:rsid w:val="007011D3"/>
    <w:rsid w:val="00710D05"/>
    <w:rsid w:val="007111FD"/>
    <w:rsid w:val="00712B0C"/>
    <w:rsid w:val="0071431D"/>
    <w:rsid w:val="0071508B"/>
    <w:rsid w:val="007168AD"/>
    <w:rsid w:val="00717A3B"/>
    <w:rsid w:val="007200DB"/>
    <w:rsid w:val="00720571"/>
    <w:rsid w:val="00721444"/>
    <w:rsid w:val="007217BA"/>
    <w:rsid w:val="00721D9D"/>
    <w:rsid w:val="00723B32"/>
    <w:rsid w:val="00724129"/>
    <w:rsid w:val="0072428F"/>
    <w:rsid w:val="007274CE"/>
    <w:rsid w:val="00731387"/>
    <w:rsid w:val="007314DA"/>
    <w:rsid w:val="0073240C"/>
    <w:rsid w:val="00737334"/>
    <w:rsid w:val="00737764"/>
    <w:rsid w:val="0074062D"/>
    <w:rsid w:val="0074067B"/>
    <w:rsid w:val="0074481F"/>
    <w:rsid w:val="007462BF"/>
    <w:rsid w:val="00750427"/>
    <w:rsid w:val="0075100E"/>
    <w:rsid w:val="00752309"/>
    <w:rsid w:val="00753A6E"/>
    <w:rsid w:val="00755384"/>
    <w:rsid w:val="007553CD"/>
    <w:rsid w:val="00755F9B"/>
    <w:rsid w:val="007579D1"/>
    <w:rsid w:val="00761A84"/>
    <w:rsid w:val="007627F1"/>
    <w:rsid w:val="0076589F"/>
    <w:rsid w:val="00765EC8"/>
    <w:rsid w:val="00765F12"/>
    <w:rsid w:val="00766D88"/>
    <w:rsid w:val="00766F5E"/>
    <w:rsid w:val="00773BAC"/>
    <w:rsid w:val="00777110"/>
    <w:rsid w:val="007772AC"/>
    <w:rsid w:val="00777857"/>
    <w:rsid w:val="00777F99"/>
    <w:rsid w:val="00780697"/>
    <w:rsid w:val="00781825"/>
    <w:rsid w:val="00781B8E"/>
    <w:rsid w:val="007834BF"/>
    <w:rsid w:val="00785A5C"/>
    <w:rsid w:val="00791271"/>
    <w:rsid w:val="007930DF"/>
    <w:rsid w:val="00794ACF"/>
    <w:rsid w:val="007968A1"/>
    <w:rsid w:val="007A0A77"/>
    <w:rsid w:val="007A1934"/>
    <w:rsid w:val="007A3BB8"/>
    <w:rsid w:val="007A7DD2"/>
    <w:rsid w:val="007B1591"/>
    <w:rsid w:val="007B5308"/>
    <w:rsid w:val="007B62B2"/>
    <w:rsid w:val="007B7797"/>
    <w:rsid w:val="007C2145"/>
    <w:rsid w:val="007C3CE9"/>
    <w:rsid w:val="007C45F4"/>
    <w:rsid w:val="007C523D"/>
    <w:rsid w:val="007C6E57"/>
    <w:rsid w:val="007C6FD4"/>
    <w:rsid w:val="007D2346"/>
    <w:rsid w:val="007D43D1"/>
    <w:rsid w:val="007D541A"/>
    <w:rsid w:val="007D7677"/>
    <w:rsid w:val="007D7ED9"/>
    <w:rsid w:val="007E2B13"/>
    <w:rsid w:val="007E5613"/>
    <w:rsid w:val="007E588F"/>
    <w:rsid w:val="007F15CA"/>
    <w:rsid w:val="007F280D"/>
    <w:rsid w:val="007F3D42"/>
    <w:rsid w:val="007F4AD8"/>
    <w:rsid w:val="007F4BEF"/>
    <w:rsid w:val="007F4F5E"/>
    <w:rsid w:val="008005B4"/>
    <w:rsid w:val="00801D28"/>
    <w:rsid w:val="008020E5"/>
    <w:rsid w:val="008042C9"/>
    <w:rsid w:val="00804F17"/>
    <w:rsid w:val="008100BB"/>
    <w:rsid w:val="00810461"/>
    <w:rsid w:val="00816632"/>
    <w:rsid w:val="00820146"/>
    <w:rsid w:val="008203F2"/>
    <w:rsid w:val="00821410"/>
    <w:rsid w:val="00822760"/>
    <w:rsid w:val="008264D4"/>
    <w:rsid w:val="0083007E"/>
    <w:rsid w:val="0083521F"/>
    <w:rsid w:val="00836B1C"/>
    <w:rsid w:val="008415D9"/>
    <w:rsid w:val="00841B7D"/>
    <w:rsid w:val="00841FEF"/>
    <w:rsid w:val="00842E75"/>
    <w:rsid w:val="00843B4C"/>
    <w:rsid w:val="00844D72"/>
    <w:rsid w:val="00845402"/>
    <w:rsid w:val="00845651"/>
    <w:rsid w:val="008465FF"/>
    <w:rsid w:val="008477E9"/>
    <w:rsid w:val="00847B33"/>
    <w:rsid w:val="008505A6"/>
    <w:rsid w:val="00852BF4"/>
    <w:rsid w:val="00853C96"/>
    <w:rsid w:val="00853CDF"/>
    <w:rsid w:val="008573A4"/>
    <w:rsid w:val="00865247"/>
    <w:rsid w:val="0087017A"/>
    <w:rsid w:val="008702E7"/>
    <w:rsid w:val="00871DA6"/>
    <w:rsid w:val="00873F1B"/>
    <w:rsid w:val="008755B7"/>
    <w:rsid w:val="00880DBF"/>
    <w:rsid w:val="0088303C"/>
    <w:rsid w:val="00883E0F"/>
    <w:rsid w:val="00884E8B"/>
    <w:rsid w:val="00886931"/>
    <w:rsid w:val="00894073"/>
    <w:rsid w:val="00897871"/>
    <w:rsid w:val="008A32E6"/>
    <w:rsid w:val="008A7826"/>
    <w:rsid w:val="008B26DA"/>
    <w:rsid w:val="008B48AB"/>
    <w:rsid w:val="008B5705"/>
    <w:rsid w:val="008B6F1F"/>
    <w:rsid w:val="008C1002"/>
    <w:rsid w:val="008C2AE6"/>
    <w:rsid w:val="008D2455"/>
    <w:rsid w:val="008D2A38"/>
    <w:rsid w:val="008D6B9B"/>
    <w:rsid w:val="008E0332"/>
    <w:rsid w:val="008E51BB"/>
    <w:rsid w:val="008E5763"/>
    <w:rsid w:val="008E61F5"/>
    <w:rsid w:val="008E733D"/>
    <w:rsid w:val="008F3A71"/>
    <w:rsid w:val="008F798F"/>
    <w:rsid w:val="0090510C"/>
    <w:rsid w:val="009069A5"/>
    <w:rsid w:val="0091292D"/>
    <w:rsid w:val="0091378F"/>
    <w:rsid w:val="00914DE4"/>
    <w:rsid w:val="0091554D"/>
    <w:rsid w:val="00922893"/>
    <w:rsid w:val="00922CBD"/>
    <w:rsid w:val="00924B81"/>
    <w:rsid w:val="0092789F"/>
    <w:rsid w:val="009321D7"/>
    <w:rsid w:val="00933DCA"/>
    <w:rsid w:val="00935557"/>
    <w:rsid w:val="0094512B"/>
    <w:rsid w:val="0094526E"/>
    <w:rsid w:val="0094557B"/>
    <w:rsid w:val="00945BEB"/>
    <w:rsid w:val="00946383"/>
    <w:rsid w:val="00947F30"/>
    <w:rsid w:val="00950D5F"/>
    <w:rsid w:val="00951193"/>
    <w:rsid w:val="00951F09"/>
    <w:rsid w:val="00953186"/>
    <w:rsid w:val="00954ABB"/>
    <w:rsid w:val="009578E6"/>
    <w:rsid w:val="00960D39"/>
    <w:rsid w:val="00964FCE"/>
    <w:rsid w:val="009713B2"/>
    <w:rsid w:val="0097277C"/>
    <w:rsid w:val="00974B6F"/>
    <w:rsid w:val="00977178"/>
    <w:rsid w:val="00980321"/>
    <w:rsid w:val="009825D8"/>
    <w:rsid w:val="0098459F"/>
    <w:rsid w:val="00991FF7"/>
    <w:rsid w:val="00992310"/>
    <w:rsid w:val="009942D1"/>
    <w:rsid w:val="00994634"/>
    <w:rsid w:val="00994EAB"/>
    <w:rsid w:val="0099519D"/>
    <w:rsid w:val="0099570B"/>
    <w:rsid w:val="009A1854"/>
    <w:rsid w:val="009A2C96"/>
    <w:rsid w:val="009A36C9"/>
    <w:rsid w:val="009A6084"/>
    <w:rsid w:val="009B15F3"/>
    <w:rsid w:val="009B1C84"/>
    <w:rsid w:val="009B2362"/>
    <w:rsid w:val="009B41B0"/>
    <w:rsid w:val="009B5369"/>
    <w:rsid w:val="009B5462"/>
    <w:rsid w:val="009B588A"/>
    <w:rsid w:val="009B6053"/>
    <w:rsid w:val="009B645C"/>
    <w:rsid w:val="009B7AF3"/>
    <w:rsid w:val="009C0748"/>
    <w:rsid w:val="009C134E"/>
    <w:rsid w:val="009C339F"/>
    <w:rsid w:val="009D0D0C"/>
    <w:rsid w:val="009D251A"/>
    <w:rsid w:val="009D5731"/>
    <w:rsid w:val="009D5F20"/>
    <w:rsid w:val="009D5FF9"/>
    <w:rsid w:val="009E1FBB"/>
    <w:rsid w:val="009E2C4B"/>
    <w:rsid w:val="009E686A"/>
    <w:rsid w:val="009E7243"/>
    <w:rsid w:val="009F1454"/>
    <w:rsid w:val="009F186F"/>
    <w:rsid w:val="009F29A5"/>
    <w:rsid w:val="009F355C"/>
    <w:rsid w:val="009F381E"/>
    <w:rsid w:val="009F49BA"/>
    <w:rsid w:val="009F61A9"/>
    <w:rsid w:val="009F6670"/>
    <w:rsid w:val="00A04E16"/>
    <w:rsid w:val="00A1289D"/>
    <w:rsid w:val="00A2137A"/>
    <w:rsid w:val="00A21DA6"/>
    <w:rsid w:val="00A23CCF"/>
    <w:rsid w:val="00A2696F"/>
    <w:rsid w:val="00A32A8B"/>
    <w:rsid w:val="00A33D24"/>
    <w:rsid w:val="00A34889"/>
    <w:rsid w:val="00A35354"/>
    <w:rsid w:val="00A416D4"/>
    <w:rsid w:val="00A41711"/>
    <w:rsid w:val="00A43BD2"/>
    <w:rsid w:val="00A43C90"/>
    <w:rsid w:val="00A4770A"/>
    <w:rsid w:val="00A565BF"/>
    <w:rsid w:val="00A621F7"/>
    <w:rsid w:val="00A70DA8"/>
    <w:rsid w:val="00A72643"/>
    <w:rsid w:val="00A76DEE"/>
    <w:rsid w:val="00A80101"/>
    <w:rsid w:val="00A81274"/>
    <w:rsid w:val="00A819A3"/>
    <w:rsid w:val="00A87B51"/>
    <w:rsid w:val="00A91760"/>
    <w:rsid w:val="00A91CEC"/>
    <w:rsid w:val="00A9273D"/>
    <w:rsid w:val="00A9497B"/>
    <w:rsid w:val="00AA270D"/>
    <w:rsid w:val="00AA2CF0"/>
    <w:rsid w:val="00AA4067"/>
    <w:rsid w:val="00AA47D3"/>
    <w:rsid w:val="00AA5729"/>
    <w:rsid w:val="00AA6427"/>
    <w:rsid w:val="00AA7451"/>
    <w:rsid w:val="00AB00F3"/>
    <w:rsid w:val="00AB1577"/>
    <w:rsid w:val="00AB2F50"/>
    <w:rsid w:val="00AC04F9"/>
    <w:rsid w:val="00AC141A"/>
    <w:rsid w:val="00AC23E1"/>
    <w:rsid w:val="00AC4024"/>
    <w:rsid w:val="00AC6478"/>
    <w:rsid w:val="00AD0BBD"/>
    <w:rsid w:val="00AD0F11"/>
    <w:rsid w:val="00AD4EE3"/>
    <w:rsid w:val="00AD5CFD"/>
    <w:rsid w:val="00AE037D"/>
    <w:rsid w:val="00AE14EC"/>
    <w:rsid w:val="00AE22D0"/>
    <w:rsid w:val="00AE4045"/>
    <w:rsid w:val="00AE4C21"/>
    <w:rsid w:val="00AE5590"/>
    <w:rsid w:val="00AE5B5E"/>
    <w:rsid w:val="00AE6F9D"/>
    <w:rsid w:val="00AE7833"/>
    <w:rsid w:val="00AF1354"/>
    <w:rsid w:val="00AF14DA"/>
    <w:rsid w:val="00AF2541"/>
    <w:rsid w:val="00AF26BA"/>
    <w:rsid w:val="00AF396F"/>
    <w:rsid w:val="00AF4FDC"/>
    <w:rsid w:val="00B00FC2"/>
    <w:rsid w:val="00B073C5"/>
    <w:rsid w:val="00B100BC"/>
    <w:rsid w:val="00B13ED3"/>
    <w:rsid w:val="00B162BF"/>
    <w:rsid w:val="00B23BA6"/>
    <w:rsid w:val="00B2597A"/>
    <w:rsid w:val="00B32000"/>
    <w:rsid w:val="00B337F2"/>
    <w:rsid w:val="00B342FB"/>
    <w:rsid w:val="00B3524B"/>
    <w:rsid w:val="00B36010"/>
    <w:rsid w:val="00B37E52"/>
    <w:rsid w:val="00B40270"/>
    <w:rsid w:val="00B46B40"/>
    <w:rsid w:val="00B478AB"/>
    <w:rsid w:val="00B5445E"/>
    <w:rsid w:val="00B54BE4"/>
    <w:rsid w:val="00B55A5F"/>
    <w:rsid w:val="00B56034"/>
    <w:rsid w:val="00B568D5"/>
    <w:rsid w:val="00B60EB2"/>
    <w:rsid w:val="00B62487"/>
    <w:rsid w:val="00B62F27"/>
    <w:rsid w:val="00B6346D"/>
    <w:rsid w:val="00B70B43"/>
    <w:rsid w:val="00B71897"/>
    <w:rsid w:val="00B73709"/>
    <w:rsid w:val="00B76424"/>
    <w:rsid w:val="00B76CAD"/>
    <w:rsid w:val="00B80418"/>
    <w:rsid w:val="00B81E23"/>
    <w:rsid w:val="00B821A8"/>
    <w:rsid w:val="00B842C4"/>
    <w:rsid w:val="00B849C8"/>
    <w:rsid w:val="00B84DE7"/>
    <w:rsid w:val="00B8580B"/>
    <w:rsid w:val="00B85E51"/>
    <w:rsid w:val="00B8625A"/>
    <w:rsid w:val="00B86D53"/>
    <w:rsid w:val="00B9238E"/>
    <w:rsid w:val="00B948F1"/>
    <w:rsid w:val="00B96BA4"/>
    <w:rsid w:val="00B96C6C"/>
    <w:rsid w:val="00B97C78"/>
    <w:rsid w:val="00BA0C20"/>
    <w:rsid w:val="00BA4492"/>
    <w:rsid w:val="00BA4E05"/>
    <w:rsid w:val="00BA53FB"/>
    <w:rsid w:val="00BA7657"/>
    <w:rsid w:val="00BA7AB6"/>
    <w:rsid w:val="00BA7FAE"/>
    <w:rsid w:val="00BB3BC6"/>
    <w:rsid w:val="00BB3BFD"/>
    <w:rsid w:val="00BB550D"/>
    <w:rsid w:val="00BB7C40"/>
    <w:rsid w:val="00BC1703"/>
    <w:rsid w:val="00BC32FC"/>
    <w:rsid w:val="00BC42F7"/>
    <w:rsid w:val="00BC5C43"/>
    <w:rsid w:val="00BC602F"/>
    <w:rsid w:val="00BC63ED"/>
    <w:rsid w:val="00BC682F"/>
    <w:rsid w:val="00BD0174"/>
    <w:rsid w:val="00BD0550"/>
    <w:rsid w:val="00BD3DFC"/>
    <w:rsid w:val="00BD7C65"/>
    <w:rsid w:val="00BE0059"/>
    <w:rsid w:val="00BE0421"/>
    <w:rsid w:val="00BE0AD9"/>
    <w:rsid w:val="00BE61EC"/>
    <w:rsid w:val="00BF0FAB"/>
    <w:rsid w:val="00BF2999"/>
    <w:rsid w:val="00BF4B8F"/>
    <w:rsid w:val="00BF6728"/>
    <w:rsid w:val="00C001A1"/>
    <w:rsid w:val="00C00D6C"/>
    <w:rsid w:val="00C045D9"/>
    <w:rsid w:val="00C10173"/>
    <w:rsid w:val="00C1725A"/>
    <w:rsid w:val="00C17383"/>
    <w:rsid w:val="00C220D2"/>
    <w:rsid w:val="00C222FB"/>
    <w:rsid w:val="00C230C1"/>
    <w:rsid w:val="00C250BB"/>
    <w:rsid w:val="00C26962"/>
    <w:rsid w:val="00C30575"/>
    <w:rsid w:val="00C32021"/>
    <w:rsid w:val="00C36315"/>
    <w:rsid w:val="00C40080"/>
    <w:rsid w:val="00C42016"/>
    <w:rsid w:val="00C42959"/>
    <w:rsid w:val="00C43683"/>
    <w:rsid w:val="00C447A6"/>
    <w:rsid w:val="00C46AB7"/>
    <w:rsid w:val="00C52AC8"/>
    <w:rsid w:val="00C53F51"/>
    <w:rsid w:val="00C5779F"/>
    <w:rsid w:val="00C57BF0"/>
    <w:rsid w:val="00C57D85"/>
    <w:rsid w:val="00C62584"/>
    <w:rsid w:val="00C63018"/>
    <w:rsid w:val="00C63622"/>
    <w:rsid w:val="00C636C2"/>
    <w:rsid w:val="00C6574B"/>
    <w:rsid w:val="00C66ADD"/>
    <w:rsid w:val="00C73EA8"/>
    <w:rsid w:val="00C7446E"/>
    <w:rsid w:val="00C74829"/>
    <w:rsid w:val="00C751F2"/>
    <w:rsid w:val="00C75554"/>
    <w:rsid w:val="00C75734"/>
    <w:rsid w:val="00C81A18"/>
    <w:rsid w:val="00C825E3"/>
    <w:rsid w:val="00C82AF6"/>
    <w:rsid w:val="00C836A2"/>
    <w:rsid w:val="00C86304"/>
    <w:rsid w:val="00C87200"/>
    <w:rsid w:val="00C9022E"/>
    <w:rsid w:val="00C9114F"/>
    <w:rsid w:val="00C91C6C"/>
    <w:rsid w:val="00C92A79"/>
    <w:rsid w:val="00C95D17"/>
    <w:rsid w:val="00C97F6A"/>
    <w:rsid w:val="00CA03F1"/>
    <w:rsid w:val="00CA1D36"/>
    <w:rsid w:val="00CA528B"/>
    <w:rsid w:val="00CA7EEC"/>
    <w:rsid w:val="00CB0F0D"/>
    <w:rsid w:val="00CB0FAA"/>
    <w:rsid w:val="00CB1E3F"/>
    <w:rsid w:val="00CB6903"/>
    <w:rsid w:val="00CB6F89"/>
    <w:rsid w:val="00CB74AB"/>
    <w:rsid w:val="00CC1847"/>
    <w:rsid w:val="00CC2BDE"/>
    <w:rsid w:val="00CC5C49"/>
    <w:rsid w:val="00CD0486"/>
    <w:rsid w:val="00CD071C"/>
    <w:rsid w:val="00CD14E6"/>
    <w:rsid w:val="00CD2AD4"/>
    <w:rsid w:val="00CD4B67"/>
    <w:rsid w:val="00CD5CE6"/>
    <w:rsid w:val="00CD6131"/>
    <w:rsid w:val="00CD74A6"/>
    <w:rsid w:val="00CE23D2"/>
    <w:rsid w:val="00CE25A6"/>
    <w:rsid w:val="00CE4639"/>
    <w:rsid w:val="00CE5204"/>
    <w:rsid w:val="00CE727D"/>
    <w:rsid w:val="00CE7AED"/>
    <w:rsid w:val="00CE7B8A"/>
    <w:rsid w:val="00CF3434"/>
    <w:rsid w:val="00CF46C1"/>
    <w:rsid w:val="00CF5D78"/>
    <w:rsid w:val="00CF64CB"/>
    <w:rsid w:val="00D03663"/>
    <w:rsid w:val="00D03DF5"/>
    <w:rsid w:val="00D05CB1"/>
    <w:rsid w:val="00D072C2"/>
    <w:rsid w:val="00D0766D"/>
    <w:rsid w:val="00D07B49"/>
    <w:rsid w:val="00D108C7"/>
    <w:rsid w:val="00D11F65"/>
    <w:rsid w:val="00D11F9B"/>
    <w:rsid w:val="00D14DB8"/>
    <w:rsid w:val="00D212AB"/>
    <w:rsid w:val="00D31503"/>
    <w:rsid w:val="00D3288F"/>
    <w:rsid w:val="00D33345"/>
    <w:rsid w:val="00D34B06"/>
    <w:rsid w:val="00D35011"/>
    <w:rsid w:val="00D4366A"/>
    <w:rsid w:val="00D476C0"/>
    <w:rsid w:val="00D51ED3"/>
    <w:rsid w:val="00D55200"/>
    <w:rsid w:val="00D5555C"/>
    <w:rsid w:val="00D61B6F"/>
    <w:rsid w:val="00D62990"/>
    <w:rsid w:val="00D67EAA"/>
    <w:rsid w:val="00D7198F"/>
    <w:rsid w:val="00D7745F"/>
    <w:rsid w:val="00D82A62"/>
    <w:rsid w:val="00D86573"/>
    <w:rsid w:val="00D87052"/>
    <w:rsid w:val="00D90B55"/>
    <w:rsid w:val="00D91D72"/>
    <w:rsid w:val="00DA16BA"/>
    <w:rsid w:val="00DA2C6C"/>
    <w:rsid w:val="00DA3144"/>
    <w:rsid w:val="00DA3374"/>
    <w:rsid w:val="00DA48F3"/>
    <w:rsid w:val="00DA5409"/>
    <w:rsid w:val="00DA6180"/>
    <w:rsid w:val="00DB0EC7"/>
    <w:rsid w:val="00DB4E2D"/>
    <w:rsid w:val="00DB5977"/>
    <w:rsid w:val="00DB6467"/>
    <w:rsid w:val="00DB6DB0"/>
    <w:rsid w:val="00DB7420"/>
    <w:rsid w:val="00DC1DF7"/>
    <w:rsid w:val="00DC6710"/>
    <w:rsid w:val="00DD120A"/>
    <w:rsid w:val="00DD485B"/>
    <w:rsid w:val="00DD4D23"/>
    <w:rsid w:val="00DD7863"/>
    <w:rsid w:val="00DE1DC0"/>
    <w:rsid w:val="00DE39E8"/>
    <w:rsid w:val="00DE68DB"/>
    <w:rsid w:val="00DE713F"/>
    <w:rsid w:val="00DF0866"/>
    <w:rsid w:val="00DF1754"/>
    <w:rsid w:val="00DF281C"/>
    <w:rsid w:val="00DF6C90"/>
    <w:rsid w:val="00DF6EE2"/>
    <w:rsid w:val="00E0404B"/>
    <w:rsid w:val="00E12F37"/>
    <w:rsid w:val="00E14767"/>
    <w:rsid w:val="00E152DB"/>
    <w:rsid w:val="00E15A30"/>
    <w:rsid w:val="00E227E1"/>
    <w:rsid w:val="00E2283A"/>
    <w:rsid w:val="00E231EF"/>
    <w:rsid w:val="00E2348E"/>
    <w:rsid w:val="00E24AB6"/>
    <w:rsid w:val="00E253F4"/>
    <w:rsid w:val="00E2574B"/>
    <w:rsid w:val="00E3329A"/>
    <w:rsid w:val="00E3352C"/>
    <w:rsid w:val="00E42906"/>
    <w:rsid w:val="00E42CA2"/>
    <w:rsid w:val="00E4351E"/>
    <w:rsid w:val="00E45809"/>
    <w:rsid w:val="00E56FCB"/>
    <w:rsid w:val="00E6034D"/>
    <w:rsid w:val="00E60BCF"/>
    <w:rsid w:val="00E63882"/>
    <w:rsid w:val="00E63F30"/>
    <w:rsid w:val="00E71B3C"/>
    <w:rsid w:val="00E71BDA"/>
    <w:rsid w:val="00E74346"/>
    <w:rsid w:val="00E74441"/>
    <w:rsid w:val="00E76FE8"/>
    <w:rsid w:val="00E8034A"/>
    <w:rsid w:val="00E841FF"/>
    <w:rsid w:val="00E86E26"/>
    <w:rsid w:val="00E901F7"/>
    <w:rsid w:val="00E93A6A"/>
    <w:rsid w:val="00E93CDB"/>
    <w:rsid w:val="00E959BB"/>
    <w:rsid w:val="00E95C88"/>
    <w:rsid w:val="00EA4BC5"/>
    <w:rsid w:val="00EA4C8D"/>
    <w:rsid w:val="00EA591C"/>
    <w:rsid w:val="00EA60DA"/>
    <w:rsid w:val="00EA6303"/>
    <w:rsid w:val="00EB01CE"/>
    <w:rsid w:val="00EB12A7"/>
    <w:rsid w:val="00EB1E58"/>
    <w:rsid w:val="00EB3A0D"/>
    <w:rsid w:val="00EB418E"/>
    <w:rsid w:val="00EB526C"/>
    <w:rsid w:val="00EC1E58"/>
    <w:rsid w:val="00EC60BC"/>
    <w:rsid w:val="00EC6996"/>
    <w:rsid w:val="00ED37E3"/>
    <w:rsid w:val="00ED4FF2"/>
    <w:rsid w:val="00ED5ED2"/>
    <w:rsid w:val="00EE5A02"/>
    <w:rsid w:val="00EE5E3D"/>
    <w:rsid w:val="00EE6B5C"/>
    <w:rsid w:val="00EE702A"/>
    <w:rsid w:val="00EE7943"/>
    <w:rsid w:val="00EF14C6"/>
    <w:rsid w:val="00EF268A"/>
    <w:rsid w:val="00EF394D"/>
    <w:rsid w:val="00EF4E88"/>
    <w:rsid w:val="00EF4F9A"/>
    <w:rsid w:val="00EF595D"/>
    <w:rsid w:val="00F05FB6"/>
    <w:rsid w:val="00F05FDB"/>
    <w:rsid w:val="00F065C5"/>
    <w:rsid w:val="00F10E1C"/>
    <w:rsid w:val="00F121A9"/>
    <w:rsid w:val="00F12F3F"/>
    <w:rsid w:val="00F13CEC"/>
    <w:rsid w:val="00F14B42"/>
    <w:rsid w:val="00F15825"/>
    <w:rsid w:val="00F16140"/>
    <w:rsid w:val="00F16811"/>
    <w:rsid w:val="00F24BBA"/>
    <w:rsid w:val="00F26291"/>
    <w:rsid w:val="00F2689B"/>
    <w:rsid w:val="00F30776"/>
    <w:rsid w:val="00F30D16"/>
    <w:rsid w:val="00F316F0"/>
    <w:rsid w:val="00F31D0A"/>
    <w:rsid w:val="00F35272"/>
    <w:rsid w:val="00F35F2E"/>
    <w:rsid w:val="00F36D1C"/>
    <w:rsid w:val="00F3722B"/>
    <w:rsid w:val="00F406D1"/>
    <w:rsid w:val="00F4103A"/>
    <w:rsid w:val="00F4313E"/>
    <w:rsid w:val="00F45F90"/>
    <w:rsid w:val="00F529B6"/>
    <w:rsid w:val="00F53739"/>
    <w:rsid w:val="00F541F6"/>
    <w:rsid w:val="00F54AE7"/>
    <w:rsid w:val="00F55B1E"/>
    <w:rsid w:val="00F55EB8"/>
    <w:rsid w:val="00F5799A"/>
    <w:rsid w:val="00F60729"/>
    <w:rsid w:val="00F61BBD"/>
    <w:rsid w:val="00F70976"/>
    <w:rsid w:val="00F724A2"/>
    <w:rsid w:val="00F74569"/>
    <w:rsid w:val="00F746AF"/>
    <w:rsid w:val="00F75734"/>
    <w:rsid w:val="00F7719F"/>
    <w:rsid w:val="00F816F6"/>
    <w:rsid w:val="00F8286E"/>
    <w:rsid w:val="00F85CA3"/>
    <w:rsid w:val="00F87D33"/>
    <w:rsid w:val="00F9077B"/>
    <w:rsid w:val="00F9089E"/>
    <w:rsid w:val="00F911BA"/>
    <w:rsid w:val="00F91C36"/>
    <w:rsid w:val="00F9317F"/>
    <w:rsid w:val="00F946F1"/>
    <w:rsid w:val="00F952DD"/>
    <w:rsid w:val="00FA26F9"/>
    <w:rsid w:val="00FA37A3"/>
    <w:rsid w:val="00FA443A"/>
    <w:rsid w:val="00FA44B9"/>
    <w:rsid w:val="00FA7621"/>
    <w:rsid w:val="00FC01DA"/>
    <w:rsid w:val="00FC3506"/>
    <w:rsid w:val="00FC3C00"/>
    <w:rsid w:val="00FD0DC9"/>
    <w:rsid w:val="00FD1010"/>
    <w:rsid w:val="00FD2ACB"/>
    <w:rsid w:val="00FD3D40"/>
    <w:rsid w:val="00FD4ADD"/>
    <w:rsid w:val="00FD4E7C"/>
    <w:rsid w:val="00FD55CF"/>
    <w:rsid w:val="00FD5DDA"/>
    <w:rsid w:val="00FE0834"/>
    <w:rsid w:val="00FF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59CAC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E1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093E17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7217BA"/>
  </w:style>
  <w:style w:type="character" w:customStyle="1" w:styleId="a6">
    <w:name w:val="日付 (文字)"/>
    <w:basedOn w:val="a0"/>
    <w:link w:val="a5"/>
    <w:uiPriority w:val="99"/>
    <w:semiHidden/>
    <w:locked/>
    <w:rsid w:val="007217BA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303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6303F4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303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6303F4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B821A8"/>
    <w:pPr>
      <w:jc w:val="center"/>
    </w:pPr>
  </w:style>
  <w:style w:type="character" w:customStyle="1" w:styleId="ac">
    <w:name w:val="記 (文字)"/>
    <w:basedOn w:val="a0"/>
    <w:link w:val="ab"/>
    <w:uiPriority w:val="99"/>
    <w:locked/>
    <w:rsid w:val="00B821A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B821A8"/>
    <w:pPr>
      <w:jc w:val="right"/>
    </w:pPr>
  </w:style>
  <w:style w:type="character" w:customStyle="1" w:styleId="ae">
    <w:name w:val="結語 (文字)"/>
    <w:basedOn w:val="a0"/>
    <w:link w:val="ad"/>
    <w:uiPriority w:val="99"/>
    <w:locked/>
    <w:rsid w:val="00B821A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table" w:styleId="af">
    <w:name w:val="Table Grid"/>
    <w:basedOn w:val="a1"/>
    <w:uiPriority w:val="59"/>
    <w:rsid w:val="00781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"/>
    <w:uiPriority w:val="59"/>
    <w:rsid w:val="00991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14271B"/>
    <w:pPr>
      <w:ind w:leftChars="400" w:left="840"/>
    </w:pPr>
  </w:style>
  <w:style w:type="character" w:styleId="af1">
    <w:name w:val="Hyperlink"/>
    <w:basedOn w:val="a0"/>
    <w:uiPriority w:val="99"/>
    <w:unhideWhenUsed/>
    <w:rsid w:val="00CB6903"/>
    <w:rPr>
      <w:color w:val="0000FF" w:themeColor="hyperlink"/>
      <w:u w:val="single"/>
    </w:rPr>
  </w:style>
  <w:style w:type="character" w:styleId="af2">
    <w:name w:val="Strong"/>
    <w:basedOn w:val="a0"/>
    <w:uiPriority w:val="22"/>
    <w:qFormat/>
    <w:rsid w:val="00E2348E"/>
    <w:rPr>
      <w:b/>
      <w:bCs/>
    </w:rPr>
  </w:style>
  <w:style w:type="character" w:styleId="af3">
    <w:name w:val="annotation reference"/>
    <w:basedOn w:val="a0"/>
    <w:uiPriority w:val="99"/>
    <w:semiHidden/>
    <w:unhideWhenUsed/>
    <w:rsid w:val="001435A1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435A1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435A1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435A1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435A1"/>
    <w:rPr>
      <w:rFonts w:ascii="ＭＳ ゴシック" w:eastAsia="ＭＳ ゴシック" w:hAnsi="ＭＳ ゴシック" w:cs="ＭＳ ゴシック"/>
      <w:b/>
      <w:bCs/>
      <w:color w:val="000000"/>
      <w:kern w:val="0"/>
      <w:sz w:val="24"/>
      <w:szCs w:val="24"/>
    </w:rPr>
  </w:style>
  <w:style w:type="paragraph" w:styleId="af8">
    <w:name w:val="Revision"/>
    <w:hidden/>
    <w:uiPriority w:val="99"/>
    <w:semiHidden/>
    <w:rsid w:val="0064608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name">
    <w:name w:val="name"/>
    <w:basedOn w:val="a0"/>
    <w:rsid w:val="00E0404B"/>
  </w:style>
  <w:style w:type="paragraph" w:customStyle="1" w:styleId="Default">
    <w:name w:val="Default"/>
    <w:rsid w:val="00DC6710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9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2968">
                  <w:marLeft w:val="375"/>
                  <w:marRight w:val="35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9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1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aeb525-6371-4b0c-955a-d1433eaeb0c0">
      <Terms xmlns="http://schemas.microsoft.com/office/infopath/2007/PartnerControls"/>
    </lcf76f155ced4ddcb4097134ff3c332f>
    <TaxCatchAll xmlns="1da8a86e-78ad-4d1b-aa23-ba4c7618729f" xsi:nil="true"/>
    <_Flow_SignoffStatus xmlns="b5aeb525-6371-4b0c-955a-d1433eaeb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7E783AF8868DF45ADAA0E5E802F6514" ma:contentTypeVersion="16" ma:contentTypeDescription="新しいドキュメントを作成します。" ma:contentTypeScope="" ma:versionID="c33788516ed25de539883a50321624bc">
  <xsd:schema xmlns:xsd="http://www.w3.org/2001/XMLSchema" xmlns:xs="http://www.w3.org/2001/XMLSchema" xmlns:p="http://schemas.microsoft.com/office/2006/metadata/properties" xmlns:ns2="b5aeb525-6371-4b0c-955a-d1433eaeb0c0" xmlns:ns3="1da8a86e-78ad-4d1b-aa23-ba4c7618729f" targetNamespace="http://schemas.microsoft.com/office/2006/metadata/properties" ma:root="true" ma:fieldsID="faa2102c4d7e1edc89aa49530ef605e7" ns2:_="" ns3:_="">
    <xsd:import namespace="b5aeb525-6371-4b0c-955a-d1433eaeb0c0"/>
    <xsd:import namespace="1da8a86e-78ad-4d1b-aa23-ba4c761872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aeb525-6371-4b0c-955a-d1433eaeb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8a86e-78ad-4d1b-aa23-ba4c761872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1fe3571-cee3-4054-9059-ab819036626d}" ma:internalName="TaxCatchAll" ma:showField="CatchAllData" ma:web="1da8a86e-78ad-4d1b-aa23-ba4c761872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345DC-F806-4ACA-81FC-8BBE011C96C5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1da8a86e-78ad-4d1b-aa23-ba4c7618729f"/>
    <ds:schemaRef ds:uri="http://purl.org/dc/dcmitype/"/>
    <ds:schemaRef ds:uri="b5aeb525-6371-4b0c-955a-d1433eaeb0c0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326292B-4929-4115-8712-87980F3A3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aeb525-6371-4b0c-955a-d1433eaeb0c0"/>
    <ds:schemaRef ds:uri="1da8a86e-78ad-4d1b-aa23-ba4c761872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202D74-C3C5-4620-9832-253FF8810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8A04D-E3EF-4A0A-891A-860EA8333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924</Characters>
  <Application>Microsoft Office Word</Application>
  <DocSecurity>0</DocSecurity>
  <Lines>7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2024-10-20T05:52:00Z</dcterms:created>
  <dcterms:modified xsi:type="dcterms:W3CDTF">2024-10-20T05:52:00Z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0x010100A7E783AF8868DF45ADAA0E5E802F6514</vt:lpwstr>
  </property>
  <property fmtid="{D5CDD505-2E9C-101B-9397-08002B2CF9AE}" pid="3" name="MediaServiceImageTags">
    <vt:lpwstr/>
  </property>
</Properties>
</file>