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0E82" w14:textId="055D4367" w:rsidR="0006579A" w:rsidRDefault="00661A5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産業イノベーション推進課　ライフビジネス</w:t>
      </w:r>
      <w:r w:rsidR="00DE4431">
        <w:rPr>
          <w:rFonts w:ascii="ＭＳ ゴシック" w:eastAsia="ＭＳ ゴシック" w:hAnsi="ＭＳ ゴシック" w:hint="eastAsia"/>
          <w:sz w:val="24"/>
          <w:szCs w:val="24"/>
        </w:rPr>
        <w:t>振興</w:t>
      </w:r>
      <w:r>
        <w:rPr>
          <w:rFonts w:ascii="ＭＳ ゴシック" w:eastAsia="ＭＳ ゴシック" w:hAnsi="ＭＳ ゴシック" w:hint="eastAsia"/>
          <w:sz w:val="24"/>
          <w:szCs w:val="24"/>
        </w:rPr>
        <w:t>グループ　武田行き</w:t>
      </w:r>
    </w:p>
    <w:p w14:paraId="19D380EA" w14:textId="3A960C28" w:rsidR="00661A5B" w:rsidRDefault="00661A5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◆提出先　　</w:t>
      </w:r>
      <w:r w:rsidRPr="00661A5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</w:t>
      </w:r>
      <w:hyperlink r:id="rId4" w:history="1">
        <w:r w:rsidRPr="00661A5B">
          <w:rPr>
            <w:rStyle w:val="a3"/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none"/>
          </w:rPr>
          <w:t>メール</w:t>
        </w:r>
        <w:r w:rsidRPr="00661A5B">
          <w:rPr>
            <w:rStyle w:val="a3"/>
            <w:rFonts w:ascii="ＭＳ ゴシック" w:eastAsia="ＭＳ ゴシック" w:hAnsi="ＭＳ ゴシック"/>
            <w:color w:val="000000" w:themeColor="text1"/>
            <w:sz w:val="24"/>
            <w:szCs w:val="24"/>
            <w:u w:val="none"/>
          </w:rPr>
          <w:t>innovation@pref.aomori.lg.jp</w:t>
        </w:r>
      </w:hyperlink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/>
          <w:sz w:val="24"/>
          <w:szCs w:val="24"/>
        </w:rPr>
        <w:t>FAX</w:t>
      </w:r>
      <w:r w:rsidR="00CC5CE1">
        <w:rPr>
          <w:rFonts w:ascii="ＭＳ ゴシック" w:eastAsia="ＭＳ ゴシック" w:hAnsi="ＭＳ ゴシック"/>
          <w:sz w:val="24"/>
          <w:szCs w:val="24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</w:rPr>
        <w:t>017-734-8115</w:t>
      </w:r>
    </w:p>
    <w:p w14:paraId="2DB98370" w14:textId="5B271C76" w:rsidR="00661A5B" w:rsidRDefault="00661A5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◆提出期限　</w:t>
      </w:r>
      <w:r w:rsidR="00A52A5B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</w:rPr>
        <w:t>10</w:t>
      </w:r>
      <w:r>
        <w:rPr>
          <w:rFonts w:ascii="ＭＳ ゴシック" w:eastAsia="ＭＳ ゴシック" w:hAnsi="ＭＳ ゴシック"/>
          <w:sz w:val="24"/>
          <w:szCs w:val="24"/>
        </w:rPr>
        <w:t>/24</w:t>
      </w:r>
      <w:r>
        <w:rPr>
          <w:rFonts w:ascii="ＭＳ ゴシック" w:eastAsia="ＭＳ ゴシック" w:hAnsi="ＭＳ ゴシック" w:hint="eastAsia"/>
          <w:sz w:val="24"/>
          <w:szCs w:val="24"/>
        </w:rPr>
        <w:t>（木）17時まで</w:t>
      </w:r>
    </w:p>
    <w:p w14:paraId="28A6EE6D" w14:textId="40F41928" w:rsidR="00661A5B" w:rsidRDefault="00661A5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3A7B1" wp14:editId="1B7B106C">
                <wp:simplePos x="0" y="0"/>
                <wp:positionH relativeFrom="column">
                  <wp:posOffset>-62230</wp:posOffset>
                </wp:positionH>
                <wp:positionV relativeFrom="paragraph">
                  <wp:posOffset>291464</wp:posOffset>
                </wp:positionV>
                <wp:extent cx="585787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7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35232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22.95pt" to="456.3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" strokecolor="black [3213]" strokeweight=".5pt">
                <v:stroke joinstyle="miter"/>
              </v:line>
            </w:pict>
          </mc:Fallback>
        </mc:AlternateContent>
      </w:r>
    </w:p>
    <w:p w14:paraId="39181816" w14:textId="6C60CCBF" w:rsidR="00661A5B" w:rsidRDefault="00661A5B" w:rsidP="00661A5B">
      <w:pPr>
        <w:rPr>
          <w:rFonts w:ascii="ＭＳ ゴシック" w:eastAsia="ＭＳ ゴシック" w:hAnsi="ＭＳ ゴシック"/>
          <w:sz w:val="24"/>
          <w:szCs w:val="24"/>
        </w:rPr>
      </w:pPr>
    </w:p>
    <w:p w14:paraId="589BA389" w14:textId="6A1DFFE4" w:rsidR="00661A5B" w:rsidRPr="00661A5B" w:rsidRDefault="00661A5B" w:rsidP="00661A5B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661A5B">
        <w:rPr>
          <w:rFonts w:ascii="ＭＳ ゴシック" w:eastAsia="ＭＳ ゴシック" w:hAnsi="ＭＳ ゴシック" w:hint="eastAsia"/>
          <w:sz w:val="44"/>
          <w:szCs w:val="44"/>
        </w:rPr>
        <w:t>取材申込書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661A5B" w14:paraId="6C3D9D5A" w14:textId="77777777" w:rsidTr="00661A5B">
        <w:trPr>
          <w:trHeight w:val="795"/>
        </w:trPr>
        <w:tc>
          <w:tcPr>
            <w:tcW w:w="2547" w:type="dxa"/>
            <w:vAlign w:val="center"/>
          </w:tcPr>
          <w:p w14:paraId="0BE6489D" w14:textId="4E6F12D0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会社名</w:t>
            </w:r>
          </w:p>
        </w:tc>
        <w:tc>
          <w:tcPr>
            <w:tcW w:w="6513" w:type="dxa"/>
          </w:tcPr>
          <w:p w14:paraId="1C7C6BBB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61A5B" w14:paraId="76AAEB08" w14:textId="77777777" w:rsidTr="00661A5B">
        <w:trPr>
          <w:trHeight w:val="795"/>
        </w:trPr>
        <w:tc>
          <w:tcPr>
            <w:tcW w:w="2547" w:type="dxa"/>
            <w:vMerge w:val="restart"/>
            <w:vAlign w:val="center"/>
          </w:tcPr>
          <w:p w14:paraId="12CA7D49" w14:textId="28E85DB7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取材者名</w:t>
            </w:r>
          </w:p>
        </w:tc>
        <w:tc>
          <w:tcPr>
            <w:tcW w:w="6513" w:type="dxa"/>
          </w:tcPr>
          <w:p w14:paraId="7D350918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61A5B" w14:paraId="3C227859" w14:textId="77777777" w:rsidTr="00661A5B">
        <w:trPr>
          <w:trHeight w:val="795"/>
        </w:trPr>
        <w:tc>
          <w:tcPr>
            <w:tcW w:w="2547" w:type="dxa"/>
            <w:vMerge/>
            <w:vAlign w:val="center"/>
          </w:tcPr>
          <w:p w14:paraId="160781ED" w14:textId="51ADE3B5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513" w:type="dxa"/>
          </w:tcPr>
          <w:p w14:paraId="391029DB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61A5B" w14:paraId="2D0B2C81" w14:textId="77777777" w:rsidTr="00661A5B">
        <w:trPr>
          <w:trHeight w:val="795"/>
        </w:trPr>
        <w:tc>
          <w:tcPr>
            <w:tcW w:w="2547" w:type="dxa"/>
            <w:vMerge/>
            <w:vAlign w:val="center"/>
          </w:tcPr>
          <w:p w14:paraId="116FB43E" w14:textId="77777777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513" w:type="dxa"/>
          </w:tcPr>
          <w:p w14:paraId="05627410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61A5B" w14:paraId="187F10A1" w14:textId="77777777" w:rsidTr="00661A5B">
        <w:trPr>
          <w:trHeight w:val="795"/>
        </w:trPr>
        <w:tc>
          <w:tcPr>
            <w:tcW w:w="2547" w:type="dxa"/>
            <w:vAlign w:val="center"/>
          </w:tcPr>
          <w:p w14:paraId="20B72E87" w14:textId="26CDD943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61A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</w:tc>
        <w:tc>
          <w:tcPr>
            <w:tcW w:w="6513" w:type="dxa"/>
          </w:tcPr>
          <w:p w14:paraId="2E80A678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61A5B" w14:paraId="510201DF" w14:textId="77777777" w:rsidTr="00661A5B">
        <w:trPr>
          <w:trHeight w:val="795"/>
        </w:trPr>
        <w:tc>
          <w:tcPr>
            <w:tcW w:w="2547" w:type="dxa"/>
            <w:vAlign w:val="center"/>
          </w:tcPr>
          <w:p w14:paraId="5DADAB75" w14:textId="624D3DBB" w:rsidR="00661A5B" w:rsidRDefault="00661A5B" w:rsidP="00661A5B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担当者連絡先</w:t>
            </w:r>
          </w:p>
        </w:tc>
        <w:tc>
          <w:tcPr>
            <w:tcW w:w="6513" w:type="dxa"/>
          </w:tcPr>
          <w:p w14:paraId="6A977F78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BEECC62" w14:textId="1955ADE5" w:rsidR="00661A5B" w:rsidRDefault="00661A5B" w:rsidP="00661A5B">
      <w:pPr>
        <w:rPr>
          <w:rFonts w:ascii="ＭＳ ゴシック" w:eastAsia="ＭＳ ゴシック" w:hAnsi="ＭＳ ゴシック"/>
          <w:sz w:val="24"/>
          <w:szCs w:val="24"/>
        </w:rPr>
      </w:pPr>
    </w:p>
    <w:p w14:paraId="06FCDE1F" w14:textId="7B9F992C" w:rsidR="00661A5B" w:rsidRDefault="00661A5B" w:rsidP="00661A5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◆取材希望箇所</w:t>
      </w:r>
      <w:r w:rsidR="00A52A5B">
        <w:rPr>
          <w:rFonts w:ascii="ＭＳ ゴシック" w:eastAsia="ＭＳ ゴシック" w:hAnsi="ＭＳ ゴシック" w:hint="eastAsia"/>
          <w:sz w:val="24"/>
          <w:szCs w:val="24"/>
        </w:rPr>
        <w:t>【第１回：1</w:t>
      </w:r>
      <w:r w:rsidR="00A52A5B">
        <w:rPr>
          <w:rFonts w:ascii="ＭＳ ゴシック" w:eastAsia="ＭＳ ゴシック" w:hAnsi="ＭＳ ゴシック"/>
          <w:sz w:val="24"/>
          <w:szCs w:val="24"/>
        </w:rPr>
        <w:t>0/</w:t>
      </w:r>
      <w:r w:rsidR="00A52A5B">
        <w:rPr>
          <w:rFonts w:ascii="ＭＳ ゴシック" w:eastAsia="ＭＳ ゴシック" w:hAnsi="ＭＳ ゴシック" w:hint="eastAsia"/>
          <w:sz w:val="24"/>
          <w:szCs w:val="24"/>
        </w:rPr>
        <w:t>28(月)開催分】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8"/>
        <w:gridCol w:w="3817"/>
        <w:gridCol w:w="2685"/>
      </w:tblGrid>
      <w:tr w:rsidR="00661A5B" w14:paraId="19A39D1C" w14:textId="77777777" w:rsidTr="00F0786D">
        <w:tc>
          <w:tcPr>
            <w:tcW w:w="2547" w:type="dxa"/>
            <w:vAlign w:val="center"/>
          </w:tcPr>
          <w:p w14:paraId="5C938779" w14:textId="77777777" w:rsidR="00661A5B" w:rsidRDefault="00661A5B" w:rsidP="00CC5CE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取材希望</w:t>
            </w:r>
          </w:p>
          <w:p w14:paraId="2AA37176" w14:textId="5FD18CF9" w:rsidR="00661A5B" w:rsidRPr="00661A5B" w:rsidRDefault="00661A5B" w:rsidP="00CC5CE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C5CE1">
              <w:rPr>
                <w:rFonts w:ascii="ＭＳ ゴシック" w:eastAsia="ＭＳ ゴシック" w:hAnsi="ＭＳ ゴシック" w:hint="eastAsia"/>
                <w:spacing w:val="2"/>
                <w:w w:val="92"/>
                <w:kern w:val="0"/>
                <w:sz w:val="18"/>
                <w:szCs w:val="18"/>
                <w:fitText w:val="2340" w:id="-896308992"/>
              </w:rPr>
              <w:t>（チェックをつけてください</w:t>
            </w:r>
            <w:r w:rsidRPr="00CC5CE1">
              <w:rPr>
                <w:rFonts w:ascii="ＭＳ ゴシック" w:eastAsia="ＭＳ ゴシック" w:hAnsi="ＭＳ ゴシック" w:hint="eastAsia"/>
                <w:spacing w:val="-7"/>
                <w:w w:val="92"/>
                <w:kern w:val="0"/>
                <w:sz w:val="18"/>
                <w:szCs w:val="18"/>
                <w:fitText w:val="2340" w:id="-896308992"/>
              </w:rPr>
              <w:t>）</w:t>
            </w:r>
          </w:p>
        </w:tc>
        <w:tc>
          <w:tcPr>
            <w:tcW w:w="3647" w:type="dxa"/>
            <w:vAlign w:val="center"/>
          </w:tcPr>
          <w:p w14:paraId="5B4487EB" w14:textId="0AA1E4A9" w:rsidR="00661A5B" w:rsidRDefault="00661A5B" w:rsidP="0044285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</w:t>
            </w:r>
            <w:r w:rsidR="0002615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</w:t>
            </w:r>
          </w:p>
        </w:tc>
        <w:tc>
          <w:tcPr>
            <w:tcW w:w="2866" w:type="dxa"/>
            <w:vAlign w:val="center"/>
          </w:tcPr>
          <w:p w14:paraId="6F1F2A38" w14:textId="17F36772" w:rsidR="00661A5B" w:rsidRDefault="00661A5B" w:rsidP="0044285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時</w:t>
            </w:r>
            <w:r w:rsidR="0002615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</w:t>
            </w:r>
          </w:p>
        </w:tc>
      </w:tr>
      <w:tr w:rsidR="00661A5B" w14:paraId="5E93EAB4" w14:textId="77777777" w:rsidTr="00F0786D">
        <w:tc>
          <w:tcPr>
            <w:tcW w:w="2547" w:type="dxa"/>
          </w:tcPr>
          <w:p w14:paraId="34CEEAE7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47" w:type="dxa"/>
          </w:tcPr>
          <w:p w14:paraId="01166E72" w14:textId="1E6BFFF5" w:rsidR="00661A5B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2615F">
              <w:rPr>
                <w:rFonts w:ascii="ＭＳ ゴシック" w:eastAsia="ＭＳ ゴシック" w:hAnsi="ＭＳ ゴシック"/>
                <w:sz w:val="24"/>
                <w:szCs w:val="24"/>
              </w:rPr>
              <w:t>JR弘前駅前</w:t>
            </w:r>
          </w:p>
        </w:tc>
        <w:tc>
          <w:tcPr>
            <w:tcW w:w="2866" w:type="dxa"/>
          </w:tcPr>
          <w:p w14:paraId="5497CCAD" w14:textId="3EE87178" w:rsidR="00661A5B" w:rsidRDefault="00432DD7" w:rsidP="000B10C5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９：３０～</w:t>
            </w:r>
          </w:p>
        </w:tc>
      </w:tr>
      <w:tr w:rsidR="00661A5B" w14:paraId="431E03D6" w14:textId="77777777" w:rsidTr="00F0786D">
        <w:tc>
          <w:tcPr>
            <w:tcW w:w="2547" w:type="dxa"/>
          </w:tcPr>
          <w:p w14:paraId="6B9FE93C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47" w:type="dxa"/>
          </w:tcPr>
          <w:p w14:paraId="70C38793" w14:textId="3F6B6F46" w:rsidR="00661A5B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C5CE1">
              <w:rPr>
                <w:rFonts w:ascii="ＭＳ ゴシック" w:eastAsia="ＭＳ ゴシック" w:hAnsi="ＭＳ ゴシック" w:hint="eastAsia"/>
                <w:spacing w:val="1"/>
                <w:w w:val="88"/>
                <w:kern w:val="0"/>
                <w:sz w:val="24"/>
                <w:szCs w:val="24"/>
                <w:fitText w:val="3600" w:id="-896308991"/>
              </w:rPr>
              <w:t>セントラルフィットネスクラブ弘前</w:t>
            </w:r>
            <w:r w:rsidRPr="00CC5CE1">
              <w:rPr>
                <w:rFonts w:ascii="ＭＳ ゴシック" w:eastAsia="ＭＳ ゴシック" w:hAnsi="ＭＳ ゴシック" w:hint="eastAsia"/>
                <w:spacing w:val="-1"/>
                <w:w w:val="88"/>
                <w:kern w:val="0"/>
                <w:sz w:val="24"/>
                <w:szCs w:val="24"/>
                <w:fitText w:val="3600" w:id="-896308991"/>
              </w:rPr>
              <w:t>店</w:t>
            </w:r>
          </w:p>
        </w:tc>
        <w:tc>
          <w:tcPr>
            <w:tcW w:w="2866" w:type="dxa"/>
          </w:tcPr>
          <w:p w14:paraId="1834F815" w14:textId="7655F179" w:rsidR="00661A5B" w:rsidRDefault="00432DD7" w:rsidP="000B10C5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９：</w:t>
            </w:r>
            <w:r w:rsidR="00DC1CB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５～</w:t>
            </w:r>
          </w:p>
        </w:tc>
      </w:tr>
      <w:tr w:rsidR="00661A5B" w14:paraId="29BD34DD" w14:textId="77777777" w:rsidTr="00F0786D">
        <w:tc>
          <w:tcPr>
            <w:tcW w:w="2547" w:type="dxa"/>
          </w:tcPr>
          <w:p w14:paraId="71860A25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47" w:type="dxa"/>
          </w:tcPr>
          <w:p w14:paraId="3E4032BD" w14:textId="4065D399" w:rsidR="00661A5B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261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平賀駅</w:t>
            </w:r>
            <w:r w:rsidR="00F078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（サイクリング）</w:t>
            </w:r>
          </w:p>
        </w:tc>
        <w:tc>
          <w:tcPr>
            <w:tcW w:w="2866" w:type="dxa"/>
          </w:tcPr>
          <w:p w14:paraId="3FE75BE5" w14:textId="12A4E75C" w:rsidR="00661A5B" w:rsidRDefault="00432DD7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１１：１０～</w:t>
            </w:r>
          </w:p>
        </w:tc>
      </w:tr>
      <w:tr w:rsidR="00661A5B" w14:paraId="11CFDAC6" w14:textId="77777777" w:rsidTr="00F0786D">
        <w:tc>
          <w:tcPr>
            <w:tcW w:w="2547" w:type="dxa"/>
          </w:tcPr>
          <w:p w14:paraId="5AA1BF80" w14:textId="77777777" w:rsidR="00661A5B" w:rsidRDefault="00661A5B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47" w:type="dxa"/>
          </w:tcPr>
          <w:p w14:paraId="0A3C7AB4" w14:textId="1D737D8F" w:rsidR="00661A5B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261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柏農高校前駅</w:t>
            </w:r>
            <w:r w:rsidR="00F078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（ウォーキング）</w:t>
            </w:r>
          </w:p>
        </w:tc>
        <w:tc>
          <w:tcPr>
            <w:tcW w:w="2866" w:type="dxa"/>
          </w:tcPr>
          <w:p w14:paraId="4D3BFFC4" w14:textId="4DA1393B" w:rsidR="00661A5B" w:rsidRDefault="00432DD7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１１：</w:t>
            </w:r>
            <w:r w:rsidR="00F078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１５～</w:t>
            </w:r>
          </w:p>
        </w:tc>
      </w:tr>
      <w:tr w:rsidR="0002615F" w14:paraId="0DCC3336" w14:textId="77777777" w:rsidTr="00F0786D">
        <w:tc>
          <w:tcPr>
            <w:tcW w:w="2547" w:type="dxa"/>
          </w:tcPr>
          <w:p w14:paraId="521E70D0" w14:textId="77777777" w:rsidR="0002615F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47" w:type="dxa"/>
          </w:tcPr>
          <w:p w14:paraId="74DAB313" w14:textId="3E5875FC" w:rsidR="0002615F" w:rsidRDefault="0002615F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261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津軽おのえ温泉「福家」</w:t>
            </w:r>
          </w:p>
        </w:tc>
        <w:tc>
          <w:tcPr>
            <w:tcW w:w="2866" w:type="dxa"/>
          </w:tcPr>
          <w:p w14:paraId="0514E61A" w14:textId="4D276DC4" w:rsidR="0002615F" w:rsidRDefault="00F0786D" w:rsidP="00661A5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１１：３０～</w:t>
            </w:r>
          </w:p>
        </w:tc>
      </w:tr>
    </w:tbl>
    <w:p w14:paraId="08F0E029" w14:textId="06991F62" w:rsidR="00661A5B" w:rsidRDefault="00661A5B" w:rsidP="00661A5B">
      <w:pPr>
        <w:rPr>
          <w:rFonts w:ascii="ＭＳ ゴシック" w:eastAsia="ＭＳ ゴシック" w:hAnsi="ＭＳ ゴシック"/>
          <w:sz w:val="24"/>
          <w:szCs w:val="24"/>
        </w:rPr>
      </w:pPr>
    </w:p>
    <w:p w14:paraId="3B559897" w14:textId="0AAB8366" w:rsidR="002E6CF8" w:rsidRPr="00661A5B" w:rsidRDefault="002E6CF8" w:rsidP="00661A5B">
      <w:pPr>
        <w:rPr>
          <w:rFonts w:ascii="ＭＳ ゴシック" w:eastAsia="ＭＳ ゴシック" w:hAnsi="ＭＳ ゴシック"/>
          <w:sz w:val="24"/>
          <w:szCs w:val="24"/>
        </w:rPr>
      </w:pPr>
      <w:r w:rsidRPr="002E6CF8">
        <w:rPr>
          <w:rFonts w:ascii="ＭＳ ゴシック" w:eastAsia="ＭＳ ゴシック" w:hAnsi="ＭＳ ゴシック" w:hint="eastAsia"/>
          <w:sz w:val="24"/>
          <w:szCs w:val="24"/>
        </w:rPr>
        <w:t>※当日の天候や参加者の状況等により、内容が変更になることがあります。</w:t>
      </w:r>
    </w:p>
    <w:sectPr w:rsidR="002E6CF8" w:rsidRPr="00661A5B" w:rsidSect="00477AA6">
      <w:pgSz w:w="11906" w:h="16838" w:code="9"/>
      <w:pgMar w:top="1134" w:right="1418" w:bottom="1134" w:left="1418" w:header="720" w:footer="720" w:gutter="0"/>
      <w:cols w:space="425"/>
      <w:noEndnote/>
      <w:docGrid w:type="linesAndChars" w:linePitch="4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4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BF"/>
    <w:rsid w:val="0002615F"/>
    <w:rsid w:val="000450BF"/>
    <w:rsid w:val="0006579A"/>
    <w:rsid w:val="000B10C5"/>
    <w:rsid w:val="00207ED4"/>
    <w:rsid w:val="002E6CF8"/>
    <w:rsid w:val="00432DD7"/>
    <w:rsid w:val="00442856"/>
    <w:rsid w:val="00477AA6"/>
    <w:rsid w:val="00661A5B"/>
    <w:rsid w:val="00933C3D"/>
    <w:rsid w:val="00A52A5B"/>
    <w:rsid w:val="00CC5CE1"/>
    <w:rsid w:val="00DC1CB6"/>
    <w:rsid w:val="00DE4431"/>
    <w:rsid w:val="00F0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7813F1"/>
  <w15:chartTrackingRefBased/>
  <w15:docId w15:val="{C3328BE0-C270-4C93-B51C-EF06A1E8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1A5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61A5B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661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2513;&#12540;&#12523;innovation@pref.aomori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13</cp:revision>
  <cp:lastPrinted>2024-10-18T04:57:00Z</cp:lastPrinted>
  <dcterms:created xsi:type="dcterms:W3CDTF">2024-10-18T04:22:00Z</dcterms:created>
  <dcterms:modified xsi:type="dcterms:W3CDTF">2024-10-21T02:17:00Z</dcterms:modified>
</cp:coreProperties>
</file>