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3CEDAE8" w14:textId="77777777" w:rsidR="00357CC5" w:rsidRDefault="00357CC5" w:rsidP="00DC2C44">
      <w:pPr>
        <w:jc w:val="center"/>
        <w:rPr>
          <w:rFonts w:ascii="ＭＳ 明朝" w:hAnsi="ＭＳ 明朝"/>
          <w:b/>
          <w:bCs/>
          <w:sz w:val="36"/>
          <w:szCs w:val="36"/>
        </w:rPr>
      </w:pPr>
      <w:r>
        <w:rPr>
          <w:rFonts w:ascii="ＭＳ 明朝" w:hAnsi="ＭＳ 明朝" w:hint="eastAsia"/>
          <w:b/>
          <w:bCs/>
          <w:sz w:val="36"/>
          <w:szCs w:val="36"/>
        </w:rPr>
        <w:t>勅使川原三郎×佐東利穂子　青森県立美術館トーク</w:t>
      </w:r>
    </w:p>
    <w:p w14:paraId="3724E056" w14:textId="64C63AE9" w:rsidR="00DC2C44" w:rsidRPr="003B66D0" w:rsidRDefault="00DC2C44" w:rsidP="00DC2C44">
      <w:pPr>
        <w:jc w:val="center"/>
        <w:rPr>
          <w:rFonts w:ascii="ＭＳ 明朝" w:hAnsi="ＭＳ 明朝"/>
          <w:b/>
          <w:bCs/>
          <w:sz w:val="36"/>
          <w:szCs w:val="36"/>
        </w:rPr>
      </w:pPr>
      <w:r w:rsidRPr="003B66D0">
        <w:rPr>
          <w:rFonts w:ascii="ＭＳ 明朝" w:hAnsi="ＭＳ 明朝" w:hint="eastAsia"/>
          <w:b/>
          <w:bCs/>
          <w:sz w:val="36"/>
          <w:szCs w:val="36"/>
        </w:rPr>
        <w:t>取材申込書</w:t>
      </w:r>
    </w:p>
    <w:p w14:paraId="1BD3F867" w14:textId="393CEDB5" w:rsidR="00DC2C44" w:rsidRPr="003B66D0" w:rsidRDefault="001E7FCF" w:rsidP="003B66D0">
      <w:pPr>
        <w:spacing w:line="360" w:lineRule="exact"/>
        <w:jc w:val="left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3B66D0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（申込先）</w:t>
      </w:r>
    </w:p>
    <w:p w14:paraId="0115F393" w14:textId="5E45DFC0" w:rsidR="00DC2C44" w:rsidRDefault="001E7FCF" w:rsidP="003B66D0">
      <w:pPr>
        <w:spacing w:line="360" w:lineRule="exact"/>
        <w:ind w:left="446" w:hangingChars="200" w:hanging="446"/>
        <w:jc w:val="left"/>
        <w:rPr>
          <w:rFonts w:ascii="ＭＳ 明朝" w:hAnsi="ＭＳ 明朝"/>
          <w:sz w:val="24"/>
        </w:rPr>
      </w:pPr>
      <w:r w:rsidRPr="001E7FCF">
        <w:rPr>
          <w:rFonts w:ascii="ＭＳ 明朝" w:hAnsi="ＭＳ 明朝" w:hint="eastAsia"/>
          <w:sz w:val="24"/>
        </w:rPr>
        <w:t xml:space="preserve">　青森県立美術館</w:t>
      </w:r>
      <w:r w:rsidR="00357CC5">
        <w:rPr>
          <w:rFonts w:ascii="ＭＳ 明朝" w:hAnsi="ＭＳ 明朝" w:hint="eastAsia"/>
          <w:sz w:val="24"/>
        </w:rPr>
        <w:t xml:space="preserve">　舞台芸術企画課</w:t>
      </w:r>
      <w:r>
        <w:rPr>
          <w:rFonts w:ascii="ＭＳ 明朝" w:hAnsi="ＭＳ 明朝" w:cs="Meiryo UI" w:hint="eastAsia"/>
          <w:sz w:val="24"/>
        </w:rPr>
        <w:t xml:space="preserve">　唐牛（かろうじ）</w:t>
      </w:r>
      <w:r>
        <w:rPr>
          <w:rFonts w:ascii="ＭＳ 明朝" w:hAnsi="ＭＳ 明朝"/>
          <w:sz w:val="24"/>
        </w:rPr>
        <w:br/>
      </w:r>
      <w:r>
        <w:rPr>
          <w:rFonts w:ascii="ＭＳ 明朝" w:hAnsi="ＭＳ 明朝" w:hint="eastAsia"/>
          <w:sz w:val="24"/>
        </w:rPr>
        <w:t>（メール）</w:t>
      </w:r>
      <w:r>
        <w:rPr>
          <w:rFonts w:ascii="ＭＳ 明朝" w:hAnsi="ＭＳ 明朝"/>
          <w:sz w:val="24"/>
        </w:rPr>
        <w:t xml:space="preserve">masanori_karoji@pref.aomori.lg.jp </w:t>
      </w:r>
      <w:r>
        <w:rPr>
          <w:rFonts w:ascii="ＭＳ 明朝" w:hAnsi="ＭＳ 明朝" w:hint="eastAsia"/>
          <w:sz w:val="24"/>
        </w:rPr>
        <w:t>（電話）017-783-5243</w:t>
      </w:r>
    </w:p>
    <w:p w14:paraId="687A9714" w14:textId="4EEE86C8" w:rsidR="001E7FCF" w:rsidRPr="003B66D0" w:rsidRDefault="001E7FCF" w:rsidP="001E7FCF">
      <w:pPr>
        <w:spacing w:line="360" w:lineRule="exact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Style w:val="a4"/>
        <w:tblW w:w="8931" w:type="dxa"/>
        <w:tblInd w:w="562" w:type="dxa"/>
        <w:tblLook w:val="04A0" w:firstRow="1" w:lastRow="0" w:firstColumn="1" w:lastColumn="0" w:noHBand="0" w:noVBand="1"/>
      </w:tblPr>
      <w:tblGrid>
        <w:gridCol w:w="1276"/>
        <w:gridCol w:w="2126"/>
        <w:gridCol w:w="5529"/>
      </w:tblGrid>
      <w:tr w:rsidR="001E7FCF" w:rsidRPr="001E7FCF" w14:paraId="2DC6B973" w14:textId="77777777" w:rsidTr="00211180">
        <w:trPr>
          <w:trHeight w:val="673"/>
        </w:trPr>
        <w:tc>
          <w:tcPr>
            <w:tcW w:w="3402" w:type="dxa"/>
            <w:gridSpan w:val="2"/>
          </w:tcPr>
          <w:p w14:paraId="38A4342E" w14:textId="102B3BC5" w:rsidR="001E7FCF" w:rsidRPr="001E7FCF" w:rsidRDefault="001E7FCF" w:rsidP="001E7FCF">
            <w:pPr>
              <w:spacing w:line="360" w:lineRule="exact"/>
              <w:rPr>
                <w:rFonts w:ascii="ＭＳ 明朝" w:hAnsi="ＭＳ 明朝"/>
                <w:sz w:val="28"/>
                <w:szCs w:val="28"/>
              </w:rPr>
            </w:pPr>
            <w:r w:rsidRPr="001E7FCF">
              <w:rPr>
                <w:rFonts w:ascii="ＭＳ 明朝" w:hAnsi="ＭＳ 明朝" w:hint="eastAsia"/>
                <w:sz w:val="28"/>
                <w:szCs w:val="28"/>
              </w:rPr>
              <w:t>御社名</w:t>
            </w:r>
          </w:p>
        </w:tc>
        <w:tc>
          <w:tcPr>
            <w:tcW w:w="5529" w:type="dxa"/>
          </w:tcPr>
          <w:p w14:paraId="0E729C69" w14:textId="77777777" w:rsidR="001E7FCF" w:rsidRPr="001E7FCF" w:rsidRDefault="001E7FCF" w:rsidP="001E7FCF">
            <w:pPr>
              <w:spacing w:line="360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  <w:tr w:rsidR="001E7FCF" w:rsidRPr="001E7FCF" w14:paraId="252BD412" w14:textId="77777777" w:rsidTr="001E7FCF">
        <w:trPr>
          <w:trHeight w:val="673"/>
        </w:trPr>
        <w:tc>
          <w:tcPr>
            <w:tcW w:w="1276" w:type="dxa"/>
            <w:vMerge w:val="restart"/>
          </w:tcPr>
          <w:p w14:paraId="3BC54DFD" w14:textId="39B1547A" w:rsidR="001E7FCF" w:rsidRPr="001E7FCF" w:rsidRDefault="001E7FCF" w:rsidP="001E7FCF">
            <w:pPr>
              <w:spacing w:line="360" w:lineRule="exact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御</w:t>
            </w:r>
            <w:r w:rsidRPr="001E7FCF">
              <w:rPr>
                <w:rFonts w:ascii="ＭＳ 明朝" w:hAnsi="ＭＳ 明朝" w:hint="eastAsia"/>
                <w:sz w:val="28"/>
                <w:szCs w:val="28"/>
              </w:rPr>
              <w:t>担当者</w:t>
            </w:r>
          </w:p>
        </w:tc>
        <w:tc>
          <w:tcPr>
            <w:tcW w:w="2126" w:type="dxa"/>
          </w:tcPr>
          <w:p w14:paraId="1B4DBB41" w14:textId="6B1D14F4" w:rsidR="001E7FCF" w:rsidRPr="001E7FCF" w:rsidRDefault="001E7FCF" w:rsidP="001E7FCF">
            <w:pPr>
              <w:spacing w:line="360" w:lineRule="exact"/>
              <w:rPr>
                <w:rFonts w:ascii="ＭＳ 明朝" w:hAnsi="ＭＳ 明朝"/>
                <w:sz w:val="28"/>
                <w:szCs w:val="28"/>
              </w:rPr>
            </w:pPr>
            <w:r w:rsidRPr="001E7FCF">
              <w:rPr>
                <w:rFonts w:ascii="ＭＳ 明朝" w:hAnsi="ＭＳ 明朝" w:hint="eastAsia"/>
                <w:sz w:val="28"/>
                <w:szCs w:val="28"/>
              </w:rPr>
              <w:t>所属名</w:t>
            </w:r>
          </w:p>
        </w:tc>
        <w:tc>
          <w:tcPr>
            <w:tcW w:w="5529" w:type="dxa"/>
          </w:tcPr>
          <w:p w14:paraId="10156603" w14:textId="77777777" w:rsidR="001E7FCF" w:rsidRPr="001E7FCF" w:rsidRDefault="001E7FCF" w:rsidP="001E7FCF">
            <w:pPr>
              <w:spacing w:line="360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  <w:tr w:rsidR="001E7FCF" w:rsidRPr="001E7FCF" w14:paraId="1BAD0177" w14:textId="77777777" w:rsidTr="001E7FCF">
        <w:trPr>
          <w:trHeight w:val="673"/>
        </w:trPr>
        <w:tc>
          <w:tcPr>
            <w:tcW w:w="1276" w:type="dxa"/>
            <w:vMerge/>
          </w:tcPr>
          <w:p w14:paraId="1D7378A1" w14:textId="77777777" w:rsidR="001E7FCF" w:rsidRPr="001E7FCF" w:rsidRDefault="001E7FCF" w:rsidP="001E7FCF">
            <w:pPr>
              <w:spacing w:line="360" w:lineRule="exac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1E773E7" w14:textId="231B995D" w:rsidR="001E7FCF" w:rsidRPr="001E7FCF" w:rsidRDefault="001E7FCF" w:rsidP="001E7FCF">
            <w:pPr>
              <w:spacing w:line="360" w:lineRule="exact"/>
              <w:rPr>
                <w:rFonts w:ascii="ＭＳ 明朝" w:hAnsi="ＭＳ 明朝"/>
                <w:sz w:val="28"/>
                <w:szCs w:val="28"/>
              </w:rPr>
            </w:pPr>
            <w:r w:rsidRPr="001E7FCF">
              <w:rPr>
                <w:rFonts w:ascii="ＭＳ 明朝" w:hAnsi="ＭＳ 明朝" w:hint="eastAsia"/>
                <w:sz w:val="28"/>
                <w:szCs w:val="28"/>
              </w:rPr>
              <w:t>氏名</w:t>
            </w:r>
          </w:p>
        </w:tc>
        <w:tc>
          <w:tcPr>
            <w:tcW w:w="5529" w:type="dxa"/>
          </w:tcPr>
          <w:p w14:paraId="575666B1" w14:textId="77777777" w:rsidR="001E7FCF" w:rsidRPr="001E7FCF" w:rsidRDefault="001E7FCF" w:rsidP="001E7FCF">
            <w:pPr>
              <w:spacing w:line="360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  <w:tr w:rsidR="001E7FCF" w:rsidRPr="001E7FCF" w14:paraId="26F4E2CC" w14:textId="77777777" w:rsidTr="001E7FCF">
        <w:trPr>
          <w:trHeight w:val="673"/>
        </w:trPr>
        <w:tc>
          <w:tcPr>
            <w:tcW w:w="1276" w:type="dxa"/>
            <w:vMerge/>
          </w:tcPr>
          <w:p w14:paraId="571E00C1" w14:textId="77777777" w:rsidR="001E7FCF" w:rsidRPr="001E7FCF" w:rsidRDefault="001E7FCF" w:rsidP="001E7FCF">
            <w:pPr>
              <w:spacing w:line="360" w:lineRule="exac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50FD3BD" w14:textId="268D1F01" w:rsidR="001E7FCF" w:rsidRPr="001E7FCF" w:rsidRDefault="001E7FCF" w:rsidP="001E7FCF">
            <w:pPr>
              <w:spacing w:line="360" w:lineRule="exact"/>
              <w:rPr>
                <w:rFonts w:ascii="ＭＳ 明朝" w:hAnsi="ＭＳ 明朝"/>
                <w:sz w:val="28"/>
                <w:szCs w:val="28"/>
              </w:rPr>
            </w:pPr>
            <w:r w:rsidRPr="001E7FCF">
              <w:rPr>
                <w:rFonts w:ascii="ＭＳ 明朝" w:hAnsi="ＭＳ 明朝" w:hint="eastAsia"/>
                <w:sz w:val="28"/>
                <w:szCs w:val="28"/>
              </w:rPr>
              <w:t>連絡先電話番号</w:t>
            </w:r>
          </w:p>
        </w:tc>
        <w:tc>
          <w:tcPr>
            <w:tcW w:w="5529" w:type="dxa"/>
          </w:tcPr>
          <w:p w14:paraId="3B3ADB84" w14:textId="77777777" w:rsidR="001E7FCF" w:rsidRPr="001E7FCF" w:rsidRDefault="001E7FCF" w:rsidP="001E7FCF">
            <w:pPr>
              <w:spacing w:line="360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  <w:tr w:rsidR="001E7FCF" w:rsidRPr="001E7FCF" w14:paraId="2B2BB12A" w14:textId="77777777" w:rsidTr="001E7FCF">
        <w:trPr>
          <w:trHeight w:val="673"/>
        </w:trPr>
        <w:tc>
          <w:tcPr>
            <w:tcW w:w="1276" w:type="dxa"/>
            <w:vMerge/>
          </w:tcPr>
          <w:p w14:paraId="636200AA" w14:textId="60155E00" w:rsidR="001E7FCF" w:rsidRPr="001E7FCF" w:rsidRDefault="001E7FCF" w:rsidP="001E7FCF">
            <w:pPr>
              <w:spacing w:line="360" w:lineRule="exac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1C06BE0" w14:textId="66359E1F" w:rsidR="001E7FCF" w:rsidRPr="001E7FCF" w:rsidRDefault="001E7FCF" w:rsidP="001E7FCF">
            <w:pPr>
              <w:spacing w:line="360" w:lineRule="exact"/>
              <w:rPr>
                <w:rFonts w:ascii="ＭＳ 明朝" w:hAnsi="ＭＳ 明朝"/>
                <w:sz w:val="28"/>
                <w:szCs w:val="28"/>
              </w:rPr>
            </w:pPr>
            <w:r w:rsidRPr="001E7FCF">
              <w:rPr>
                <w:rFonts w:ascii="ＭＳ 明朝" w:hAnsi="ＭＳ 明朝" w:hint="eastAsia"/>
                <w:sz w:val="28"/>
                <w:szCs w:val="28"/>
              </w:rPr>
              <w:t>メールアドレス</w:t>
            </w:r>
          </w:p>
        </w:tc>
        <w:tc>
          <w:tcPr>
            <w:tcW w:w="5529" w:type="dxa"/>
          </w:tcPr>
          <w:p w14:paraId="0DF73C5B" w14:textId="77777777" w:rsidR="001E7FCF" w:rsidRPr="001E7FCF" w:rsidRDefault="001E7FCF" w:rsidP="001E7FCF">
            <w:pPr>
              <w:spacing w:line="360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  <w:tr w:rsidR="001E7FCF" w:rsidRPr="001E7FCF" w14:paraId="71B9ECAC" w14:textId="77777777" w:rsidTr="00F54F84">
        <w:trPr>
          <w:trHeight w:val="673"/>
        </w:trPr>
        <w:tc>
          <w:tcPr>
            <w:tcW w:w="3402" w:type="dxa"/>
            <w:gridSpan w:val="2"/>
          </w:tcPr>
          <w:p w14:paraId="10128501" w14:textId="18186AA6" w:rsidR="001E7FCF" w:rsidRPr="001E7FCF" w:rsidRDefault="001E7FCF" w:rsidP="001E7FCF">
            <w:pPr>
              <w:spacing w:line="360" w:lineRule="exact"/>
              <w:rPr>
                <w:rFonts w:ascii="ＭＳ 明朝" w:hAnsi="ＭＳ 明朝"/>
                <w:sz w:val="28"/>
                <w:szCs w:val="28"/>
              </w:rPr>
            </w:pPr>
            <w:r w:rsidRPr="001E7FCF">
              <w:rPr>
                <w:rFonts w:ascii="ＭＳ 明朝" w:hAnsi="ＭＳ 明朝" w:hint="eastAsia"/>
                <w:sz w:val="28"/>
                <w:szCs w:val="28"/>
              </w:rPr>
              <w:t>人数</w:t>
            </w:r>
          </w:p>
        </w:tc>
        <w:tc>
          <w:tcPr>
            <w:tcW w:w="5529" w:type="dxa"/>
          </w:tcPr>
          <w:p w14:paraId="318537BA" w14:textId="77777777" w:rsidR="001E7FCF" w:rsidRPr="001E7FCF" w:rsidRDefault="001E7FCF" w:rsidP="001E7FCF">
            <w:pPr>
              <w:spacing w:line="360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7B615A72" w14:textId="2FB58BE3" w:rsidR="001E7FCF" w:rsidRPr="003B66D0" w:rsidRDefault="001E7FCF" w:rsidP="003B66D0">
      <w:pPr>
        <w:spacing w:line="300" w:lineRule="exact"/>
        <w:rPr>
          <w:rFonts w:ascii="ＭＳ 明朝" w:hAnsi="ＭＳ 明朝" w:cs="Meiryo UI"/>
          <w:szCs w:val="21"/>
        </w:rPr>
      </w:pPr>
    </w:p>
    <w:sectPr w:rsidR="001E7FCF" w:rsidRPr="003B66D0" w:rsidSect="001E7FCF">
      <w:type w:val="continuous"/>
      <w:pgSz w:w="11906" w:h="16838" w:code="9"/>
      <w:pgMar w:top="851" w:right="991" w:bottom="567" w:left="1134" w:header="720" w:footer="720" w:gutter="0"/>
      <w:cols w:space="720"/>
      <w:noEndnote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B685C" w14:textId="77777777" w:rsidR="00D000C2" w:rsidRDefault="00D000C2" w:rsidP="00F97417">
      <w:r>
        <w:separator/>
      </w:r>
    </w:p>
  </w:endnote>
  <w:endnote w:type="continuationSeparator" w:id="0">
    <w:p w14:paraId="54EE44E5" w14:textId="77777777" w:rsidR="00D000C2" w:rsidRDefault="00D000C2" w:rsidP="00F97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80274" w14:textId="77777777" w:rsidR="00D000C2" w:rsidRDefault="00D000C2" w:rsidP="00F97417">
      <w:r>
        <w:separator/>
      </w:r>
    </w:p>
  </w:footnote>
  <w:footnote w:type="continuationSeparator" w:id="0">
    <w:p w14:paraId="7DC8413D" w14:textId="77777777" w:rsidR="00D000C2" w:rsidRDefault="00D000C2" w:rsidP="00F97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30918"/>
    <w:multiLevelType w:val="hybridMultilevel"/>
    <w:tmpl w:val="2BB8AF9A"/>
    <w:lvl w:ilvl="0" w:tplc="18282C9E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5D000C"/>
    <w:multiLevelType w:val="hybridMultilevel"/>
    <w:tmpl w:val="B4664516"/>
    <w:lvl w:ilvl="0" w:tplc="2512973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6E5CBD"/>
    <w:multiLevelType w:val="hybridMultilevel"/>
    <w:tmpl w:val="1BA03BE8"/>
    <w:lvl w:ilvl="0" w:tplc="B388FBD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1171F6A"/>
    <w:multiLevelType w:val="hybridMultilevel"/>
    <w:tmpl w:val="53C044CA"/>
    <w:lvl w:ilvl="0" w:tplc="D41839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94D3053"/>
    <w:multiLevelType w:val="hybridMultilevel"/>
    <w:tmpl w:val="C5E6AEEE"/>
    <w:lvl w:ilvl="0" w:tplc="029439AC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5" w15:restartNumberingAfterBreak="0">
    <w:nsid w:val="3AEA6697"/>
    <w:multiLevelType w:val="hybridMultilevel"/>
    <w:tmpl w:val="9B76A574"/>
    <w:lvl w:ilvl="0" w:tplc="B784EF5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6434FD"/>
    <w:multiLevelType w:val="hybridMultilevel"/>
    <w:tmpl w:val="1E805B9E"/>
    <w:lvl w:ilvl="0" w:tplc="18E21A6C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" w15:restartNumberingAfterBreak="0">
    <w:nsid w:val="49BD2D3D"/>
    <w:multiLevelType w:val="hybridMultilevel"/>
    <w:tmpl w:val="5DA01966"/>
    <w:lvl w:ilvl="0" w:tplc="61AEE85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D87908"/>
    <w:multiLevelType w:val="hybridMultilevel"/>
    <w:tmpl w:val="CE9249F6"/>
    <w:lvl w:ilvl="0" w:tplc="F2424C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36B061A"/>
    <w:multiLevelType w:val="hybridMultilevel"/>
    <w:tmpl w:val="ECE0D8E0"/>
    <w:lvl w:ilvl="0" w:tplc="DF66D73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BF62D01"/>
    <w:multiLevelType w:val="hybridMultilevel"/>
    <w:tmpl w:val="190EB1E2"/>
    <w:lvl w:ilvl="0" w:tplc="271828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0CA5EDD"/>
    <w:multiLevelType w:val="hybridMultilevel"/>
    <w:tmpl w:val="A9B044E6"/>
    <w:lvl w:ilvl="0" w:tplc="EB8A9C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39221AA"/>
    <w:multiLevelType w:val="hybridMultilevel"/>
    <w:tmpl w:val="75828D1C"/>
    <w:lvl w:ilvl="0" w:tplc="49D4E128">
      <w:start w:val="1"/>
      <w:numFmt w:val="decimalEnclosedCircle"/>
      <w:lvlText w:val="%1"/>
      <w:lvlJc w:val="left"/>
      <w:pPr>
        <w:ind w:left="11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7" w:hanging="420"/>
      </w:pPr>
    </w:lvl>
    <w:lvl w:ilvl="3" w:tplc="0409000F" w:tentative="1">
      <w:start w:val="1"/>
      <w:numFmt w:val="decimal"/>
      <w:lvlText w:val="%4."/>
      <w:lvlJc w:val="left"/>
      <w:pPr>
        <w:ind w:left="2447" w:hanging="420"/>
      </w:pPr>
    </w:lvl>
    <w:lvl w:ilvl="4" w:tplc="04090017" w:tentative="1">
      <w:start w:val="1"/>
      <w:numFmt w:val="aiueoFullWidth"/>
      <w:lvlText w:val="(%5)"/>
      <w:lvlJc w:val="left"/>
      <w:pPr>
        <w:ind w:left="28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7" w:hanging="420"/>
      </w:pPr>
    </w:lvl>
    <w:lvl w:ilvl="6" w:tplc="0409000F" w:tentative="1">
      <w:start w:val="1"/>
      <w:numFmt w:val="decimal"/>
      <w:lvlText w:val="%7."/>
      <w:lvlJc w:val="left"/>
      <w:pPr>
        <w:ind w:left="3707" w:hanging="420"/>
      </w:pPr>
    </w:lvl>
    <w:lvl w:ilvl="7" w:tplc="04090017" w:tentative="1">
      <w:start w:val="1"/>
      <w:numFmt w:val="aiueoFullWidth"/>
      <w:lvlText w:val="(%8)"/>
      <w:lvlJc w:val="left"/>
      <w:pPr>
        <w:ind w:left="41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7" w:hanging="420"/>
      </w:pPr>
    </w:lvl>
  </w:abstractNum>
  <w:abstractNum w:abstractNumId="13" w15:restartNumberingAfterBreak="0">
    <w:nsid w:val="66EC3CB2"/>
    <w:multiLevelType w:val="hybridMultilevel"/>
    <w:tmpl w:val="CA3026E8"/>
    <w:lvl w:ilvl="0" w:tplc="1FC655C4">
      <w:start w:val="1"/>
      <w:numFmt w:val="decimalEnclosedCircle"/>
      <w:lvlText w:val="%1"/>
      <w:lvlJc w:val="left"/>
      <w:pPr>
        <w:ind w:left="11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7" w:hanging="420"/>
      </w:pPr>
    </w:lvl>
    <w:lvl w:ilvl="3" w:tplc="0409000F" w:tentative="1">
      <w:start w:val="1"/>
      <w:numFmt w:val="decimal"/>
      <w:lvlText w:val="%4."/>
      <w:lvlJc w:val="left"/>
      <w:pPr>
        <w:ind w:left="2447" w:hanging="420"/>
      </w:pPr>
    </w:lvl>
    <w:lvl w:ilvl="4" w:tplc="04090017" w:tentative="1">
      <w:start w:val="1"/>
      <w:numFmt w:val="aiueoFullWidth"/>
      <w:lvlText w:val="(%5)"/>
      <w:lvlJc w:val="left"/>
      <w:pPr>
        <w:ind w:left="28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7" w:hanging="420"/>
      </w:pPr>
    </w:lvl>
    <w:lvl w:ilvl="6" w:tplc="0409000F" w:tentative="1">
      <w:start w:val="1"/>
      <w:numFmt w:val="decimal"/>
      <w:lvlText w:val="%7."/>
      <w:lvlJc w:val="left"/>
      <w:pPr>
        <w:ind w:left="3707" w:hanging="420"/>
      </w:pPr>
    </w:lvl>
    <w:lvl w:ilvl="7" w:tplc="04090017" w:tentative="1">
      <w:start w:val="1"/>
      <w:numFmt w:val="aiueoFullWidth"/>
      <w:lvlText w:val="(%8)"/>
      <w:lvlJc w:val="left"/>
      <w:pPr>
        <w:ind w:left="41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7" w:hanging="420"/>
      </w:pPr>
    </w:lvl>
  </w:abstractNum>
  <w:abstractNum w:abstractNumId="14" w15:restartNumberingAfterBreak="0">
    <w:nsid w:val="6A923BB4"/>
    <w:multiLevelType w:val="hybridMultilevel"/>
    <w:tmpl w:val="8E6090A6"/>
    <w:lvl w:ilvl="0" w:tplc="F90AA47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7831BE0"/>
    <w:multiLevelType w:val="hybridMultilevel"/>
    <w:tmpl w:val="D536FFEE"/>
    <w:lvl w:ilvl="0" w:tplc="688AD8C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7C2237D"/>
    <w:multiLevelType w:val="hybridMultilevel"/>
    <w:tmpl w:val="56A8EBA8"/>
    <w:lvl w:ilvl="0" w:tplc="5D8679DC">
      <w:start w:val="1"/>
      <w:numFmt w:val="decimalEnclosedCircle"/>
      <w:lvlText w:val="%1"/>
      <w:lvlJc w:val="left"/>
      <w:pPr>
        <w:ind w:left="10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7" w:tentative="1">
      <w:start w:val="1"/>
      <w:numFmt w:val="aiueoFullWidth"/>
      <w:lvlText w:val="(%5)"/>
      <w:lvlJc w:val="left"/>
      <w:pPr>
        <w:ind w:left="28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7" w:tentative="1">
      <w:start w:val="1"/>
      <w:numFmt w:val="aiueoFullWidth"/>
      <w:lvlText w:val="(%8)"/>
      <w:lvlJc w:val="left"/>
      <w:pPr>
        <w:ind w:left="40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0" w:hanging="420"/>
      </w:pPr>
    </w:lvl>
  </w:abstractNum>
  <w:abstractNum w:abstractNumId="17" w15:restartNumberingAfterBreak="0">
    <w:nsid w:val="795E5D1D"/>
    <w:multiLevelType w:val="hybridMultilevel"/>
    <w:tmpl w:val="21A63338"/>
    <w:lvl w:ilvl="0" w:tplc="F9C2201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D172145"/>
    <w:multiLevelType w:val="hybridMultilevel"/>
    <w:tmpl w:val="030AD016"/>
    <w:lvl w:ilvl="0" w:tplc="5FD856E4">
      <w:start w:val="1"/>
      <w:numFmt w:val="decimalEnclosedCircle"/>
      <w:lvlText w:val="%1"/>
      <w:lvlJc w:val="left"/>
      <w:pPr>
        <w:ind w:left="10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7" w:tentative="1">
      <w:start w:val="1"/>
      <w:numFmt w:val="aiueoFullWidth"/>
      <w:lvlText w:val="(%5)"/>
      <w:lvlJc w:val="left"/>
      <w:pPr>
        <w:ind w:left="28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7" w:tentative="1">
      <w:start w:val="1"/>
      <w:numFmt w:val="aiueoFullWidth"/>
      <w:lvlText w:val="(%8)"/>
      <w:lvlJc w:val="left"/>
      <w:pPr>
        <w:ind w:left="40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5"/>
  </w:num>
  <w:num w:numId="8">
    <w:abstractNumId w:val="17"/>
  </w:num>
  <w:num w:numId="9">
    <w:abstractNumId w:val="15"/>
  </w:num>
  <w:num w:numId="10">
    <w:abstractNumId w:val="8"/>
  </w:num>
  <w:num w:numId="11">
    <w:abstractNumId w:val="10"/>
  </w:num>
  <w:num w:numId="12">
    <w:abstractNumId w:val="14"/>
  </w:num>
  <w:num w:numId="13">
    <w:abstractNumId w:val="11"/>
  </w:num>
  <w:num w:numId="14">
    <w:abstractNumId w:val="6"/>
  </w:num>
  <w:num w:numId="15">
    <w:abstractNumId w:val="4"/>
  </w:num>
  <w:num w:numId="16">
    <w:abstractNumId w:val="13"/>
  </w:num>
  <w:num w:numId="17">
    <w:abstractNumId w:val="12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93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13313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A8E"/>
    <w:rsid w:val="00004543"/>
    <w:rsid w:val="00012874"/>
    <w:rsid w:val="00012926"/>
    <w:rsid w:val="00015B2C"/>
    <w:rsid w:val="000162FE"/>
    <w:rsid w:val="000254D9"/>
    <w:rsid w:val="0002749B"/>
    <w:rsid w:val="000308EC"/>
    <w:rsid w:val="0003124D"/>
    <w:rsid w:val="00034E37"/>
    <w:rsid w:val="000372ED"/>
    <w:rsid w:val="00041B41"/>
    <w:rsid w:val="00044E41"/>
    <w:rsid w:val="00052C09"/>
    <w:rsid w:val="00053B63"/>
    <w:rsid w:val="00055CC9"/>
    <w:rsid w:val="00056FD4"/>
    <w:rsid w:val="000576D1"/>
    <w:rsid w:val="00066C0A"/>
    <w:rsid w:val="0006714F"/>
    <w:rsid w:val="000675D0"/>
    <w:rsid w:val="00067A59"/>
    <w:rsid w:val="000812DD"/>
    <w:rsid w:val="00083D56"/>
    <w:rsid w:val="000840E7"/>
    <w:rsid w:val="00092A71"/>
    <w:rsid w:val="00096905"/>
    <w:rsid w:val="000A0726"/>
    <w:rsid w:val="000A0A74"/>
    <w:rsid w:val="000A27D7"/>
    <w:rsid w:val="000A74E0"/>
    <w:rsid w:val="000A795D"/>
    <w:rsid w:val="000B0AB4"/>
    <w:rsid w:val="000B3AFD"/>
    <w:rsid w:val="000B3C6A"/>
    <w:rsid w:val="000C21D9"/>
    <w:rsid w:val="000C327C"/>
    <w:rsid w:val="000D0342"/>
    <w:rsid w:val="000D06B2"/>
    <w:rsid w:val="000D4011"/>
    <w:rsid w:val="000D44BC"/>
    <w:rsid w:val="000D4F6E"/>
    <w:rsid w:val="000D5504"/>
    <w:rsid w:val="000D61C7"/>
    <w:rsid w:val="000D6349"/>
    <w:rsid w:val="000E461D"/>
    <w:rsid w:val="000E7E80"/>
    <w:rsid w:val="000F2CD6"/>
    <w:rsid w:val="001013F8"/>
    <w:rsid w:val="00104158"/>
    <w:rsid w:val="0010450F"/>
    <w:rsid w:val="00107FBD"/>
    <w:rsid w:val="00112D8B"/>
    <w:rsid w:val="00116E9F"/>
    <w:rsid w:val="001179B0"/>
    <w:rsid w:val="00120786"/>
    <w:rsid w:val="00121858"/>
    <w:rsid w:val="00122F6F"/>
    <w:rsid w:val="00123F4E"/>
    <w:rsid w:val="00126D40"/>
    <w:rsid w:val="00131632"/>
    <w:rsid w:val="00133725"/>
    <w:rsid w:val="0013516F"/>
    <w:rsid w:val="00136165"/>
    <w:rsid w:val="00137F63"/>
    <w:rsid w:val="00144BED"/>
    <w:rsid w:val="00145EA8"/>
    <w:rsid w:val="00146445"/>
    <w:rsid w:val="00161C15"/>
    <w:rsid w:val="00162C7C"/>
    <w:rsid w:val="001757C3"/>
    <w:rsid w:val="00185A9B"/>
    <w:rsid w:val="00186169"/>
    <w:rsid w:val="00190551"/>
    <w:rsid w:val="00192271"/>
    <w:rsid w:val="00192318"/>
    <w:rsid w:val="0019440B"/>
    <w:rsid w:val="00194913"/>
    <w:rsid w:val="001A3812"/>
    <w:rsid w:val="001A7928"/>
    <w:rsid w:val="001B3491"/>
    <w:rsid w:val="001B3BFB"/>
    <w:rsid w:val="001B5BC1"/>
    <w:rsid w:val="001C29AD"/>
    <w:rsid w:val="001C2C8C"/>
    <w:rsid w:val="001C4038"/>
    <w:rsid w:val="001E2689"/>
    <w:rsid w:val="001E5D6B"/>
    <w:rsid w:val="001E7FCF"/>
    <w:rsid w:val="001F391F"/>
    <w:rsid w:val="001F3B95"/>
    <w:rsid w:val="00200D06"/>
    <w:rsid w:val="0020791C"/>
    <w:rsid w:val="00220F5D"/>
    <w:rsid w:val="00225CD9"/>
    <w:rsid w:val="00227D83"/>
    <w:rsid w:val="002313EC"/>
    <w:rsid w:val="0023665A"/>
    <w:rsid w:val="00243168"/>
    <w:rsid w:val="002459DF"/>
    <w:rsid w:val="002506CF"/>
    <w:rsid w:val="002508CB"/>
    <w:rsid w:val="00252039"/>
    <w:rsid w:val="00261560"/>
    <w:rsid w:val="00261743"/>
    <w:rsid w:val="002626ED"/>
    <w:rsid w:val="00264538"/>
    <w:rsid w:val="00265CCA"/>
    <w:rsid w:val="00266318"/>
    <w:rsid w:val="00274228"/>
    <w:rsid w:val="002750B0"/>
    <w:rsid w:val="00281607"/>
    <w:rsid w:val="00282BA4"/>
    <w:rsid w:val="00286A2C"/>
    <w:rsid w:val="0028767B"/>
    <w:rsid w:val="00287CA1"/>
    <w:rsid w:val="002941DF"/>
    <w:rsid w:val="00296FB7"/>
    <w:rsid w:val="002A2D71"/>
    <w:rsid w:val="002B042A"/>
    <w:rsid w:val="002B43DC"/>
    <w:rsid w:val="002B52CE"/>
    <w:rsid w:val="002C067E"/>
    <w:rsid w:val="002C7837"/>
    <w:rsid w:val="002C79DE"/>
    <w:rsid w:val="002D2569"/>
    <w:rsid w:val="002D775B"/>
    <w:rsid w:val="002E11F8"/>
    <w:rsid w:val="002E3B80"/>
    <w:rsid w:val="002E42B4"/>
    <w:rsid w:val="002E7488"/>
    <w:rsid w:val="00300997"/>
    <w:rsid w:val="0030187A"/>
    <w:rsid w:val="00301FA3"/>
    <w:rsid w:val="0030219D"/>
    <w:rsid w:val="00302A48"/>
    <w:rsid w:val="0030493D"/>
    <w:rsid w:val="00305528"/>
    <w:rsid w:val="00322450"/>
    <w:rsid w:val="00327452"/>
    <w:rsid w:val="00331C64"/>
    <w:rsid w:val="0033753C"/>
    <w:rsid w:val="00344B49"/>
    <w:rsid w:val="00351DEF"/>
    <w:rsid w:val="0035719F"/>
    <w:rsid w:val="003578D1"/>
    <w:rsid w:val="00357CC5"/>
    <w:rsid w:val="00357EFE"/>
    <w:rsid w:val="00372262"/>
    <w:rsid w:val="003774DB"/>
    <w:rsid w:val="00377C9F"/>
    <w:rsid w:val="003900DB"/>
    <w:rsid w:val="003918D8"/>
    <w:rsid w:val="00391BE0"/>
    <w:rsid w:val="003957D2"/>
    <w:rsid w:val="0039752C"/>
    <w:rsid w:val="003A0BEA"/>
    <w:rsid w:val="003A1C71"/>
    <w:rsid w:val="003A2E93"/>
    <w:rsid w:val="003B66D0"/>
    <w:rsid w:val="003C126A"/>
    <w:rsid w:val="003C2D35"/>
    <w:rsid w:val="003D2C46"/>
    <w:rsid w:val="003D2DC7"/>
    <w:rsid w:val="003D3781"/>
    <w:rsid w:val="003D6FC1"/>
    <w:rsid w:val="003E0899"/>
    <w:rsid w:val="003E2CA2"/>
    <w:rsid w:val="003F3771"/>
    <w:rsid w:val="003F3F05"/>
    <w:rsid w:val="003F498B"/>
    <w:rsid w:val="003F65E8"/>
    <w:rsid w:val="003F6A8E"/>
    <w:rsid w:val="003F79C8"/>
    <w:rsid w:val="00404E21"/>
    <w:rsid w:val="00406EAD"/>
    <w:rsid w:val="00412951"/>
    <w:rsid w:val="00417F7D"/>
    <w:rsid w:val="004201D7"/>
    <w:rsid w:val="00423AC6"/>
    <w:rsid w:val="004249AD"/>
    <w:rsid w:val="00431ACE"/>
    <w:rsid w:val="00436EC7"/>
    <w:rsid w:val="00441076"/>
    <w:rsid w:val="0044428F"/>
    <w:rsid w:val="004466FA"/>
    <w:rsid w:val="00446900"/>
    <w:rsid w:val="00447791"/>
    <w:rsid w:val="004701CA"/>
    <w:rsid w:val="004725DD"/>
    <w:rsid w:val="00472DF2"/>
    <w:rsid w:val="00474493"/>
    <w:rsid w:val="0048311B"/>
    <w:rsid w:val="00483758"/>
    <w:rsid w:val="004844AA"/>
    <w:rsid w:val="00485B5C"/>
    <w:rsid w:val="0048606C"/>
    <w:rsid w:val="00486601"/>
    <w:rsid w:val="00486A22"/>
    <w:rsid w:val="00492D3A"/>
    <w:rsid w:val="00493AA4"/>
    <w:rsid w:val="004A590B"/>
    <w:rsid w:val="004A5C04"/>
    <w:rsid w:val="004A7E3B"/>
    <w:rsid w:val="004A7E57"/>
    <w:rsid w:val="004B4453"/>
    <w:rsid w:val="004B5CD3"/>
    <w:rsid w:val="004C2290"/>
    <w:rsid w:val="004C22FD"/>
    <w:rsid w:val="004C4B26"/>
    <w:rsid w:val="004D005A"/>
    <w:rsid w:val="004D07BE"/>
    <w:rsid w:val="004D635A"/>
    <w:rsid w:val="004D6AE9"/>
    <w:rsid w:val="004D6DFC"/>
    <w:rsid w:val="004E1FF7"/>
    <w:rsid w:val="004E23B3"/>
    <w:rsid w:val="004F0029"/>
    <w:rsid w:val="004F6019"/>
    <w:rsid w:val="00507E78"/>
    <w:rsid w:val="00510153"/>
    <w:rsid w:val="005112B8"/>
    <w:rsid w:val="00515243"/>
    <w:rsid w:val="00516854"/>
    <w:rsid w:val="00517B42"/>
    <w:rsid w:val="00520CC4"/>
    <w:rsid w:val="00526134"/>
    <w:rsid w:val="0052769F"/>
    <w:rsid w:val="00532725"/>
    <w:rsid w:val="00533BD3"/>
    <w:rsid w:val="00553DFB"/>
    <w:rsid w:val="0055478E"/>
    <w:rsid w:val="005555F8"/>
    <w:rsid w:val="00557E7B"/>
    <w:rsid w:val="0056129D"/>
    <w:rsid w:val="0056389C"/>
    <w:rsid w:val="0056764B"/>
    <w:rsid w:val="00572CE9"/>
    <w:rsid w:val="00573FB3"/>
    <w:rsid w:val="005748FB"/>
    <w:rsid w:val="00585267"/>
    <w:rsid w:val="0059035B"/>
    <w:rsid w:val="00595C20"/>
    <w:rsid w:val="005A3883"/>
    <w:rsid w:val="005A6F3C"/>
    <w:rsid w:val="005A798E"/>
    <w:rsid w:val="005A7BB7"/>
    <w:rsid w:val="005B7565"/>
    <w:rsid w:val="005C4F27"/>
    <w:rsid w:val="005C6D22"/>
    <w:rsid w:val="005C7393"/>
    <w:rsid w:val="005D55AA"/>
    <w:rsid w:val="005E745B"/>
    <w:rsid w:val="005F437F"/>
    <w:rsid w:val="005F6FB3"/>
    <w:rsid w:val="00601237"/>
    <w:rsid w:val="00604AC7"/>
    <w:rsid w:val="00622A17"/>
    <w:rsid w:val="00624AEE"/>
    <w:rsid w:val="00626A33"/>
    <w:rsid w:val="00627961"/>
    <w:rsid w:val="00636C20"/>
    <w:rsid w:val="006438D4"/>
    <w:rsid w:val="0066769C"/>
    <w:rsid w:val="00667CB4"/>
    <w:rsid w:val="006706AB"/>
    <w:rsid w:val="00677057"/>
    <w:rsid w:val="00680D26"/>
    <w:rsid w:val="00685056"/>
    <w:rsid w:val="006866EC"/>
    <w:rsid w:val="0069307A"/>
    <w:rsid w:val="006956B4"/>
    <w:rsid w:val="00697557"/>
    <w:rsid w:val="006979A2"/>
    <w:rsid w:val="006A0837"/>
    <w:rsid w:val="006A3353"/>
    <w:rsid w:val="006A491C"/>
    <w:rsid w:val="006A4BA2"/>
    <w:rsid w:val="006A6F30"/>
    <w:rsid w:val="006A7194"/>
    <w:rsid w:val="006B1783"/>
    <w:rsid w:val="006B259A"/>
    <w:rsid w:val="006B29B3"/>
    <w:rsid w:val="006B30FA"/>
    <w:rsid w:val="006B5A8D"/>
    <w:rsid w:val="006B5C7C"/>
    <w:rsid w:val="006B668F"/>
    <w:rsid w:val="006D15AD"/>
    <w:rsid w:val="006D6E5A"/>
    <w:rsid w:val="006E1990"/>
    <w:rsid w:val="006E5F43"/>
    <w:rsid w:val="006F1502"/>
    <w:rsid w:val="006F1AA2"/>
    <w:rsid w:val="006F1F54"/>
    <w:rsid w:val="007018DF"/>
    <w:rsid w:val="00702EB7"/>
    <w:rsid w:val="00702FF8"/>
    <w:rsid w:val="0071393A"/>
    <w:rsid w:val="00713D82"/>
    <w:rsid w:val="0071408D"/>
    <w:rsid w:val="0072025A"/>
    <w:rsid w:val="0072390B"/>
    <w:rsid w:val="00731EF4"/>
    <w:rsid w:val="00732C70"/>
    <w:rsid w:val="00734C15"/>
    <w:rsid w:val="007400EE"/>
    <w:rsid w:val="007416D1"/>
    <w:rsid w:val="00741EFD"/>
    <w:rsid w:val="00746042"/>
    <w:rsid w:val="00746D4F"/>
    <w:rsid w:val="007471E2"/>
    <w:rsid w:val="00747BFA"/>
    <w:rsid w:val="00751F29"/>
    <w:rsid w:val="00754CA1"/>
    <w:rsid w:val="00760E42"/>
    <w:rsid w:val="00761F91"/>
    <w:rsid w:val="0076399F"/>
    <w:rsid w:val="007656B8"/>
    <w:rsid w:val="00766145"/>
    <w:rsid w:val="007672CA"/>
    <w:rsid w:val="007674BE"/>
    <w:rsid w:val="00770CA5"/>
    <w:rsid w:val="0077785F"/>
    <w:rsid w:val="00777D9E"/>
    <w:rsid w:val="00780988"/>
    <w:rsid w:val="007816F1"/>
    <w:rsid w:val="00784418"/>
    <w:rsid w:val="0078612F"/>
    <w:rsid w:val="00791B0B"/>
    <w:rsid w:val="00792F62"/>
    <w:rsid w:val="007942C3"/>
    <w:rsid w:val="0079533E"/>
    <w:rsid w:val="007969FB"/>
    <w:rsid w:val="00797213"/>
    <w:rsid w:val="007A03E8"/>
    <w:rsid w:val="007A0D06"/>
    <w:rsid w:val="007A46A0"/>
    <w:rsid w:val="007B2A04"/>
    <w:rsid w:val="007B51EF"/>
    <w:rsid w:val="007B77E3"/>
    <w:rsid w:val="007C306F"/>
    <w:rsid w:val="007C3B1D"/>
    <w:rsid w:val="007D1BD9"/>
    <w:rsid w:val="007D2CDD"/>
    <w:rsid w:val="007D7C64"/>
    <w:rsid w:val="007E4940"/>
    <w:rsid w:val="007E5CDC"/>
    <w:rsid w:val="007F244D"/>
    <w:rsid w:val="007F765E"/>
    <w:rsid w:val="00802D34"/>
    <w:rsid w:val="00803B31"/>
    <w:rsid w:val="00814A25"/>
    <w:rsid w:val="00817557"/>
    <w:rsid w:val="00821805"/>
    <w:rsid w:val="008258DE"/>
    <w:rsid w:val="008268FB"/>
    <w:rsid w:val="008313EC"/>
    <w:rsid w:val="008325F4"/>
    <w:rsid w:val="008328D5"/>
    <w:rsid w:val="008336EC"/>
    <w:rsid w:val="00833F39"/>
    <w:rsid w:val="00840F51"/>
    <w:rsid w:val="008465B0"/>
    <w:rsid w:val="008554F7"/>
    <w:rsid w:val="00861169"/>
    <w:rsid w:val="008701E7"/>
    <w:rsid w:val="008728F9"/>
    <w:rsid w:val="00881DDF"/>
    <w:rsid w:val="0088497E"/>
    <w:rsid w:val="00885387"/>
    <w:rsid w:val="008859BE"/>
    <w:rsid w:val="0089155E"/>
    <w:rsid w:val="0089188A"/>
    <w:rsid w:val="00896CF9"/>
    <w:rsid w:val="00897CD6"/>
    <w:rsid w:val="008A2209"/>
    <w:rsid w:val="008A7372"/>
    <w:rsid w:val="008B01B2"/>
    <w:rsid w:val="008C19F5"/>
    <w:rsid w:val="008D0EB8"/>
    <w:rsid w:val="008D3716"/>
    <w:rsid w:val="008D4362"/>
    <w:rsid w:val="008E7B05"/>
    <w:rsid w:val="008E7C50"/>
    <w:rsid w:val="008F09AF"/>
    <w:rsid w:val="008F1223"/>
    <w:rsid w:val="008F40B9"/>
    <w:rsid w:val="008F49A5"/>
    <w:rsid w:val="008F4E28"/>
    <w:rsid w:val="008F6D89"/>
    <w:rsid w:val="008F77E9"/>
    <w:rsid w:val="00901DDB"/>
    <w:rsid w:val="00931A33"/>
    <w:rsid w:val="0093207C"/>
    <w:rsid w:val="00943FBA"/>
    <w:rsid w:val="00945A17"/>
    <w:rsid w:val="00950D18"/>
    <w:rsid w:val="00952538"/>
    <w:rsid w:val="00955456"/>
    <w:rsid w:val="009555C4"/>
    <w:rsid w:val="0095619A"/>
    <w:rsid w:val="00957D60"/>
    <w:rsid w:val="00960250"/>
    <w:rsid w:val="00960839"/>
    <w:rsid w:val="00960C38"/>
    <w:rsid w:val="00967605"/>
    <w:rsid w:val="0097016F"/>
    <w:rsid w:val="00972B47"/>
    <w:rsid w:val="00973CA5"/>
    <w:rsid w:val="00974B66"/>
    <w:rsid w:val="0097530A"/>
    <w:rsid w:val="009806CA"/>
    <w:rsid w:val="009807F2"/>
    <w:rsid w:val="0098421A"/>
    <w:rsid w:val="00985251"/>
    <w:rsid w:val="00986D4D"/>
    <w:rsid w:val="00995BB4"/>
    <w:rsid w:val="009A0A32"/>
    <w:rsid w:val="009B6618"/>
    <w:rsid w:val="009C35E9"/>
    <w:rsid w:val="009C4772"/>
    <w:rsid w:val="009C6B43"/>
    <w:rsid w:val="009C7DF3"/>
    <w:rsid w:val="009D3DE2"/>
    <w:rsid w:val="009D4783"/>
    <w:rsid w:val="009D4CEA"/>
    <w:rsid w:val="009D4EBE"/>
    <w:rsid w:val="009D5F90"/>
    <w:rsid w:val="009E4110"/>
    <w:rsid w:val="009F3DDA"/>
    <w:rsid w:val="009F60CD"/>
    <w:rsid w:val="009F7E20"/>
    <w:rsid w:val="00A057BF"/>
    <w:rsid w:val="00A12007"/>
    <w:rsid w:val="00A12C69"/>
    <w:rsid w:val="00A208B8"/>
    <w:rsid w:val="00A25952"/>
    <w:rsid w:val="00A27719"/>
    <w:rsid w:val="00A3415B"/>
    <w:rsid w:val="00A3431A"/>
    <w:rsid w:val="00A36555"/>
    <w:rsid w:val="00A4041D"/>
    <w:rsid w:val="00A4597A"/>
    <w:rsid w:val="00A54BFF"/>
    <w:rsid w:val="00A60487"/>
    <w:rsid w:val="00A60D70"/>
    <w:rsid w:val="00A66099"/>
    <w:rsid w:val="00A70FE2"/>
    <w:rsid w:val="00A77998"/>
    <w:rsid w:val="00A77DE1"/>
    <w:rsid w:val="00A814C1"/>
    <w:rsid w:val="00A81919"/>
    <w:rsid w:val="00A83F01"/>
    <w:rsid w:val="00A852C6"/>
    <w:rsid w:val="00A91D35"/>
    <w:rsid w:val="00A91F94"/>
    <w:rsid w:val="00AA1F56"/>
    <w:rsid w:val="00AA6665"/>
    <w:rsid w:val="00AB6AE7"/>
    <w:rsid w:val="00AC5944"/>
    <w:rsid w:val="00AD5F51"/>
    <w:rsid w:val="00AD61B9"/>
    <w:rsid w:val="00AE24B7"/>
    <w:rsid w:val="00AE5480"/>
    <w:rsid w:val="00AE6550"/>
    <w:rsid w:val="00AF1678"/>
    <w:rsid w:val="00AF4433"/>
    <w:rsid w:val="00AF6362"/>
    <w:rsid w:val="00B02EC1"/>
    <w:rsid w:val="00B1025A"/>
    <w:rsid w:val="00B1656B"/>
    <w:rsid w:val="00B21D11"/>
    <w:rsid w:val="00B242AB"/>
    <w:rsid w:val="00B24598"/>
    <w:rsid w:val="00B26C2A"/>
    <w:rsid w:val="00B31540"/>
    <w:rsid w:val="00B325DA"/>
    <w:rsid w:val="00B3391F"/>
    <w:rsid w:val="00B513A5"/>
    <w:rsid w:val="00B56800"/>
    <w:rsid w:val="00B61372"/>
    <w:rsid w:val="00B665E3"/>
    <w:rsid w:val="00B66DB0"/>
    <w:rsid w:val="00B66FD1"/>
    <w:rsid w:val="00B7248F"/>
    <w:rsid w:val="00B831A3"/>
    <w:rsid w:val="00B87570"/>
    <w:rsid w:val="00B902C3"/>
    <w:rsid w:val="00B9376B"/>
    <w:rsid w:val="00BA22A9"/>
    <w:rsid w:val="00BB2A0B"/>
    <w:rsid w:val="00BB3163"/>
    <w:rsid w:val="00BB42C0"/>
    <w:rsid w:val="00BB456F"/>
    <w:rsid w:val="00BC474A"/>
    <w:rsid w:val="00BC5F79"/>
    <w:rsid w:val="00BC68B2"/>
    <w:rsid w:val="00BD06D2"/>
    <w:rsid w:val="00BD2694"/>
    <w:rsid w:val="00BD2CB2"/>
    <w:rsid w:val="00BE1B8C"/>
    <w:rsid w:val="00BF6B3E"/>
    <w:rsid w:val="00C029E5"/>
    <w:rsid w:val="00C06177"/>
    <w:rsid w:val="00C07EF5"/>
    <w:rsid w:val="00C1054F"/>
    <w:rsid w:val="00C10756"/>
    <w:rsid w:val="00C20DA0"/>
    <w:rsid w:val="00C23D0B"/>
    <w:rsid w:val="00C33FFE"/>
    <w:rsid w:val="00C45F2F"/>
    <w:rsid w:val="00C47E57"/>
    <w:rsid w:val="00C5274F"/>
    <w:rsid w:val="00C5432B"/>
    <w:rsid w:val="00C57C7A"/>
    <w:rsid w:val="00C6385E"/>
    <w:rsid w:val="00C64FAF"/>
    <w:rsid w:val="00C656B7"/>
    <w:rsid w:val="00C6599A"/>
    <w:rsid w:val="00C75075"/>
    <w:rsid w:val="00C856E0"/>
    <w:rsid w:val="00CA1205"/>
    <w:rsid w:val="00CA276E"/>
    <w:rsid w:val="00CA5254"/>
    <w:rsid w:val="00CB1F4D"/>
    <w:rsid w:val="00CB2F65"/>
    <w:rsid w:val="00CB3B7A"/>
    <w:rsid w:val="00CB5A08"/>
    <w:rsid w:val="00CB7F24"/>
    <w:rsid w:val="00CC10CB"/>
    <w:rsid w:val="00CC1E3B"/>
    <w:rsid w:val="00CC29CE"/>
    <w:rsid w:val="00CC38BC"/>
    <w:rsid w:val="00CC4388"/>
    <w:rsid w:val="00CC62ED"/>
    <w:rsid w:val="00CD07D9"/>
    <w:rsid w:val="00CD28F6"/>
    <w:rsid w:val="00CD54E8"/>
    <w:rsid w:val="00CD728A"/>
    <w:rsid w:val="00CE246A"/>
    <w:rsid w:val="00CE37EC"/>
    <w:rsid w:val="00CE41DB"/>
    <w:rsid w:val="00CE663B"/>
    <w:rsid w:val="00CE7C92"/>
    <w:rsid w:val="00CF145F"/>
    <w:rsid w:val="00CF3E57"/>
    <w:rsid w:val="00CF5AB7"/>
    <w:rsid w:val="00CF5F05"/>
    <w:rsid w:val="00D000C2"/>
    <w:rsid w:val="00D02A0C"/>
    <w:rsid w:val="00D033CF"/>
    <w:rsid w:val="00D136D5"/>
    <w:rsid w:val="00D20706"/>
    <w:rsid w:val="00D2173F"/>
    <w:rsid w:val="00D23316"/>
    <w:rsid w:val="00D24DAE"/>
    <w:rsid w:val="00D25281"/>
    <w:rsid w:val="00D2566C"/>
    <w:rsid w:val="00D25AC8"/>
    <w:rsid w:val="00D2732E"/>
    <w:rsid w:val="00D30C8C"/>
    <w:rsid w:val="00D35A87"/>
    <w:rsid w:val="00D37E1E"/>
    <w:rsid w:val="00D4284F"/>
    <w:rsid w:val="00D47DA0"/>
    <w:rsid w:val="00D5310E"/>
    <w:rsid w:val="00D54D21"/>
    <w:rsid w:val="00D56824"/>
    <w:rsid w:val="00D56922"/>
    <w:rsid w:val="00D6159B"/>
    <w:rsid w:val="00D71A88"/>
    <w:rsid w:val="00D74367"/>
    <w:rsid w:val="00D7540E"/>
    <w:rsid w:val="00D80375"/>
    <w:rsid w:val="00D808EB"/>
    <w:rsid w:val="00D84942"/>
    <w:rsid w:val="00D86ADD"/>
    <w:rsid w:val="00D87DFA"/>
    <w:rsid w:val="00D97A4B"/>
    <w:rsid w:val="00DA56E7"/>
    <w:rsid w:val="00DB4457"/>
    <w:rsid w:val="00DB6A47"/>
    <w:rsid w:val="00DC1326"/>
    <w:rsid w:val="00DC2150"/>
    <w:rsid w:val="00DC2C44"/>
    <w:rsid w:val="00DC5B4E"/>
    <w:rsid w:val="00DC713F"/>
    <w:rsid w:val="00DD21A6"/>
    <w:rsid w:val="00DD257D"/>
    <w:rsid w:val="00DD28B2"/>
    <w:rsid w:val="00DE0F97"/>
    <w:rsid w:val="00DE1682"/>
    <w:rsid w:val="00DE61BD"/>
    <w:rsid w:val="00DE64B0"/>
    <w:rsid w:val="00DF1C26"/>
    <w:rsid w:val="00DF5664"/>
    <w:rsid w:val="00E00ED8"/>
    <w:rsid w:val="00E017FD"/>
    <w:rsid w:val="00E03198"/>
    <w:rsid w:val="00E06672"/>
    <w:rsid w:val="00E129C5"/>
    <w:rsid w:val="00E155BF"/>
    <w:rsid w:val="00E16736"/>
    <w:rsid w:val="00E17A18"/>
    <w:rsid w:val="00E22260"/>
    <w:rsid w:val="00E24314"/>
    <w:rsid w:val="00E24346"/>
    <w:rsid w:val="00E2501C"/>
    <w:rsid w:val="00E26519"/>
    <w:rsid w:val="00E320E6"/>
    <w:rsid w:val="00E3672D"/>
    <w:rsid w:val="00E370CD"/>
    <w:rsid w:val="00E40D6A"/>
    <w:rsid w:val="00E44388"/>
    <w:rsid w:val="00E457CF"/>
    <w:rsid w:val="00E50531"/>
    <w:rsid w:val="00E5324B"/>
    <w:rsid w:val="00E55F68"/>
    <w:rsid w:val="00E6331A"/>
    <w:rsid w:val="00E66C79"/>
    <w:rsid w:val="00E72886"/>
    <w:rsid w:val="00E77C34"/>
    <w:rsid w:val="00E82253"/>
    <w:rsid w:val="00E834FB"/>
    <w:rsid w:val="00E84EA2"/>
    <w:rsid w:val="00E85ABB"/>
    <w:rsid w:val="00E92D48"/>
    <w:rsid w:val="00EA4FFB"/>
    <w:rsid w:val="00EA66B9"/>
    <w:rsid w:val="00EB0A29"/>
    <w:rsid w:val="00EB0E65"/>
    <w:rsid w:val="00EB2410"/>
    <w:rsid w:val="00EB433F"/>
    <w:rsid w:val="00EB58F9"/>
    <w:rsid w:val="00EB7C51"/>
    <w:rsid w:val="00EC55AD"/>
    <w:rsid w:val="00ED00BA"/>
    <w:rsid w:val="00ED320B"/>
    <w:rsid w:val="00ED7003"/>
    <w:rsid w:val="00EE42A5"/>
    <w:rsid w:val="00EF3B72"/>
    <w:rsid w:val="00F04EB4"/>
    <w:rsid w:val="00F11298"/>
    <w:rsid w:val="00F11505"/>
    <w:rsid w:val="00F14072"/>
    <w:rsid w:val="00F14B1D"/>
    <w:rsid w:val="00F26100"/>
    <w:rsid w:val="00F34009"/>
    <w:rsid w:val="00F36105"/>
    <w:rsid w:val="00F37E56"/>
    <w:rsid w:val="00F421AE"/>
    <w:rsid w:val="00F4347D"/>
    <w:rsid w:val="00F43A15"/>
    <w:rsid w:val="00F4707B"/>
    <w:rsid w:val="00F51DDD"/>
    <w:rsid w:val="00F5259D"/>
    <w:rsid w:val="00F70DAC"/>
    <w:rsid w:val="00F72825"/>
    <w:rsid w:val="00F750C7"/>
    <w:rsid w:val="00F761A6"/>
    <w:rsid w:val="00F8169B"/>
    <w:rsid w:val="00F84518"/>
    <w:rsid w:val="00F86648"/>
    <w:rsid w:val="00F9461B"/>
    <w:rsid w:val="00F96FF8"/>
    <w:rsid w:val="00F9710C"/>
    <w:rsid w:val="00F97417"/>
    <w:rsid w:val="00FA0314"/>
    <w:rsid w:val="00FA1F2C"/>
    <w:rsid w:val="00FA5B1D"/>
    <w:rsid w:val="00FB0654"/>
    <w:rsid w:val="00FB26E8"/>
    <w:rsid w:val="00FB2B16"/>
    <w:rsid w:val="00FB3A6E"/>
    <w:rsid w:val="00FB4368"/>
    <w:rsid w:val="00FB4445"/>
    <w:rsid w:val="00FB5646"/>
    <w:rsid w:val="00FB783B"/>
    <w:rsid w:val="00FC2E54"/>
    <w:rsid w:val="00FC72DC"/>
    <w:rsid w:val="00FD1C7E"/>
    <w:rsid w:val="00FD5E47"/>
    <w:rsid w:val="00FE149C"/>
    <w:rsid w:val="00FE1828"/>
    <w:rsid w:val="00FE41EE"/>
    <w:rsid w:val="00FF1CD1"/>
    <w:rsid w:val="00FF3418"/>
    <w:rsid w:val="00FF6F05"/>
    <w:rsid w:val="00FF758F"/>
    <w:rsid w:val="00FF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8BAF18E"/>
  <w15:chartTrackingRefBased/>
  <w15:docId w15:val="{087C1F5D-39BD-4F33-B150-D8D704D6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7F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table" w:styleId="a4">
    <w:name w:val="Table Grid"/>
    <w:basedOn w:val="a1"/>
    <w:rsid w:val="007E494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7E4940"/>
    <w:rPr>
      <w:rFonts w:ascii="Arial" w:eastAsia="ＭＳ ゴシック" w:hAnsi="Arial"/>
      <w:sz w:val="18"/>
      <w:szCs w:val="18"/>
    </w:rPr>
  </w:style>
  <w:style w:type="paragraph" w:styleId="a6">
    <w:name w:val="Date"/>
    <w:basedOn w:val="a"/>
    <w:next w:val="a"/>
    <w:rsid w:val="008F49A5"/>
  </w:style>
  <w:style w:type="paragraph" w:styleId="a7">
    <w:name w:val="Note Heading"/>
    <w:basedOn w:val="a"/>
    <w:next w:val="a"/>
    <w:link w:val="a8"/>
    <w:rsid w:val="009D4CEA"/>
    <w:pPr>
      <w:jc w:val="center"/>
    </w:pPr>
    <w:rPr>
      <w:sz w:val="22"/>
      <w:lang w:val="x-none" w:eastAsia="x-none"/>
    </w:rPr>
  </w:style>
  <w:style w:type="character" w:customStyle="1" w:styleId="a8">
    <w:name w:val="記 (文字)"/>
    <w:link w:val="a7"/>
    <w:rsid w:val="009D4CEA"/>
    <w:rPr>
      <w:kern w:val="2"/>
      <w:sz w:val="22"/>
      <w:szCs w:val="24"/>
    </w:rPr>
  </w:style>
  <w:style w:type="paragraph" w:customStyle="1" w:styleId="a9">
    <w:name w:val="바탕글"/>
    <w:basedOn w:val="a"/>
    <w:rsid w:val="0089155E"/>
    <w:pPr>
      <w:widowControl/>
      <w:snapToGrid w:val="0"/>
      <w:spacing w:line="384" w:lineRule="auto"/>
    </w:pPr>
    <w:rPr>
      <w:rFonts w:ascii="Batang" w:eastAsia="Batang" w:hAnsi="Batang" w:cs="Gulim"/>
      <w:color w:val="000000"/>
      <w:kern w:val="0"/>
      <w:sz w:val="20"/>
      <w:szCs w:val="20"/>
      <w:lang w:eastAsia="ko-KR"/>
    </w:rPr>
  </w:style>
  <w:style w:type="paragraph" w:styleId="aa">
    <w:name w:val="header"/>
    <w:basedOn w:val="a"/>
    <w:link w:val="ab"/>
    <w:rsid w:val="00F9741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ヘッダー (文字)"/>
    <w:link w:val="aa"/>
    <w:rsid w:val="00F97417"/>
    <w:rPr>
      <w:kern w:val="2"/>
      <w:sz w:val="21"/>
      <w:szCs w:val="24"/>
    </w:rPr>
  </w:style>
  <w:style w:type="paragraph" w:styleId="ac">
    <w:name w:val="footer"/>
    <w:basedOn w:val="a"/>
    <w:link w:val="ad"/>
    <w:rsid w:val="00F9741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フッター (文字)"/>
    <w:link w:val="ac"/>
    <w:rsid w:val="00F97417"/>
    <w:rPr>
      <w:kern w:val="2"/>
      <w:sz w:val="21"/>
      <w:szCs w:val="24"/>
    </w:rPr>
  </w:style>
  <w:style w:type="paragraph" w:styleId="ae">
    <w:name w:val="Closing"/>
    <w:basedOn w:val="a"/>
    <w:link w:val="af"/>
    <w:rsid w:val="00357EFE"/>
    <w:pPr>
      <w:jc w:val="right"/>
    </w:pPr>
    <w:rPr>
      <w:rFonts w:ascii="ＭＳ ゴシック" w:eastAsia="ＭＳ ゴシック" w:hAnsi="ＭＳ ゴシック"/>
      <w:spacing w:val="-1"/>
      <w:kern w:val="0"/>
      <w:sz w:val="22"/>
      <w:szCs w:val="22"/>
      <w:lang w:val="x-none" w:eastAsia="x-none"/>
    </w:rPr>
  </w:style>
  <w:style w:type="character" w:customStyle="1" w:styleId="af">
    <w:name w:val="結語 (文字)"/>
    <w:link w:val="ae"/>
    <w:rsid w:val="00357EFE"/>
    <w:rPr>
      <w:rFonts w:ascii="ＭＳ ゴシック" w:eastAsia="ＭＳ ゴシック" w:hAnsi="ＭＳ ゴシック" w:cs="ＭＳ 明朝"/>
      <w:spacing w:val="-1"/>
      <w:sz w:val="22"/>
      <w:szCs w:val="22"/>
    </w:rPr>
  </w:style>
  <w:style w:type="character" w:styleId="af0">
    <w:name w:val="Emphasis"/>
    <w:qFormat/>
    <w:rsid w:val="00096905"/>
    <w:rPr>
      <w:i/>
      <w:iCs/>
    </w:rPr>
  </w:style>
  <w:style w:type="character" w:styleId="af1">
    <w:name w:val="Hyperlink"/>
    <w:rsid w:val="008D4362"/>
    <w:rPr>
      <w:color w:val="0000FF"/>
      <w:u w:val="single"/>
    </w:rPr>
  </w:style>
  <w:style w:type="character" w:styleId="af2">
    <w:name w:val="Unresolved Mention"/>
    <w:uiPriority w:val="99"/>
    <w:semiHidden/>
    <w:unhideWhenUsed/>
    <w:rsid w:val="00AF16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7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F7405-1015-48FE-ACCA-BF0B97E80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</vt:lpstr>
      <vt:lpstr>資料　　</vt:lpstr>
    </vt:vector>
  </TitlesOfParts>
  <Company/>
  <LinksUpToDate>false</LinksUpToDate>
  <CharactersWithSpaces>169</CharactersWithSpaces>
  <SharedDoc>false</SharedDoc>
  <HLinks>
    <vt:vector size="6" baseType="variant">
      <vt:variant>
        <vt:i4>3997809</vt:i4>
      </vt:variant>
      <vt:variant>
        <vt:i4>0</vt:i4>
      </vt:variant>
      <vt:variant>
        <vt:i4>0</vt:i4>
      </vt:variant>
      <vt:variant>
        <vt:i4>5</vt:i4>
      </vt:variant>
      <vt:variant>
        <vt:lpwstr>https://www.aomori-museum.jp/article/14368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</dc:title>
  <dc:subject/>
  <dc:creator>user</dc:creator>
  <cp:keywords/>
  <cp:lastModifiedBy>201op</cp:lastModifiedBy>
  <cp:revision>6</cp:revision>
  <cp:lastPrinted>2024-10-22T00:25:00Z</cp:lastPrinted>
  <dcterms:created xsi:type="dcterms:W3CDTF">2024-10-21T23:59:00Z</dcterms:created>
  <dcterms:modified xsi:type="dcterms:W3CDTF">2024-12-06T08:07:00Z</dcterms:modified>
</cp:coreProperties>
</file>