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57516195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tbl>
      <w:tblPr>
        <w:tblStyle w:val="a3"/>
        <w:tblpPr w:leftFromText="142" w:rightFromText="142" w:vertAnchor="page" w:horzAnchor="margin" w:tblpXSpec="center" w:tblpY="2766"/>
        <w:tblW w:w="79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5669"/>
      </w:tblGrid>
      <w:tr w:rsidR="00320095" w14:paraId="4CB9B5BA" w14:textId="77777777" w:rsidTr="0061542A">
        <w:trPr>
          <w:tblHeader/>
        </w:trPr>
        <w:tc>
          <w:tcPr>
            <w:tcW w:w="2268" w:type="dxa"/>
          </w:tcPr>
          <w:p w14:paraId="7BE555AF" w14:textId="60F661CA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</w:t>
            </w:r>
            <w:r w:rsidR="004C0D15">
              <w:rPr>
                <w:rFonts w:ascii="ＭＳ 明朝" w:eastAsia="ＭＳ 明朝" w:hAnsi="ＭＳ 明朝" w:hint="eastAsia"/>
                <w:sz w:val="28"/>
                <w:szCs w:val="44"/>
              </w:rPr>
              <w:t>学校</w:t>
            </w: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名称】</w:t>
            </w:r>
          </w:p>
        </w:tc>
        <w:tc>
          <w:tcPr>
            <w:tcW w:w="5669" w:type="dxa"/>
            <w:vAlign w:val="center"/>
          </w:tcPr>
          <w:p w14:paraId="28151B01" w14:textId="62857712" w:rsidR="00320095" w:rsidRPr="00320095" w:rsidRDefault="004C0D15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青森県立</w:t>
            </w:r>
            <w:r w:rsidR="00D1337E" w:rsidRPr="00D1337E">
              <w:rPr>
                <w:rFonts w:ascii="ＭＳ 明朝" w:eastAsia="ＭＳ 明朝" w:hAnsi="ＭＳ 明朝" w:hint="eastAsia"/>
                <w:sz w:val="28"/>
                <w:szCs w:val="44"/>
              </w:rPr>
              <w:t>青森若葉養護学校</w:t>
            </w:r>
          </w:p>
        </w:tc>
      </w:tr>
      <w:tr w:rsidR="00320095" w14:paraId="563062AD" w14:textId="77777777" w:rsidTr="00320095">
        <w:trPr>
          <w:tblHeader/>
        </w:trPr>
        <w:tc>
          <w:tcPr>
            <w:tcW w:w="2268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5669" w:type="dxa"/>
          </w:tcPr>
          <w:p w14:paraId="67F8FDE0" w14:textId="6A00E1DE" w:rsidR="00320095" w:rsidRPr="00320095" w:rsidRDefault="00D1337E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D1337E">
              <w:rPr>
                <w:rFonts w:ascii="ＭＳ 明朝" w:eastAsia="ＭＳ 明朝" w:hAnsi="ＭＳ 明朝" w:hint="eastAsia"/>
                <w:sz w:val="28"/>
                <w:szCs w:val="44"/>
              </w:rPr>
              <w:t>９月</w:t>
            </w:r>
            <w:r w:rsidRPr="00D1337E">
              <w:rPr>
                <w:rFonts w:ascii="ＭＳ 明朝" w:eastAsia="ＭＳ 明朝" w:hAnsi="ＭＳ 明朝"/>
                <w:sz w:val="28"/>
                <w:szCs w:val="44"/>
              </w:rPr>
              <w:t>18日（木）10時00分～11時20分</w:t>
            </w:r>
          </w:p>
        </w:tc>
      </w:tr>
      <w:tr w:rsidR="00320095" w14:paraId="40C74FCF" w14:textId="77777777" w:rsidTr="00320095">
        <w:trPr>
          <w:tblHeader/>
        </w:trPr>
        <w:tc>
          <w:tcPr>
            <w:tcW w:w="2268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5669" w:type="dxa"/>
          </w:tcPr>
          <w:p w14:paraId="3B121BF5" w14:textId="58DFCC4A" w:rsidR="00320095" w:rsidRPr="00320095" w:rsidRDefault="00D1337E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 w:rsidRPr="00D1337E">
              <w:rPr>
                <w:rFonts w:ascii="ＭＳ 明朝" w:eastAsia="ＭＳ 明朝" w:hAnsi="ＭＳ 明朝" w:hint="eastAsia"/>
                <w:sz w:val="28"/>
                <w:szCs w:val="44"/>
              </w:rPr>
              <w:t>青森県立青森若葉養護学校</w:t>
            </w:r>
            <w:r w:rsidRPr="00D1337E">
              <w:rPr>
                <w:rFonts w:ascii="ＭＳ 明朝" w:eastAsia="ＭＳ 明朝" w:hAnsi="ＭＳ 明朝"/>
                <w:sz w:val="28"/>
                <w:szCs w:val="44"/>
              </w:rPr>
              <w:t xml:space="preserve"> アリーナ</w:t>
            </w:r>
          </w:p>
        </w:tc>
      </w:tr>
    </w:tbl>
    <w:p w14:paraId="3922C9DA" w14:textId="38B09826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298F8CF0">
                <wp:simplePos x="0" y="0"/>
                <wp:positionH relativeFrom="column">
                  <wp:posOffset>350301</wp:posOffset>
                </wp:positionH>
                <wp:positionV relativeFrom="paragraph">
                  <wp:posOffset>42873</wp:posOffset>
                </wp:positionV>
                <wp:extent cx="5255172" cy="1660635"/>
                <wp:effectExtent l="0" t="0" r="2222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5172" cy="166063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DFE885" id="正方形/長方形 2" o:spid="_x0000_s1026" style="position:absolute;left:0;text-align:left;margin-left:27.6pt;margin-top:3.4pt;width:413.8pt;height:1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" filled="f" strokecolor="black [3213]" strokeweight="1pt">
                <v:stroke dashstyle="dash"/>
              </v:rect>
            </w:pict>
          </mc:Fallback>
        </mc:AlternateContent>
      </w:r>
    </w:p>
    <w:p w14:paraId="3CB71C34" w14:textId="5C20AD67" w:rsid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10D7EF91" w14:textId="479EF883" w:rsidR="00320095" w:rsidRPr="00320095" w:rsidRDefault="00320095" w:rsidP="00320095">
      <w:pPr>
        <w:jc w:val="center"/>
        <w:rPr>
          <w:rFonts w:ascii="ＭＳ 明朝" w:eastAsia="ＭＳ 明朝" w:hAnsi="ＭＳ 明朝"/>
          <w:sz w:val="24"/>
          <w:szCs w:val="40"/>
        </w:rPr>
      </w:pPr>
    </w:p>
    <w:p w14:paraId="3332C672" w14:textId="4DBED2BF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2CA7D2C6" w14:textId="3D4DCEF2" w:rsidR="00320095" w:rsidRDefault="00320095" w:rsidP="00320095">
      <w:pPr>
        <w:jc w:val="center"/>
        <w:rPr>
          <w:rFonts w:ascii="ＭＳ 明朝" w:eastAsia="ＭＳ 明朝" w:hAnsi="ＭＳ 明朝"/>
          <w:sz w:val="28"/>
          <w:szCs w:val="44"/>
        </w:rPr>
      </w:pPr>
    </w:p>
    <w:p w14:paraId="6EEB2334" w14:textId="77777777" w:rsidR="00320095" w:rsidRPr="001F1D5C" w:rsidRDefault="00320095" w:rsidP="00320095">
      <w:pPr>
        <w:jc w:val="center"/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160A4E70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780C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９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D1337E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16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41055B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火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780CD9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17時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41055B" w:rsidRDefault="001A715B" w:rsidP="00320095">
      <w:pPr>
        <w:rPr>
          <w:rFonts w:ascii="ＭＳ 明朝" w:eastAsia="ＭＳ 明朝" w:hAnsi="ＭＳ 明朝"/>
          <w:sz w:val="22"/>
        </w:rPr>
      </w:pPr>
    </w:p>
    <w:p w14:paraId="2431247E" w14:textId="5CC28AD7" w:rsidR="000972BF" w:rsidRPr="00320095" w:rsidRDefault="000972BF" w:rsidP="000972BF">
      <w:pPr>
        <w:ind w:firstLineChars="800" w:firstLine="19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広報広聴課　広聴グループ　</w:t>
      </w:r>
      <w:r w:rsidR="00780CD9">
        <w:rPr>
          <w:rFonts w:ascii="ＭＳ 明朝" w:eastAsia="ＭＳ 明朝" w:hAnsi="ＭＳ 明朝" w:hint="eastAsia"/>
          <w:sz w:val="24"/>
          <w:szCs w:val="21"/>
        </w:rPr>
        <w:t>塩﨑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C51CE91" w14:textId="77777777" w:rsidR="000972BF" w:rsidRPr="00320095" w:rsidRDefault="000972BF" w:rsidP="000972BF">
      <w:pPr>
        <w:ind w:firstLineChars="1300" w:firstLine="3120"/>
        <w:jc w:val="left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Pr="00320095">
        <w:rPr>
          <w:rFonts w:ascii="ＭＳ 明朝" w:eastAsia="ＭＳ 明朝" w:hAnsi="ＭＳ 明朝"/>
          <w:sz w:val="24"/>
          <w:szCs w:val="21"/>
        </w:rPr>
        <w:t>koho@pref.aomori.lg.jp</w:t>
      </w:r>
    </w:p>
    <w:p w14:paraId="57A0ADAC" w14:textId="77777777" w:rsidR="000972BF" w:rsidRPr="00320095" w:rsidRDefault="000972BF" w:rsidP="000972BF">
      <w:pPr>
        <w:ind w:firstLineChars="1200" w:firstLine="2880"/>
        <w:jc w:val="left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 県では、ゼロＦＡＸを推進しています</w:t>
      </w:r>
    </w:p>
    <w:p w14:paraId="5C1F073B" w14:textId="77777777" w:rsidR="007C2CEE" w:rsidRPr="000972BF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864AD3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38D8651C" w14:textId="77777777" w:rsidR="007C2CEE" w:rsidRDefault="007C2CEE" w:rsidP="00C12E4F">
            <w:pPr>
              <w:rPr>
                <w:rFonts w:ascii="ＭＳ 明朝" w:eastAsia="ＭＳ 明朝" w:hAnsi="ＭＳ 明朝"/>
                <w:sz w:val="24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  <w:p w14:paraId="0DC9B294" w14:textId="3DF69C56" w:rsidR="001F1D5C" w:rsidRPr="00864AD3" w:rsidRDefault="001F1D5C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22959028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・天候等の事情により、会場を変更・中止する場合がありますので御了承ください。</w:t>
      </w:r>
    </w:p>
    <w:p w14:paraId="5EC81E7A" w14:textId="5FB2F7CE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780CD9">
        <w:rPr>
          <w:rFonts w:ascii="ＭＳ 明朝" w:eastAsia="ＭＳ 明朝" w:hAnsi="ＭＳ 明朝" w:hint="eastAsia"/>
          <w:sz w:val="22"/>
        </w:rPr>
        <w:t>学校</w:t>
      </w:r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864AD3">
      <w:pgSz w:w="11906" w:h="16838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35D9C"/>
    <w:rsid w:val="00062525"/>
    <w:rsid w:val="00065F25"/>
    <w:rsid w:val="000849B4"/>
    <w:rsid w:val="000972BF"/>
    <w:rsid w:val="000B3CAC"/>
    <w:rsid w:val="001146A3"/>
    <w:rsid w:val="00152965"/>
    <w:rsid w:val="001A388C"/>
    <w:rsid w:val="001A4ADF"/>
    <w:rsid w:val="001A715B"/>
    <w:rsid w:val="001B43D6"/>
    <w:rsid w:val="001E121A"/>
    <w:rsid w:val="001F1D5C"/>
    <w:rsid w:val="00304FF4"/>
    <w:rsid w:val="00320095"/>
    <w:rsid w:val="00350C73"/>
    <w:rsid w:val="003C71BA"/>
    <w:rsid w:val="0041055B"/>
    <w:rsid w:val="00423352"/>
    <w:rsid w:val="00475B8B"/>
    <w:rsid w:val="00491D0A"/>
    <w:rsid w:val="004C0D15"/>
    <w:rsid w:val="00516D74"/>
    <w:rsid w:val="00553F97"/>
    <w:rsid w:val="0061038C"/>
    <w:rsid w:val="0061542A"/>
    <w:rsid w:val="00635E2E"/>
    <w:rsid w:val="006539FA"/>
    <w:rsid w:val="006814C5"/>
    <w:rsid w:val="006868A5"/>
    <w:rsid w:val="00761A5D"/>
    <w:rsid w:val="00771C41"/>
    <w:rsid w:val="00780CD9"/>
    <w:rsid w:val="007C1631"/>
    <w:rsid w:val="007C2CEE"/>
    <w:rsid w:val="007E4037"/>
    <w:rsid w:val="00856EFD"/>
    <w:rsid w:val="00864AD3"/>
    <w:rsid w:val="00886E4F"/>
    <w:rsid w:val="008F1076"/>
    <w:rsid w:val="008F3D5A"/>
    <w:rsid w:val="00912511"/>
    <w:rsid w:val="00920D7D"/>
    <w:rsid w:val="009371BF"/>
    <w:rsid w:val="009453E8"/>
    <w:rsid w:val="009B1137"/>
    <w:rsid w:val="00A245EB"/>
    <w:rsid w:val="00A508AB"/>
    <w:rsid w:val="00A80BF7"/>
    <w:rsid w:val="00A82816"/>
    <w:rsid w:val="00AA1171"/>
    <w:rsid w:val="00AE26CD"/>
    <w:rsid w:val="00B45143"/>
    <w:rsid w:val="00B92977"/>
    <w:rsid w:val="00BE3728"/>
    <w:rsid w:val="00C02171"/>
    <w:rsid w:val="00C67FDE"/>
    <w:rsid w:val="00D101D5"/>
    <w:rsid w:val="00D1337E"/>
    <w:rsid w:val="00D267A5"/>
    <w:rsid w:val="00DA4F69"/>
    <w:rsid w:val="00DD24EC"/>
    <w:rsid w:val="00DE307A"/>
    <w:rsid w:val="00E516AC"/>
    <w:rsid w:val="00E7778F"/>
    <w:rsid w:val="00EA69FA"/>
    <w:rsid w:val="00EB40FF"/>
    <w:rsid w:val="00F64255"/>
    <w:rsid w:val="00F93C1C"/>
    <w:rsid w:val="00FC04AA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9B258-ADD8-44E8-91E4-EED7A218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塩﨑　麻衣</cp:lastModifiedBy>
  <cp:revision>18</cp:revision>
  <cp:lastPrinted>2025-08-27T06:11:00Z</cp:lastPrinted>
  <dcterms:created xsi:type="dcterms:W3CDTF">2024-04-05T04:26:00Z</dcterms:created>
  <dcterms:modified xsi:type="dcterms:W3CDTF">2025-09-05T00:32:00Z</dcterms:modified>
</cp:coreProperties>
</file>