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4DFF31F1" w:rsidR="00787DFD" w:rsidRPr="00F17BF0" w:rsidRDefault="00866E25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青森公立大学　文化・民俗芸能研究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56C1CDC4" w:rsidR="00065F25" w:rsidRPr="00320095" w:rsidRDefault="00866E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3E01D5BE" w:rsidR="00065F25" w:rsidRPr="00BC5A6D" w:rsidRDefault="00866E25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青森公立大学　地域連携センター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4162ACBD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2605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2605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2605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CF4D8C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1B109954" w:rsidR="00065F25" w:rsidRPr="00BC5A6D" w:rsidRDefault="00866E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/>
                <w:sz w:val="28"/>
                <w:szCs w:val="44"/>
              </w:rPr>
              <w:t>蓬田トマト加工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グループ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7E91F6B1" w:rsidR="00065F25" w:rsidRPr="00BC5A6D" w:rsidRDefault="00866E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C26B0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5D027AAB" w:rsidR="006627D0" w:rsidRPr="00BC5A6D" w:rsidRDefault="00866E25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蓬田村ふるさと総合センター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7348BC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866E2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C8B0578" w14:textId="77777777" w:rsidR="00C26B04" w:rsidRDefault="00C26B04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3940BFD3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040BD234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5A6424" w14:paraId="65C61BEB" w14:textId="77777777" w:rsidTr="00BF4FF3">
        <w:trPr>
          <w:tblHeader/>
        </w:trPr>
        <w:tc>
          <w:tcPr>
            <w:tcW w:w="2268" w:type="dxa"/>
          </w:tcPr>
          <w:p w14:paraId="548BD27B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13169E5D" w14:textId="44EB84C1" w:rsidR="005A6424" w:rsidRPr="00BC5A6D" w:rsidRDefault="00866E25" w:rsidP="00BF4FF3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青森県商工会議所連合会</w:t>
            </w:r>
          </w:p>
        </w:tc>
      </w:tr>
      <w:tr w:rsidR="005A6424" w14:paraId="05BAC48D" w14:textId="77777777" w:rsidTr="00BF4FF3">
        <w:trPr>
          <w:tblHeader/>
        </w:trPr>
        <w:tc>
          <w:tcPr>
            <w:tcW w:w="2268" w:type="dxa"/>
          </w:tcPr>
          <w:p w14:paraId="7C29E0CE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DA24841" w14:textId="0AA025D5" w:rsidR="005A6424" w:rsidRPr="00BC5A6D" w:rsidRDefault="00866E25" w:rsidP="00BF4FF3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24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16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17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5A6424"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5A6424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5A6424" w14:paraId="638D508B" w14:textId="77777777" w:rsidTr="00BF4FF3">
        <w:trPr>
          <w:tblHeader/>
        </w:trPr>
        <w:tc>
          <w:tcPr>
            <w:tcW w:w="2268" w:type="dxa"/>
          </w:tcPr>
          <w:p w14:paraId="69130E17" w14:textId="77777777" w:rsidR="005A6424" w:rsidRPr="00320095" w:rsidRDefault="005A6424" w:rsidP="00BF4FF3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B108364" w14:textId="434C5C68" w:rsidR="005A6424" w:rsidRPr="00BC5A6D" w:rsidRDefault="00866E25" w:rsidP="00BF4FF3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AOMORI STARTUP CENTER</w:t>
            </w:r>
          </w:p>
        </w:tc>
      </w:tr>
    </w:tbl>
    <w:p w14:paraId="3F57CDB2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D75855" wp14:editId="06648D13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426898467" name="正方形/長方形 1426898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F04DD" id="正方形/長方形 1426898467" o:spid="_x0000_s1026" style="position:absolute;margin-left:0;margin-top:6.05pt;width:413.8pt;height:131.1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267B0067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57CB47FB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2C955CD9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917C38D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FB5E672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0565E63" w14:textId="1B6FB94E" w:rsidR="005A6424" w:rsidRPr="00320095" w:rsidRDefault="005A6424" w:rsidP="005A6424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C6FAD92" w14:textId="77777777" w:rsidR="005A6424" w:rsidRPr="005A6424" w:rsidRDefault="005A6424" w:rsidP="005A6424">
      <w:pPr>
        <w:rPr>
          <w:rFonts w:ascii="ＭＳ 明朝" w:eastAsia="ＭＳ 明朝" w:hAnsi="ＭＳ 明朝"/>
          <w:sz w:val="22"/>
        </w:rPr>
      </w:pPr>
    </w:p>
    <w:p w14:paraId="536276F4" w14:textId="77777777" w:rsidR="005A6424" w:rsidRPr="00320095" w:rsidRDefault="005A6424" w:rsidP="005A642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37A6255" w14:textId="77777777" w:rsidR="005A6424" w:rsidRPr="00320095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91B1BBE" w14:textId="77777777" w:rsidR="005A6424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003F8B9" w14:textId="77777777" w:rsidR="005A6424" w:rsidRPr="00320095" w:rsidRDefault="005A6424" w:rsidP="005A642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6369D3F4" w14:textId="77777777" w:rsidR="005A6424" w:rsidRPr="00516D74" w:rsidRDefault="005A6424" w:rsidP="005A6424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5A6424" w:rsidRPr="00320095" w14:paraId="56CC6B6F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6DF5367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3386D77" w14:textId="77777777" w:rsidR="005A6424" w:rsidRPr="00E7687F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5A6424" w:rsidRPr="00320095" w14:paraId="2B5CECA9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7B426F3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EB28945" w14:textId="77777777" w:rsidR="005A6424" w:rsidRDefault="005A6424" w:rsidP="00BF4FF3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6248FDB2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25398981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5A6424" w:rsidRPr="00320095" w14:paraId="64B92B0E" w14:textId="77777777" w:rsidTr="00BF4FF3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6EFDE3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5B2CE77A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5A6424" w:rsidRPr="00320095" w14:paraId="48CE864E" w14:textId="77777777" w:rsidTr="00BF4FF3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2EB59BF7" w14:textId="77777777" w:rsidR="005A6424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82D3172" w14:textId="77777777" w:rsidR="005A6424" w:rsidRPr="00CE4E55" w:rsidRDefault="005A6424" w:rsidP="00BF4FF3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5A6424" w:rsidRPr="00320095" w14:paraId="343B1EE1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6033867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49787A2" w14:textId="77777777" w:rsidR="005A6424" w:rsidRPr="0032009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5A6424" w:rsidRPr="00320095" w14:paraId="3060CB63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5B1C6D16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6C91CC8A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5A6424" w:rsidRPr="00320095" w14:paraId="4F792C02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C67552F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733B92BC" w14:textId="77777777" w:rsidR="005A6424" w:rsidRPr="00CE4E5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5A6424" w:rsidRPr="00320095" w14:paraId="2229D9C1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769A305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143DCE8E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3A93957C" w14:textId="77777777" w:rsidR="005A6424" w:rsidRPr="00320095" w:rsidRDefault="005A6424" w:rsidP="005A642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4ADA7DC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3B17286F" w14:textId="77777777" w:rsidR="005A6424" w:rsidRPr="00320095" w:rsidRDefault="005A6424" w:rsidP="005A6424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277039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AD091F7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E7C84BB" w14:textId="77777777" w:rsidR="005A6424" w:rsidRDefault="005A6424" w:rsidP="005A642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76CE9B4" w14:textId="77777777" w:rsidR="008B1441" w:rsidRDefault="008B1441" w:rsidP="005A6424">
      <w:pPr>
        <w:ind w:firstLineChars="100" w:firstLine="220"/>
        <w:rPr>
          <w:rFonts w:ascii="ＭＳ 明朝" w:eastAsia="ＭＳ 明朝" w:hAnsi="ＭＳ 明朝"/>
          <w:sz w:val="22"/>
        </w:rPr>
        <w:sectPr w:rsidR="008B1441" w:rsidSect="00787DFD">
          <w:pgSz w:w="11906" w:h="16838"/>
          <w:pgMar w:top="1418" w:right="1134" w:bottom="567" w:left="1418" w:header="851" w:footer="992" w:gutter="0"/>
          <w:cols w:space="425"/>
          <w:docGrid w:type="lines" w:linePitch="360"/>
        </w:sectPr>
      </w:pPr>
    </w:p>
    <w:p w14:paraId="7CF587D9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72697DD3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9238128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A5EF5" wp14:editId="3FE875DE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075542738" name="正方形/長方形 1075542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F74B6" id="正方形/長方形 1075542738" o:spid="_x0000_s1026" style="position:absolute;margin-left:0;margin-top:6.05pt;width:413.8pt;height:131.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288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8B1441" w14:paraId="7D172247" w14:textId="77777777" w:rsidTr="008B1441">
        <w:trPr>
          <w:tblHeader/>
        </w:trPr>
        <w:tc>
          <w:tcPr>
            <w:tcW w:w="2268" w:type="dxa"/>
          </w:tcPr>
          <w:p w14:paraId="1B192AB1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F878572" w14:textId="77777777" w:rsidR="008B1441" w:rsidRPr="00BC5A6D" w:rsidRDefault="008B1441" w:rsidP="008B1441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青森県難病団体連絡協議会</w:t>
            </w:r>
          </w:p>
        </w:tc>
      </w:tr>
      <w:tr w:rsidR="008B1441" w14:paraId="4C2FB394" w14:textId="77777777" w:rsidTr="008B1441">
        <w:trPr>
          <w:tblHeader/>
        </w:trPr>
        <w:tc>
          <w:tcPr>
            <w:tcW w:w="2268" w:type="dxa"/>
          </w:tcPr>
          <w:p w14:paraId="7B8B0303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FF88CC" w14:textId="2B33C383" w:rsidR="008B1441" w:rsidRPr="00BC5A6D" w:rsidRDefault="00866E25" w:rsidP="008B1441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26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8B1441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8B1441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8B1441" w14:paraId="3533DFC1" w14:textId="77777777" w:rsidTr="008B1441">
        <w:trPr>
          <w:tblHeader/>
        </w:trPr>
        <w:tc>
          <w:tcPr>
            <w:tcW w:w="2268" w:type="dxa"/>
          </w:tcPr>
          <w:p w14:paraId="5D091AD1" w14:textId="77777777" w:rsidR="008B1441" w:rsidRPr="00320095" w:rsidRDefault="008B1441" w:rsidP="008B1441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156ACE7" w14:textId="77777777" w:rsidR="008B1441" w:rsidRPr="00BC5A6D" w:rsidRDefault="008B1441" w:rsidP="008B144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青森市浪岡中央公民館</w:t>
            </w:r>
          </w:p>
        </w:tc>
      </w:tr>
    </w:tbl>
    <w:p w14:paraId="721EC241" w14:textId="77777777" w:rsidR="005A6424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210F38F1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0083CCE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711A113" w14:textId="77777777" w:rsidR="005A6424" w:rsidRDefault="005A6424" w:rsidP="005A642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A5D2181" w14:textId="77777777" w:rsidR="005A6424" w:rsidRPr="00320095" w:rsidRDefault="005A6424" w:rsidP="005A6424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1DB3645" w14:textId="4BE9873B" w:rsidR="005A6424" w:rsidRPr="00320095" w:rsidRDefault="005A6424" w:rsidP="005A6424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24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66E2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71BDB7D3" w14:textId="77777777" w:rsidR="005A6424" w:rsidRPr="005A6424" w:rsidRDefault="005A6424" w:rsidP="005A6424">
      <w:pPr>
        <w:rPr>
          <w:rFonts w:ascii="ＭＳ 明朝" w:eastAsia="ＭＳ 明朝" w:hAnsi="ＭＳ 明朝"/>
          <w:sz w:val="22"/>
        </w:rPr>
      </w:pPr>
    </w:p>
    <w:p w14:paraId="164213CA" w14:textId="77777777" w:rsidR="005A6424" w:rsidRPr="00320095" w:rsidRDefault="005A6424" w:rsidP="005A642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7FFDE2DA" w14:textId="77777777" w:rsidR="005A6424" w:rsidRPr="00320095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9F4C76C" w14:textId="77777777" w:rsidR="005A6424" w:rsidRDefault="005A6424" w:rsidP="005A642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E934862" w14:textId="77777777" w:rsidR="005A6424" w:rsidRPr="00320095" w:rsidRDefault="005A6424" w:rsidP="005A642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034CC2C1" w14:textId="77777777" w:rsidR="005A6424" w:rsidRPr="00516D74" w:rsidRDefault="005A6424" w:rsidP="005A6424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5A6424" w:rsidRPr="00320095" w14:paraId="574C70A6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32D80FD9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5E4D858" w14:textId="77777777" w:rsidR="005A6424" w:rsidRPr="00E7687F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5A6424" w:rsidRPr="00320095" w14:paraId="64BC4C11" w14:textId="77777777" w:rsidTr="00BF4FF3">
        <w:trPr>
          <w:trHeight w:val="964"/>
        </w:trPr>
        <w:tc>
          <w:tcPr>
            <w:tcW w:w="2689" w:type="dxa"/>
            <w:vAlign w:val="center"/>
          </w:tcPr>
          <w:p w14:paraId="2A8A717D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C309271" w14:textId="77777777" w:rsidR="005A6424" w:rsidRDefault="005A6424" w:rsidP="00BF4FF3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6EBE37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983EA32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5A6424" w:rsidRPr="00320095" w14:paraId="498C7FE8" w14:textId="77777777" w:rsidTr="00BF4FF3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6BF0217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8C00500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5A6424" w:rsidRPr="00320095" w14:paraId="2CCA059E" w14:textId="77777777" w:rsidTr="00BF4FF3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2E13B5E2" w14:textId="77777777" w:rsidR="005A6424" w:rsidRDefault="005A6424" w:rsidP="00BF4FF3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5356755" w14:textId="77777777" w:rsidR="005A6424" w:rsidRPr="00CE4E55" w:rsidRDefault="005A6424" w:rsidP="00BF4FF3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5A6424" w:rsidRPr="00320095" w14:paraId="3D9F4EBD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D463ACA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4A40A8" w14:textId="77777777" w:rsidR="005A6424" w:rsidRPr="0032009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5A6424" w:rsidRPr="00320095" w14:paraId="31C1BB3F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239C7D1B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578437C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5A6424" w:rsidRPr="00320095" w14:paraId="1B53F452" w14:textId="77777777" w:rsidTr="00BF4FF3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0393980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5FC6A1" w14:textId="77777777" w:rsidR="005A6424" w:rsidRPr="00CE4E55" w:rsidRDefault="005A6424" w:rsidP="00BF4FF3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5A6424" w:rsidRPr="00320095" w14:paraId="694085C2" w14:textId="77777777" w:rsidTr="00BF4FF3">
        <w:trPr>
          <w:trHeight w:val="113"/>
        </w:trPr>
        <w:tc>
          <w:tcPr>
            <w:tcW w:w="2689" w:type="dxa"/>
            <w:vMerge/>
            <w:vAlign w:val="center"/>
          </w:tcPr>
          <w:p w14:paraId="7ED09B7E" w14:textId="77777777" w:rsidR="005A6424" w:rsidRPr="00320095" w:rsidRDefault="005A6424" w:rsidP="00BF4FF3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3EA2956" w14:textId="77777777" w:rsidR="005A6424" w:rsidRPr="00320095" w:rsidRDefault="005A6424" w:rsidP="00BF4FF3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6B58422F" w14:textId="77777777" w:rsidR="005A6424" w:rsidRDefault="005A6424" w:rsidP="005A642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6CD67BC" w14:textId="65D957FF" w:rsidR="00E51415" w:rsidRPr="004E38DC" w:rsidRDefault="00E51415" w:rsidP="00E51415">
      <w:pPr>
        <w:ind w:left="440" w:hangingChars="200" w:hanging="440"/>
        <w:rPr>
          <w:rFonts w:ascii="ＭＳ 明朝" w:eastAsia="ＭＳ 明朝" w:hAnsi="ＭＳ 明朝"/>
          <w:b/>
          <w:bCs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B1441">
        <w:rPr>
          <w:rFonts w:ascii="ＭＳ 明朝" w:eastAsia="ＭＳ 明朝" w:hAnsi="ＭＳ 明朝" w:hint="eastAsia"/>
          <w:b/>
          <w:bCs/>
          <w:sz w:val="22"/>
        </w:rPr>
        <w:t>・</w:t>
      </w:r>
      <w:r w:rsidR="008B1441" w:rsidRPr="008B1441">
        <w:rPr>
          <w:rFonts w:ascii="ＭＳ 明朝" w:eastAsia="ＭＳ 明朝" w:hAnsi="ＭＳ 明朝" w:hint="eastAsia"/>
          <w:b/>
          <w:bCs/>
          <w:sz w:val="22"/>
          <w:u w:val="single"/>
        </w:rPr>
        <w:t>柔軟剤、香水、整髪料等の香料により、アレルギー物質や化学物質過敏症の方など、体調が悪くなる方がいますので、御使用はお控えくださるよう配慮をお願いします</w:t>
      </w:r>
      <w:r w:rsidRPr="008B1441">
        <w:rPr>
          <w:rFonts w:ascii="ＭＳ 明朝" w:eastAsia="ＭＳ 明朝" w:hAnsi="ＭＳ 明朝" w:hint="eastAsia"/>
          <w:b/>
          <w:bCs/>
          <w:sz w:val="22"/>
          <w:u w:val="single"/>
        </w:rPr>
        <w:t>。</w:t>
      </w:r>
    </w:p>
    <w:p w14:paraId="33EFF5B1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B16171" w14:textId="77777777" w:rsidR="005A6424" w:rsidRDefault="005A6424" w:rsidP="005A6424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AF3F33C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BC70DB4" w14:textId="77777777" w:rsidR="005A6424" w:rsidRPr="00320095" w:rsidRDefault="005A6424" w:rsidP="005A642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7C3C882A" w14:textId="4D1029B7" w:rsidR="005A6424" w:rsidRDefault="005A6424" w:rsidP="005A642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2E0FC724" w14:textId="77777777" w:rsidR="00866E25" w:rsidRDefault="00866E25" w:rsidP="00866E25">
      <w:pPr>
        <w:jc w:val="center"/>
        <w:rPr>
          <w:rFonts w:ascii="ＭＳ 明朝" w:eastAsia="ＭＳ 明朝" w:hAnsi="ＭＳ 明朝"/>
          <w:b/>
          <w:sz w:val="48"/>
          <w:szCs w:val="44"/>
        </w:rPr>
        <w:sectPr w:rsidR="00866E25" w:rsidSect="008B1441">
          <w:pgSz w:w="11906" w:h="16838"/>
          <w:pgMar w:top="851" w:right="1134" w:bottom="567" w:left="1418" w:header="851" w:footer="992" w:gutter="0"/>
          <w:cols w:space="425"/>
          <w:docGrid w:type="linesAndChars" w:linePitch="360"/>
        </w:sectPr>
      </w:pPr>
    </w:p>
    <w:p w14:paraId="2B2E6073" w14:textId="77777777" w:rsidR="00866E25" w:rsidRPr="00320095" w:rsidRDefault="00866E25" w:rsidP="00866E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D36EBCD" w14:textId="77777777" w:rsidR="00866E25" w:rsidRDefault="00866E25" w:rsidP="00866E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866E25" w14:paraId="51506D1F" w14:textId="77777777" w:rsidTr="00C23502">
        <w:trPr>
          <w:tblHeader/>
        </w:trPr>
        <w:tc>
          <w:tcPr>
            <w:tcW w:w="2268" w:type="dxa"/>
          </w:tcPr>
          <w:p w14:paraId="2F00F103" w14:textId="77777777" w:rsidR="00866E25" w:rsidRPr="00320095" w:rsidRDefault="00866E25" w:rsidP="00C23502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522ADC40" w14:textId="5B493E62" w:rsidR="00866E25" w:rsidRPr="00BC5A6D" w:rsidRDefault="00866E25" w:rsidP="00C23502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弘前地区私立幼稚園PTA連合会</w:t>
            </w:r>
          </w:p>
        </w:tc>
      </w:tr>
      <w:tr w:rsidR="00866E25" w14:paraId="45391071" w14:textId="77777777" w:rsidTr="00C23502">
        <w:trPr>
          <w:tblHeader/>
        </w:trPr>
        <w:tc>
          <w:tcPr>
            <w:tcW w:w="2268" w:type="dxa"/>
          </w:tcPr>
          <w:p w14:paraId="1577315B" w14:textId="77777777" w:rsidR="00866E25" w:rsidRPr="00320095" w:rsidRDefault="00866E25" w:rsidP="00C23502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8AD2389" w14:textId="154F4F35" w:rsidR="00866E25" w:rsidRPr="00BC5A6D" w:rsidRDefault="00866E25" w:rsidP="00C23502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26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866E25" w14:paraId="7C9A708B" w14:textId="77777777" w:rsidTr="00C23502">
        <w:trPr>
          <w:tblHeader/>
        </w:trPr>
        <w:tc>
          <w:tcPr>
            <w:tcW w:w="2268" w:type="dxa"/>
          </w:tcPr>
          <w:p w14:paraId="39389871" w14:textId="77777777" w:rsidR="00866E25" w:rsidRPr="00320095" w:rsidRDefault="00866E25" w:rsidP="00C23502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B3CF547" w14:textId="5A317BBA" w:rsidR="00866E25" w:rsidRPr="00BC5A6D" w:rsidRDefault="00866E25" w:rsidP="00C23502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認定こども園東雲幼稚園</w:t>
            </w:r>
          </w:p>
        </w:tc>
      </w:tr>
    </w:tbl>
    <w:p w14:paraId="4BDC76D6" w14:textId="77777777" w:rsidR="00866E25" w:rsidRDefault="00866E25" w:rsidP="00866E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7A552B" wp14:editId="6F22045F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547443389" name="正方形/長方形 1547443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37E44" id="正方形/長方形 1547443389" o:spid="_x0000_s1026" style="position:absolute;margin-left:0;margin-top:6.05pt;width:413.8pt;height:131.1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63C7D0C6" w14:textId="77777777" w:rsidR="00866E25" w:rsidRDefault="00866E25" w:rsidP="00866E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03A11E64" w14:textId="77777777" w:rsidR="00866E25" w:rsidRPr="00320095" w:rsidRDefault="00866E25" w:rsidP="00866E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5717895D" w14:textId="77777777" w:rsidR="00866E25" w:rsidRDefault="00866E25" w:rsidP="00866E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CFDA6FA" w14:textId="77777777" w:rsidR="00866E25" w:rsidRDefault="00866E25" w:rsidP="00866E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9FB97C4" w14:textId="77777777" w:rsidR="00866E25" w:rsidRPr="00320095" w:rsidRDefault="00866E25" w:rsidP="00866E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73FA16F6" w14:textId="085E0D9E" w:rsidR="00866E25" w:rsidRPr="00320095" w:rsidRDefault="00866E25" w:rsidP="00866E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24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5C4FD69F" w14:textId="77777777" w:rsidR="00866E25" w:rsidRPr="005A6424" w:rsidRDefault="00866E25" w:rsidP="00866E25">
      <w:pPr>
        <w:rPr>
          <w:rFonts w:ascii="ＭＳ 明朝" w:eastAsia="ＭＳ 明朝" w:hAnsi="ＭＳ 明朝"/>
          <w:sz w:val="22"/>
        </w:rPr>
      </w:pPr>
    </w:p>
    <w:p w14:paraId="7DE98A51" w14:textId="77777777" w:rsidR="00866E25" w:rsidRPr="00320095" w:rsidRDefault="00866E25" w:rsidP="00866E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36C4F99" w14:textId="77777777" w:rsidR="00866E25" w:rsidRPr="00320095" w:rsidRDefault="00866E25" w:rsidP="00866E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D3651F5" w14:textId="77777777" w:rsidR="00866E25" w:rsidRDefault="00866E25" w:rsidP="00866E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7F318BE" w14:textId="77777777" w:rsidR="00866E25" w:rsidRPr="00320095" w:rsidRDefault="00866E25" w:rsidP="00866E25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24090ADD" w14:textId="77777777" w:rsidR="00866E25" w:rsidRPr="00516D74" w:rsidRDefault="00866E25" w:rsidP="00866E2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866E25" w:rsidRPr="00320095" w14:paraId="6AFE19EA" w14:textId="77777777" w:rsidTr="00C23502">
        <w:trPr>
          <w:trHeight w:val="964"/>
        </w:trPr>
        <w:tc>
          <w:tcPr>
            <w:tcW w:w="2689" w:type="dxa"/>
            <w:vAlign w:val="center"/>
          </w:tcPr>
          <w:p w14:paraId="09F291F6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39D63D65" w14:textId="77777777" w:rsidR="00866E25" w:rsidRPr="00E7687F" w:rsidRDefault="00866E25" w:rsidP="00C23502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866E25" w:rsidRPr="00320095" w14:paraId="4606619E" w14:textId="77777777" w:rsidTr="00C23502">
        <w:trPr>
          <w:trHeight w:val="964"/>
        </w:trPr>
        <w:tc>
          <w:tcPr>
            <w:tcW w:w="2689" w:type="dxa"/>
            <w:vAlign w:val="center"/>
          </w:tcPr>
          <w:p w14:paraId="31351820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CEB4FAD" w14:textId="77777777" w:rsidR="00866E25" w:rsidRDefault="00866E25" w:rsidP="00C23502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A5C87B3" w14:textId="77777777" w:rsidR="00866E25" w:rsidRPr="00320095" w:rsidRDefault="00866E25" w:rsidP="00C23502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5ACEAE6D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866E25" w:rsidRPr="00320095" w14:paraId="66A8BC98" w14:textId="77777777" w:rsidTr="00C23502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DDBB1F4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7046C963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866E25" w:rsidRPr="00320095" w14:paraId="17CAB2C1" w14:textId="77777777" w:rsidTr="00C23502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2580721" w14:textId="77777777" w:rsidR="00866E2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6167D1E" w14:textId="77777777" w:rsidR="00866E25" w:rsidRPr="00CE4E55" w:rsidRDefault="00866E25" w:rsidP="00C23502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866E25" w:rsidRPr="00320095" w14:paraId="2BA703BD" w14:textId="77777777" w:rsidTr="00C23502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6385B32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B0F7923" w14:textId="77777777" w:rsidR="00866E25" w:rsidRPr="00320095" w:rsidRDefault="00866E25" w:rsidP="00C23502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866E25" w:rsidRPr="00320095" w14:paraId="570464CF" w14:textId="77777777" w:rsidTr="00C23502">
        <w:trPr>
          <w:trHeight w:val="113"/>
        </w:trPr>
        <w:tc>
          <w:tcPr>
            <w:tcW w:w="2689" w:type="dxa"/>
            <w:vMerge/>
            <w:vAlign w:val="center"/>
          </w:tcPr>
          <w:p w14:paraId="41474333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65E9D7B0" w14:textId="77777777" w:rsidR="00866E25" w:rsidRPr="00320095" w:rsidRDefault="00866E25" w:rsidP="00C23502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866E25" w:rsidRPr="00320095" w14:paraId="614E66E1" w14:textId="77777777" w:rsidTr="00C23502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E9C4C4A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2D278CB9" w14:textId="77777777" w:rsidR="00866E25" w:rsidRPr="00CE4E55" w:rsidRDefault="00866E25" w:rsidP="00C23502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866E25" w:rsidRPr="00320095" w14:paraId="32DCA0BC" w14:textId="77777777" w:rsidTr="00C23502">
        <w:trPr>
          <w:trHeight w:val="113"/>
        </w:trPr>
        <w:tc>
          <w:tcPr>
            <w:tcW w:w="2689" w:type="dxa"/>
            <w:vMerge/>
            <w:vAlign w:val="center"/>
          </w:tcPr>
          <w:p w14:paraId="17CD9F21" w14:textId="77777777" w:rsidR="00866E25" w:rsidRPr="00320095" w:rsidRDefault="00866E25" w:rsidP="00C23502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5E8337" w14:textId="77777777" w:rsidR="00866E25" w:rsidRPr="00320095" w:rsidRDefault="00866E25" w:rsidP="00C23502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550F1846" w14:textId="77777777" w:rsidR="00866E25" w:rsidRPr="00320095" w:rsidRDefault="00866E25" w:rsidP="00866E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F231650" w14:textId="77777777" w:rsidR="00866E25" w:rsidRPr="00320095" w:rsidRDefault="00866E25" w:rsidP="00866E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401BCF95" w14:textId="77777777" w:rsidR="00866E25" w:rsidRPr="00320095" w:rsidRDefault="00866E25" w:rsidP="00866E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5F75CC7" w14:textId="77777777" w:rsidR="00866E25" w:rsidRPr="00320095" w:rsidRDefault="00866E25" w:rsidP="00866E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7DAEE301" w14:textId="77777777" w:rsidR="00866E25" w:rsidRPr="00320095" w:rsidRDefault="00866E25" w:rsidP="00866E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ECBCAC3" w14:textId="070EA1BB" w:rsidR="00866E25" w:rsidRPr="00866E25" w:rsidRDefault="00866E25" w:rsidP="00866E25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866E25" w:rsidRPr="00866E25" w:rsidSect="00866E25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5E3BA" w14:textId="77777777" w:rsidR="009454B1" w:rsidRDefault="009454B1" w:rsidP="001B43D6">
      <w:r>
        <w:separator/>
      </w:r>
    </w:p>
  </w:endnote>
  <w:endnote w:type="continuationSeparator" w:id="0">
    <w:p w14:paraId="1AE33AF9" w14:textId="77777777" w:rsidR="009454B1" w:rsidRDefault="009454B1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7177B" w14:textId="77777777" w:rsidR="009454B1" w:rsidRDefault="009454B1" w:rsidP="001B43D6">
      <w:r>
        <w:separator/>
      </w:r>
    </w:p>
  </w:footnote>
  <w:footnote w:type="continuationSeparator" w:id="0">
    <w:p w14:paraId="02092F00" w14:textId="77777777" w:rsidR="009454B1" w:rsidRDefault="009454B1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6055C"/>
    <w:rsid w:val="002D5C7D"/>
    <w:rsid w:val="002E0907"/>
    <w:rsid w:val="00320095"/>
    <w:rsid w:val="00331D80"/>
    <w:rsid w:val="003429D9"/>
    <w:rsid w:val="00350C73"/>
    <w:rsid w:val="003712B9"/>
    <w:rsid w:val="003B231F"/>
    <w:rsid w:val="003C71BA"/>
    <w:rsid w:val="003E155E"/>
    <w:rsid w:val="00423352"/>
    <w:rsid w:val="004237C7"/>
    <w:rsid w:val="00491D0A"/>
    <w:rsid w:val="004942F1"/>
    <w:rsid w:val="004E38DC"/>
    <w:rsid w:val="005136D9"/>
    <w:rsid w:val="00516D74"/>
    <w:rsid w:val="005313B4"/>
    <w:rsid w:val="00536349"/>
    <w:rsid w:val="00577412"/>
    <w:rsid w:val="005A6424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6E3A70"/>
    <w:rsid w:val="006F7E6B"/>
    <w:rsid w:val="007246CA"/>
    <w:rsid w:val="00743DE5"/>
    <w:rsid w:val="00761A5D"/>
    <w:rsid w:val="00771C41"/>
    <w:rsid w:val="00787DFD"/>
    <w:rsid w:val="007A494A"/>
    <w:rsid w:val="007B76F6"/>
    <w:rsid w:val="007C1631"/>
    <w:rsid w:val="007D5BFB"/>
    <w:rsid w:val="007E4037"/>
    <w:rsid w:val="00866E25"/>
    <w:rsid w:val="008B1441"/>
    <w:rsid w:val="008F1076"/>
    <w:rsid w:val="008F3D5A"/>
    <w:rsid w:val="00912511"/>
    <w:rsid w:val="00920D7D"/>
    <w:rsid w:val="00927E09"/>
    <w:rsid w:val="0094400A"/>
    <w:rsid w:val="009453E8"/>
    <w:rsid w:val="009454B1"/>
    <w:rsid w:val="0096205A"/>
    <w:rsid w:val="00974698"/>
    <w:rsid w:val="00976CA1"/>
    <w:rsid w:val="009B1137"/>
    <w:rsid w:val="00A245EB"/>
    <w:rsid w:val="00A508AB"/>
    <w:rsid w:val="00A72D3B"/>
    <w:rsid w:val="00A80BF7"/>
    <w:rsid w:val="00AA1171"/>
    <w:rsid w:val="00AD3235"/>
    <w:rsid w:val="00B45143"/>
    <w:rsid w:val="00B71163"/>
    <w:rsid w:val="00B92977"/>
    <w:rsid w:val="00BA3995"/>
    <w:rsid w:val="00BB7094"/>
    <w:rsid w:val="00BC5A6D"/>
    <w:rsid w:val="00BE3728"/>
    <w:rsid w:val="00C14377"/>
    <w:rsid w:val="00C26B04"/>
    <w:rsid w:val="00C67FDE"/>
    <w:rsid w:val="00CE4E55"/>
    <w:rsid w:val="00CF4D8C"/>
    <w:rsid w:val="00D05536"/>
    <w:rsid w:val="00D101D5"/>
    <w:rsid w:val="00D267A5"/>
    <w:rsid w:val="00D45255"/>
    <w:rsid w:val="00D472E4"/>
    <w:rsid w:val="00D9101F"/>
    <w:rsid w:val="00DA4F69"/>
    <w:rsid w:val="00DC770D"/>
    <w:rsid w:val="00DD24EC"/>
    <w:rsid w:val="00DE307A"/>
    <w:rsid w:val="00E51415"/>
    <w:rsid w:val="00E516AC"/>
    <w:rsid w:val="00E7687F"/>
    <w:rsid w:val="00E7778F"/>
    <w:rsid w:val="00E97578"/>
    <w:rsid w:val="00EA69FA"/>
    <w:rsid w:val="00EA6DA1"/>
    <w:rsid w:val="00EB5EFC"/>
    <w:rsid w:val="00F140F7"/>
    <w:rsid w:val="00F17BF0"/>
    <w:rsid w:val="00F816E6"/>
    <w:rsid w:val="00F83678"/>
    <w:rsid w:val="00F93C1C"/>
    <w:rsid w:val="00FC337F"/>
    <w:rsid w:val="00FC64B4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6</cp:revision>
  <cp:lastPrinted>2025-09-03T00:43:00Z</cp:lastPrinted>
  <dcterms:created xsi:type="dcterms:W3CDTF">2025-09-17T02:08:00Z</dcterms:created>
  <dcterms:modified xsi:type="dcterms:W3CDTF">2026-02-04T04:11:00Z</dcterms:modified>
</cp:coreProperties>
</file>