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DBCB" w14:textId="108CCE23" w:rsidR="00BD556B" w:rsidRDefault="00BD556B" w:rsidP="00BD556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</w:t>
      </w:r>
      <w:r w:rsidR="006374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3129692A" w14:textId="77777777" w:rsidR="00BD556B" w:rsidRDefault="00BD556B" w:rsidP="00BD556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8B3C06D" w14:textId="2065C4B7" w:rsidR="00BD556B" w:rsidRPr="0005021E" w:rsidRDefault="00BD556B" w:rsidP="008A3A5F">
      <w:pPr>
        <w:widowControl/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5021E">
        <w:rPr>
          <w:rFonts w:ascii="ＭＳ ゴシック" w:eastAsia="ＭＳ ゴシック" w:hAnsi="ＭＳ ゴシック"/>
          <w:sz w:val="24"/>
          <w:szCs w:val="24"/>
        </w:rPr>
        <w:t>令和６年度</w:t>
      </w:r>
      <w:r w:rsidRPr="0005021E">
        <w:rPr>
          <w:rFonts w:ascii="ＭＳ ゴシック" w:eastAsia="ＭＳ ゴシック" w:hAnsi="ＭＳ ゴシック" w:hint="eastAsia"/>
          <w:sz w:val="24"/>
          <w:szCs w:val="24"/>
        </w:rPr>
        <w:t>海外コレクションプロモート調査等</w:t>
      </w:r>
      <w:r w:rsidRPr="0005021E">
        <w:rPr>
          <w:rFonts w:ascii="ＭＳ ゴシック" w:eastAsia="ＭＳ ゴシック" w:hAnsi="ＭＳ ゴシック"/>
          <w:sz w:val="24"/>
          <w:szCs w:val="24"/>
        </w:rPr>
        <w:t>業務</w:t>
      </w:r>
      <w:r w:rsidRPr="0005021E">
        <w:rPr>
          <w:rFonts w:ascii="ＭＳ ゴシック" w:eastAsia="ＭＳ ゴシック" w:hAnsi="ＭＳ ゴシック" w:hint="eastAsia"/>
          <w:sz w:val="24"/>
          <w:szCs w:val="24"/>
        </w:rPr>
        <w:t>に係る質問書</w:t>
      </w:r>
    </w:p>
    <w:p w14:paraId="00FC7041" w14:textId="77777777" w:rsidR="00BD556B" w:rsidRPr="006260D3" w:rsidRDefault="00BD556B" w:rsidP="00BD556B">
      <w:pPr>
        <w:widowControl/>
        <w:spacing w:line="40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5"/>
        <w:tblW w:w="0" w:type="auto"/>
        <w:tblInd w:w="355" w:type="dxa"/>
        <w:tblLook w:val="04A0" w:firstRow="1" w:lastRow="0" w:firstColumn="1" w:lastColumn="0" w:noHBand="0" w:noVBand="1"/>
      </w:tblPr>
      <w:tblGrid>
        <w:gridCol w:w="1680"/>
        <w:gridCol w:w="1680"/>
        <w:gridCol w:w="5629"/>
      </w:tblGrid>
      <w:tr w:rsidR="00B271A2" w14:paraId="2CCC5B69" w14:textId="77777777" w:rsidTr="00B271A2">
        <w:trPr>
          <w:trHeight w:val="594"/>
        </w:trPr>
        <w:tc>
          <w:tcPr>
            <w:tcW w:w="1680" w:type="dxa"/>
            <w:vMerge w:val="restart"/>
            <w:vAlign w:val="center"/>
          </w:tcPr>
          <w:p w14:paraId="133970D4" w14:textId="3DF738FA" w:rsidR="00B271A2" w:rsidRDefault="00B271A2" w:rsidP="00516C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質問者</w:t>
            </w:r>
          </w:p>
        </w:tc>
        <w:tc>
          <w:tcPr>
            <w:tcW w:w="1680" w:type="dxa"/>
            <w:vAlign w:val="center"/>
          </w:tcPr>
          <w:p w14:paraId="1DAA3D53" w14:textId="0D0FB8C5" w:rsidR="00B271A2" w:rsidRDefault="00B271A2" w:rsidP="00B271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B1166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919834880"/>
              </w:rPr>
              <w:t>団体</w:t>
            </w:r>
            <w:r w:rsidRPr="00CB116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919834880"/>
              </w:rPr>
              <w:t>名</w:t>
            </w:r>
          </w:p>
        </w:tc>
        <w:tc>
          <w:tcPr>
            <w:tcW w:w="5629" w:type="dxa"/>
            <w:vAlign w:val="center"/>
          </w:tcPr>
          <w:p w14:paraId="26FF577F" w14:textId="77777777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271A2" w14:paraId="6C56077D" w14:textId="77777777" w:rsidTr="00B271A2">
        <w:trPr>
          <w:trHeight w:val="593"/>
        </w:trPr>
        <w:tc>
          <w:tcPr>
            <w:tcW w:w="1680" w:type="dxa"/>
            <w:vMerge/>
            <w:vAlign w:val="center"/>
          </w:tcPr>
          <w:p w14:paraId="36DB8E6E" w14:textId="77777777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FF3F026" w14:textId="1C31D7ED" w:rsidR="00B271A2" w:rsidRDefault="00B271A2" w:rsidP="00B271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B1166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919834879"/>
              </w:rPr>
              <w:t>所属</w:t>
            </w:r>
            <w:r w:rsidRPr="00CB116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919834879"/>
              </w:rPr>
              <w:t>名</w:t>
            </w:r>
          </w:p>
        </w:tc>
        <w:tc>
          <w:tcPr>
            <w:tcW w:w="5629" w:type="dxa"/>
            <w:vAlign w:val="center"/>
          </w:tcPr>
          <w:p w14:paraId="6C50A1A4" w14:textId="77777777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271A2" w14:paraId="2C02E278" w14:textId="77777777" w:rsidTr="00B271A2">
        <w:trPr>
          <w:trHeight w:val="578"/>
        </w:trPr>
        <w:tc>
          <w:tcPr>
            <w:tcW w:w="1680" w:type="dxa"/>
            <w:vMerge/>
            <w:vAlign w:val="center"/>
          </w:tcPr>
          <w:p w14:paraId="3B6A2A71" w14:textId="77777777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2EAF768" w14:textId="50547554" w:rsidR="00B271A2" w:rsidRDefault="00B271A2" w:rsidP="00B271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B1166">
              <w:rPr>
                <w:rFonts w:ascii="ＭＳ 明朝" w:eastAsia="ＭＳ 明朝" w:hAnsi="ＭＳ 明朝" w:cs="ＭＳ 明朝" w:hint="eastAsia"/>
                <w:color w:val="000000"/>
                <w:spacing w:val="40"/>
                <w:kern w:val="0"/>
                <w:sz w:val="24"/>
                <w:szCs w:val="24"/>
                <w:fitText w:val="1200" w:id="-919834878"/>
              </w:rPr>
              <w:t>担当者</w:t>
            </w:r>
            <w:r w:rsidRPr="00CB116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919834878"/>
              </w:rPr>
              <w:t>名</w:t>
            </w:r>
          </w:p>
        </w:tc>
        <w:tc>
          <w:tcPr>
            <w:tcW w:w="5629" w:type="dxa"/>
            <w:vAlign w:val="center"/>
          </w:tcPr>
          <w:p w14:paraId="3B224020" w14:textId="77777777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271A2" w14:paraId="4242DF17" w14:textId="77777777" w:rsidTr="00B271A2">
        <w:trPr>
          <w:trHeight w:val="591"/>
        </w:trPr>
        <w:tc>
          <w:tcPr>
            <w:tcW w:w="1680" w:type="dxa"/>
            <w:vMerge/>
            <w:vAlign w:val="center"/>
          </w:tcPr>
          <w:p w14:paraId="05B6DD14" w14:textId="77777777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34C06AE" w14:textId="54E70B4B" w:rsidR="00B271A2" w:rsidRDefault="00516C16" w:rsidP="00B271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電子メール</w:t>
            </w:r>
          </w:p>
        </w:tc>
        <w:tc>
          <w:tcPr>
            <w:tcW w:w="5629" w:type="dxa"/>
            <w:vAlign w:val="center"/>
          </w:tcPr>
          <w:p w14:paraId="26A926D1" w14:textId="7B572C57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271A2" w14:paraId="6E549459" w14:textId="77777777" w:rsidTr="00B271A2">
        <w:trPr>
          <w:trHeight w:val="586"/>
        </w:trPr>
        <w:tc>
          <w:tcPr>
            <w:tcW w:w="1680" w:type="dxa"/>
            <w:vMerge/>
            <w:vAlign w:val="center"/>
          </w:tcPr>
          <w:p w14:paraId="1A7553EB" w14:textId="77777777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2211AB1" w14:textId="5A4CFB64" w:rsidR="00B271A2" w:rsidRDefault="00516C16" w:rsidP="00B271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601E5">
              <w:rPr>
                <w:rFonts w:ascii="ＭＳ 明朝" w:eastAsia="ＭＳ 明朝" w:hAnsi="ＭＳ 明朝" w:cs="ＭＳ 明朝" w:hint="eastAsia"/>
                <w:color w:val="000000"/>
                <w:spacing w:val="40"/>
                <w:kern w:val="0"/>
                <w:sz w:val="24"/>
                <w:szCs w:val="24"/>
                <w:fitText w:val="1200" w:id="-919834877"/>
              </w:rPr>
              <w:t>電話番</w:t>
            </w:r>
            <w:r w:rsidRPr="002601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919834877"/>
              </w:rPr>
              <w:t>号</w:t>
            </w:r>
          </w:p>
        </w:tc>
        <w:tc>
          <w:tcPr>
            <w:tcW w:w="5629" w:type="dxa"/>
            <w:vAlign w:val="center"/>
          </w:tcPr>
          <w:p w14:paraId="6B09B43E" w14:textId="77777777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271A2" w14:paraId="3E6E62C2" w14:textId="77777777" w:rsidTr="00B271A2">
        <w:trPr>
          <w:trHeight w:val="604"/>
        </w:trPr>
        <w:tc>
          <w:tcPr>
            <w:tcW w:w="1680" w:type="dxa"/>
            <w:vMerge/>
            <w:vAlign w:val="center"/>
          </w:tcPr>
          <w:p w14:paraId="3DCC14D7" w14:textId="77777777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9485558" w14:textId="0E648B49" w:rsidR="00B271A2" w:rsidRDefault="00516C16" w:rsidP="00B271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629" w:type="dxa"/>
            <w:vAlign w:val="center"/>
          </w:tcPr>
          <w:p w14:paraId="46FEF79F" w14:textId="77777777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D556B" w14:paraId="797ADB81" w14:textId="77777777" w:rsidTr="00B271A2">
        <w:tc>
          <w:tcPr>
            <w:tcW w:w="1680" w:type="dxa"/>
            <w:vAlign w:val="center"/>
          </w:tcPr>
          <w:p w14:paraId="027AB5FB" w14:textId="39EB456B" w:rsidR="00BD556B" w:rsidRDefault="00BD556B" w:rsidP="00516C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質問内容</w:t>
            </w:r>
          </w:p>
        </w:tc>
        <w:tc>
          <w:tcPr>
            <w:tcW w:w="7309" w:type="dxa"/>
            <w:gridSpan w:val="2"/>
          </w:tcPr>
          <w:p w14:paraId="551A9242" w14:textId="77777777" w:rsidR="00BD556B" w:rsidRDefault="00BD556B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3256D540" w14:textId="77777777" w:rsidR="00BD556B" w:rsidRDefault="00BD556B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30F922A" w14:textId="77777777" w:rsidR="00BD556B" w:rsidRDefault="00BD556B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6EF9478F" w14:textId="77777777" w:rsidR="00BD556B" w:rsidRDefault="00BD556B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3FD52E84" w14:textId="77777777" w:rsidR="00BD556B" w:rsidRDefault="00BD556B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1FB62A44" w14:textId="283EBA71" w:rsidR="00BD556B" w:rsidRDefault="00BD556B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9833894" w14:textId="0A1E29BC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4233CBF7" w14:textId="5824A52F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10E1EFD7" w14:textId="46BAD6EF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3A785E1A" w14:textId="36BEE0A4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F247E95" w14:textId="77777777" w:rsidR="00C76FA3" w:rsidRDefault="00C76FA3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3BCBB35" w14:textId="0A66D2F9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680EA229" w14:textId="146FE7DF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ADAA03C" w14:textId="2041D4B9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188A7628" w14:textId="620B6622" w:rsidR="00B271A2" w:rsidRDefault="00B271A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6A5A13BF" w14:textId="77777777" w:rsidR="00A90A92" w:rsidRDefault="00A90A92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</w:p>
          <w:p w14:paraId="0996CE74" w14:textId="70664D73" w:rsidR="00BD556B" w:rsidRDefault="00BD556B" w:rsidP="00BD55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764CE79" w14:textId="34CED884" w:rsidR="00A053E2" w:rsidRDefault="00B271A2" w:rsidP="00A053E2">
      <w:pPr>
        <w:ind w:firstLineChars="100" w:firstLine="240"/>
        <w:rPr>
          <w:rFonts w:ascii="ＭＳ 明朝" w:eastAsia="ＭＳ 明朝" w:hAnsi="ＭＳ 明朝" w:cs="Times New Roman"/>
          <w:sz w:val="22"/>
        </w:rPr>
      </w:pPr>
      <w:r w:rsidRPr="00516C1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</w:t>
      </w:r>
      <w:r w:rsidR="00A053E2" w:rsidRPr="005C1220">
        <w:rPr>
          <w:rFonts w:ascii="ＭＳ 明朝" w:eastAsia="ＭＳ 明朝" w:hAnsi="ＭＳ 明朝" w:cs="Times New Roman" w:hint="eastAsia"/>
          <w:sz w:val="22"/>
        </w:rPr>
        <w:t>注</w:t>
      </w:r>
      <w:r w:rsidR="00A053E2" w:rsidRPr="005C1220">
        <w:rPr>
          <w:rFonts w:ascii="ＭＳ 明朝" w:eastAsia="ＭＳ 明朝" w:hAnsi="ＭＳ 明朝" w:cs="Times New Roman"/>
          <w:sz w:val="22"/>
        </w:rPr>
        <w:t xml:space="preserve"> 用紙の大きさは、日本工業規格</w:t>
      </w:r>
      <w:r w:rsidR="00A053E2">
        <w:rPr>
          <w:rFonts w:ascii="ＭＳ 明朝" w:eastAsia="ＭＳ 明朝" w:hAnsi="ＭＳ 明朝" w:cs="Times New Roman" w:hint="eastAsia"/>
          <w:sz w:val="22"/>
        </w:rPr>
        <w:t>Ａ４</w:t>
      </w:r>
      <w:r w:rsidR="00A053E2" w:rsidRPr="005C1220">
        <w:rPr>
          <w:rFonts w:ascii="ＭＳ 明朝" w:eastAsia="ＭＳ 明朝" w:hAnsi="ＭＳ 明朝" w:cs="Times New Roman"/>
          <w:sz w:val="22"/>
        </w:rPr>
        <w:t>縦長とする。</w:t>
      </w:r>
    </w:p>
    <w:p w14:paraId="7C5D28BF" w14:textId="77777777" w:rsidR="00A053E2" w:rsidRDefault="00A053E2" w:rsidP="00A053E2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tbl>
      <w:tblPr>
        <w:tblStyle w:val="a5"/>
        <w:tblW w:w="0" w:type="auto"/>
        <w:tblInd w:w="355" w:type="dxa"/>
        <w:tblLook w:val="04A0" w:firstRow="1" w:lastRow="0" w:firstColumn="1" w:lastColumn="0" w:noHBand="0" w:noVBand="1"/>
      </w:tblPr>
      <w:tblGrid>
        <w:gridCol w:w="8989"/>
      </w:tblGrid>
      <w:tr w:rsidR="00A053E2" w14:paraId="2F25CF39" w14:textId="77777777" w:rsidTr="00A053E2">
        <w:tc>
          <w:tcPr>
            <w:tcW w:w="8989" w:type="dxa"/>
          </w:tcPr>
          <w:p w14:paraId="2B44E677" w14:textId="77777777" w:rsidR="00A053E2" w:rsidRPr="00516C16" w:rsidRDefault="00A053E2" w:rsidP="00A053E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516C1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【送付先】</w:t>
            </w:r>
          </w:p>
          <w:p w14:paraId="0D4A3595" w14:textId="2618EA01" w:rsidR="00A053E2" w:rsidRPr="00A90A92" w:rsidRDefault="00A053E2" w:rsidP="00A053E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516C1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 xml:space="preserve">　　青森県立美術館　</w:t>
            </w:r>
            <w:r w:rsidRPr="00A90A9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美術企画課（担当　菅野）</w:t>
            </w:r>
          </w:p>
          <w:p w14:paraId="30B87323" w14:textId="5A42BBAF" w:rsidR="00A053E2" w:rsidRDefault="00A053E2" w:rsidP="00A053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16C1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 xml:space="preserve">　　電子メール：</w:t>
            </w:r>
            <w:r w:rsidRPr="00516C16">
              <w:rPr>
                <w:rFonts w:ascii="ＭＳ ゴシック" w:eastAsia="ＭＳ ゴシック" w:hAnsi="ＭＳ ゴシック"/>
                <w:sz w:val="24"/>
                <w:szCs w:val="24"/>
              </w:rPr>
              <w:t>bijutsukan@pref.aomori.lg.jp</w:t>
            </w:r>
          </w:p>
        </w:tc>
      </w:tr>
    </w:tbl>
    <w:p w14:paraId="5C8B55ED" w14:textId="77777777" w:rsidR="00A053E2" w:rsidRDefault="00A053E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A053E2" w:rsidSect="00F32A23">
      <w:footerReference w:type="default" r:id="rId7"/>
      <w:pgSz w:w="11906" w:h="16838" w:code="9"/>
      <w:pgMar w:top="1134" w:right="1134" w:bottom="1134" w:left="1418" w:header="851" w:footer="567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E8AA" w14:textId="77777777" w:rsidR="00222FD4" w:rsidRDefault="00222FD4" w:rsidP="001129D3">
      <w:r>
        <w:separator/>
      </w:r>
    </w:p>
  </w:endnote>
  <w:endnote w:type="continuationSeparator" w:id="0">
    <w:p w14:paraId="64852F4E" w14:textId="77777777" w:rsidR="00222FD4" w:rsidRDefault="00222FD4" w:rsidP="0011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9870629"/>
      <w:docPartObj>
        <w:docPartGallery w:val="Page Numbers (Bottom of Page)"/>
        <w:docPartUnique/>
      </w:docPartObj>
    </w:sdtPr>
    <w:sdtEndPr/>
    <w:sdtContent>
      <w:p w14:paraId="08A3A670" w14:textId="490021A5" w:rsidR="001129D3" w:rsidRDefault="001129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969FB3" w14:textId="77777777" w:rsidR="001129D3" w:rsidRDefault="001129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8FDA" w14:textId="77777777" w:rsidR="00222FD4" w:rsidRDefault="00222FD4" w:rsidP="001129D3">
      <w:r>
        <w:separator/>
      </w:r>
    </w:p>
  </w:footnote>
  <w:footnote w:type="continuationSeparator" w:id="0">
    <w:p w14:paraId="53A04DBF" w14:textId="77777777" w:rsidR="00222FD4" w:rsidRDefault="00222FD4" w:rsidP="0011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21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34"/>
    <w:rsid w:val="00005681"/>
    <w:rsid w:val="00025873"/>
    <w:rsid w:val="00037C78"/>
    <w:rsid w:val="00041810"/>
    <w:rsid w:val="0004263C"/>
    <w:rsid w:val="0004264C"/>
    <w:rsid w:val="0005021E"/>
    <w:rsid w:val="000508FE"/>
    <w:rsid w:val="00081D56"/>
    <w:rsid w:val="00085D02"/>
    <w:rsid w:val="00092864"/>
    <w:rsid w:val="000947F4"/>
    <w:rsid w:val="00095B26"/>
    <w:rsid w:val="000A4452"/>
    <w:rsid w:val="000A50BB"/>
    <w:rsid w:val="000B5CE0"/>
    <w:rsid w:val="000D5C8F"/>
    <w:rsid w:val="000E14BD"/>
    <w:rsid w:val="000E188C"/>
    <w:rsid w:val="000E20C5"/>
    <w:rsid w:val="000E27C8"/>
    <w:rsid w:val="000E3AF5"/>
    <w:rsid w:val="000E4FE8"/>
    <w:rsid w:val="001129D3"/>
    <w:rsid w:val="00130A08"/>
    <w:rsid w:val="00145FD6"/>
    <w:rsid w:val="00166FCA"/>
    <w:rsid w:val="00187936"/>
    <w:rsid w:val="0019712D"/>
    <w:rsid w:val="0019754F"/>
    <w:rsid w:val="001B5885"/>
    <w:rsid w:val="001F4D5F"/>
    <w:rsid w:val="002015FF"/>
    <w:rsid w:val="00206897"/>
    <w:rsid w:val="00222FD4"/>
    <w:rsid w:val="002601E5"/>
    <w:rsid w:val="00261834"/>
    <w:rsid w:val="00263863"/>
    <w:rsid w:val="002834A3"/>
    <w:rsid w:val="00291CFE"/>
    <w:rsid w:val="002A0260"/>
    <w:rsid w:val="002A6DD2"/>
    <w:rsid w:val="002B2EA7"/>
    <w:rsid w:val="002B5DD4"/>
    <w:rsid w:val="002C36A5"/>
    <w:rsid w:val="002D493D"/>
    <w:rsid w:val="002E2235"/>
    <w:rsid w:val="00321967"/>
    <w:rsid w:val="00335824"/>
    <w:rsid w:val="003459B0"/>
    <w:rsid w:val="00346133"/>
    <w:rsid w:val="00347702"/>
    <w:rsid w:val="00354EDC"/>
    <w:rsid w:val="00355E7B"/>
    <w:rsid w:val="00380809"/>
    <w:rsid w:val="003A6F21"/>
    <w:rsid w:val="003C6B0B"/>
    <w:rsid w:val="003E3A03"/>
    <w:rsid w:val="003E549D"/>
    <w:rsid w:val="003F0119"/>
    <w:rsid w:val="004049A1"/>
    <w:rsid w:val="00417B86"/>
    <w:rsid w:val="00427627"/>
    <w:rsid w:val="00432BD0"/>
    <w:rsid w:val="00433D57"/>
    <w:rsid w:val="0043626A"/>
    <w:rsid w:val="00437DFF"/>
    <w:rsid w:val="00441F01"/>
    <w:rsid w:val="004513B1"/>
    <w:rsid w:val="00455157"/>
    <w:rsid w:val="00456448"/>
    <w:rsid w:val="00474B4D"/>
    <w:rsid w:val="00482E98"/>
    <w:rsid w:val="00493F6A"/>
    <w:rsid w:val="0049767F"/>
    <w:rsid w:val="004B02AE"/>
    <w:rsid w:val="004B41F3"/>
    <w:rsid w:val="004B5288"/>
    <w:rsid w:val="004C41F4"/>
    <w:rsid w:val="004C43E4"/>
    <w:rsid w:val="004D6E94"/>
    <w:rsid w:val="00516C16"/>
    <w:rsid w:val="0052159A"/>
    <w:rsid w:val="00543111"/>
    <w:rsid w:val="005515D2"/>
    <w:rsid w:val="005557A6"/>
    <w:rsid w:val="00564010"/>
    <w:rsid w:val="00574166"/>
    <w:rsid w:val="005929B0"/>
    <w:rsid w:val="005A097B"/>
    <w:rsid w:val="005A3412"/>
    <w:rsid w:val="005A607B"/>
    <w:rsid w:val="005C361B"/>
    <w:rsid w:val="005D18D8"/>
    <w:rsid w:val="00622302"/>
    <w:rsid w:val="006260D3"/>
    <w:rsid w:val="00632049"/>
    <w:rsid w:val="00634586"/>
    <w:rsid w:val="0063534E"/>
    <w:rsid w:val="0063747E"/>
    <w:rsid w:val="00644136"/>
    <w:rsid w:val="0065534D"/>
    <w:rsid w:val="00680C41"/>
    <w:rsid w:val="00697B86"/>
    <w:rsid w:val="006A76D8"/>
    <w:rsid w:val="006A7A46"/>
    <w:rsid w:val="006B3922"/>
    <w:rsid w:val="006F2199"/>
    <w:rsid w:val="00701D30"/>
    <w:rsid w:val="007266EF"/>
    <w:rsid w:val="0074060F"/>
    <w:rsid w:val="00750EC8"/>
    <w:rsid w:val="00761FED"/>
    <w:rsid w:val="0078421A"/>
    <w:rsid w:val="00786EA3"/>
    <w:rsid w:val="00790608"/>
    <w:rsid w:val="0079426F"/>
    <w:rsid w:val="007A213E"/>
    <w:rsid w:val="007A47D0"/>
    <w:rsid w:val="007C622B"/>
    <w:rsid w:val="007C66F6"/>
    <w:rsid w:val="008152EC"/>
    <w:rsid w:val="00823D62"/>
    <w:rsid w:val="00830163"/>
    <w:rsid w:val="0083115B"/>
    <w:rsid w:val="00833E38"/>
    <w:rsid w:val="008409CB"/>
    <w:rsid w:val="00853C2F"/>
    <w:rsid w:val="00856618"/>
    <w:rsid w:val="008624AE"/>
    <w:rsid w:val="00871425"/>
    <w:rsid w:val="008725F8"/>
    <w:rsid w:val="008868FA"/>
    <w:rsid w:val="00890F06"/>
    <w:rsid w:val="008A3A5F"/>
    <w:rsid w:val="008B4376"/>
    <w:rsid w:val="008C08C7"/>
    <w:rsid w:val="008D43D8"/>
    <w:rsid w:val="008E6E43"/>
    <w:rsid w:val="008F7EDD"/>
    <w:rsid w:val="0090571E"/>
    <w:rsid w:val="00942D83"/>
    <w:rsid w:val="009804FA"/>
    <w:rsid w:val="00996E1B"/>
    <w:rsid w:val="009A6CA5"/>
    <w:rsid w:val="009B615E"/>
    <w:rsid w:val="009B6D36"/>
    <w:rsid w:val="009C391F"/>
    <w:rsid w:val="009D11E9"/>
    <w:rsid w:val="009D580D"/>
    <w:rsid w:val="009F74D9"/>
    <w:rsid w:val="00A010D8"/>
    <w:rsid w:val="00A0455E"/>
    <w:rsid w:val="00A053E2"/>
    <w:rsid w:val="00A10C31"/>
    <w:rsid w:val="00A238BB"/>
    <w:rsid w:val="00A26C93"/>
    <w:rsid w:val="00A52350"/>
    <w:rsid w:val="00A666AB"/>
    <w:rsid w:val="00A90A92"/>
    <w:rsid w:val="00A95F20"/>
    <w:rsid w:val="00B03E4F"/>
    <w:rsid w:val="00B04941"/>
    <w:rsid w:val="00B068E0"/>
    <w:rsid w:val="00B271A2"/>
    <w:rsid w:val="00B41997"/>
    <w:rsid w:val="00B45FF4"/>
    <w:rsid w:val="00B77F8B"/>
    <w:rsid w:val="00B84618"/>
    <w:rsid w:val="00BB1B08"/>
    <w:rsid w:val="00BB7B2C"/>
    <w:rsid w:val="00BC14AA"/>
    <w:rsid w:val="00BD0481"/>
    <w:rsid w:val="00BD437F"/>
    <w:rsid w:val="00BD556B"/>
    <w:rsid w:val="00BE6D8F"/>
    <w:rsid w:val="00C34E2F"/>
    <w:rsid w:val="00C66127"/>
    <w:rsid w:val="00C71B80"/>
    <w:rsid w:val="00C76FA3"/>
    <w:rsid w:val="00C923B0"/>
    <w:rsid w:val="00CA3B95"/>
    <w:rsid w:val="00CB1166"/>
    <w:rsid w:val="00CB3CDF"/>
    <w:rsid w:val="00CC030F"/>
    <w:rsid w:val="00CC6B89"/>
    <w:rsid w:val="00CC7FCB"/>
    <w:rsid w:val="00CF0742"/>
    <w:rsid w:val="00D201DB"/>
    <w:rsid w:val="00D215E2"/>
    <w:rsid w:val="00D34EEB"/>
    <w:rsid w:val="00D64F1A"/>
    <w:rsid w:val="00D66CA9"/>
    <w:rsid w:val="00D767CF"/>
    <w:rsid w:val="00D94A43"/>
    <w:rsid w:val="00DA1A2B"/>
    <w:rsid w:val="00DB4D39"/>
    <w:rsid w:val="00DB6BFB"/>
    <w:rsid w:val="00E271AC"/>
    <w:rsid w:val="00E43CC8"/>
    <w:rsid w:val="00E4763B"/>
    <w:rsid w:val="00E6104C"/>
    <w:rsid w:val="00E65DC0"/>
    <w:rsid w:val="00E73B2F"/>
    <w:rsid w:val="00E83F82"/>
    <w:rsid w:val="00E861DB"/>
    <w:rsid w:val="00EA2334"/>
    <w:rsid w:val="00EA686B"/>
    <w:rsid w:val="00EB4DAC"/>
    <w:rsid w:val="00ED4ABF"/>
    <w:rsid w:val="00EE0FFB"/>
    <w:rsid w:val="00F32A23"/>
    <w:rsid w:val="00F42479"/>
    <w:rsid w:val="00F82105"/>
    <w:rsid w:val="00F95632"/>
    <w:rsid w:val="00FC3393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5610F"/>
  <w15:chartTrackingRefBased/>
  <w15:docId w15:val="{5AC243A5-4D1F-454B-B183-C158BA24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834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1834"/>
  </w:style>
  <w:style w:type="character" w:customStyle="1" w:styleId="a4">
    <w:name w:val="日付 (文字)"/>
    <w:basedOn w:val="a0"/>
    <w:link w:val="a3"/>
    <w:uiPriority w:val="99"/>
    <w:semiHidden/>
    <w:rsid w:val="00261834"/>
  </w:style>
  <w:style w:type="table" w:styleId="a5">
    <w:name w:val="Table Grid"/>
    <w:basedOn w:val="a1"/>
    <w:uiPriority w:val="39"/>
    <w:rsid w:val="00A95F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2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29D3"/>
  </w:style>
  <w:style w:type="paragraph" w:styleId="a8">
    <w:name w:val="footer"/>
    <w:basedOn w:val="a"/>
    <w:link w:val="a9"/>
    <w:uiPriority w:val="99"/>
    <w:unhideWhenUsed/>
    <w:rsid w:val="001129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29D3"/>
  </w:style>
  <w:style w:type="character" w:styleId="aa">
    <w:name w:val="Hyperlink"/>
    <w:basedOn w:val="a0"/>
    <w:uiPriority w:val="99"/>
    <w:unhideWhenUsed/>
    <w:rsid w:val="0052159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2159A"/>
    <w:rPr>
      <w:color w:val="605E5C"/>
      <w:shd w:val="clear" w:color="auto" w:fill="E1DFDD"/>
    </w:rPr>
  </w:style>
  <w:style w:type="paragraph" w:customStyle="1" w:styleId="Default">
    <w:name w:val="Default"/>
    <w:rsid w:val="002834A3"/>
    <w:pPr>
      <w:widowControl w:val="0"/>
      <w:autoSpaceDE w:val="0"/>
      <w:autoSpaceDN w:val="0"/>
      <w:adjustRightInd w:val="0"/>
      <w:spacing w:line="240" w:lineRule="auto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497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3396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120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7263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0936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7126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3977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2023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F0254-BBFE-4FBC-A1D7-8F26E552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2024-09-10T03:58:00Z</cp:lastPrinted>
  <dcterms:created xsi:type="dcterms:W3CDTF">2024-09-10T03:58:00Z</dcterms:created>
  <dcterms:modified xsi:type="dcterms:W3CDTF">2024-09-10T03:58:00Z</dcterms:modified>
</cp:coreProperties>
</file>