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A7" w:rsidRDefault="006A35A7" w:rsidP="006A35A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年　</w:t>
      </w:r>
      <w:r w:rsidR="00113D13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月</w:t>
      </w:r>
      <w:r w:rsidR="00113D13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:rsidR="006A35A7" w:rsidRDefault="006A35A7" w:rsidP="00F441D7">
      <w:pPr>
        <w:rPr>
          <w:rFonts w:ascii="ＭＳ 明朝" w:eastAsia="ＭＳ 明朝" w:hAnsi="ＭＳ 明朝"/>
          <w:sz w:val="24"/>
        </w:rPr>
      </w:pPr>
    </w:p>
    <w:p w:rsidR="006A35A7" w:rsidRDefault="006A35A7" w:rsidP="006900E7">
      <w:pPr>
        <w:jc w:val="center"/>
        <w:rPr>
          <w:rFonts w:ascii="ＭＳ 明朝" w:eastAsia="ＭＳ 明朝" w:hAnsi="ＭＳ 明朝"/>
          <w:sz w:val="24"/>
        </w:rPr>
      </w:pPr>
      <w:r w:rsidRPr="006A35A7">
        <w:rPr>
          <w:rFonts w:ascii="ＭＳ 明朝" w:eastAsia="ＭＳ 明朝" w:hAnsi="ＭＳ 明朝" w:hint="eastAsia"/>
          <w:sz w:val="24"/>
        </w:rPr>
        <w:t>ほたて等プロモーション動画</w:t>
      </w:r>
      <w:r w:rsidR="00901231">
        <w:rPr>
          <w:rFonts w:ascii="ＭＳ 明朝" w:eastAsia="ＭＳ 明朝" w:hAnsi="ＭＳ 明朝" w:hint="eastAsia"/>
          <w:sz w:val="24"/>
        </w:rPr>
        <w:t>利用</w:t>
      </w:r>
      <w:r w:rsidRPr="006A35A7">
        <w:rPr>
          <w:rFonts w:ascii="ＭＳ 明朝" w:eastAsia="ＭＳ 明朝" w:hAnsi="ＭＳ 明朝" w:hint="eastAsia"/>
          <w:sz w:val="24"/>
        </w:rPr>
        <w:t>申込書について</w:t>
      </w:r>
    </w:p>
    <w:p w:rsidR="006900E7" w:rsidRDefault="006900E7" w:rsidP="003C3B1D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XSpec="center" w:tblpY="3316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4961"/>
      </w:tblGrid>
      <w:tr w:rsidR="003C3B1D" w:rsidTr="000E240B">
        <w:trPr>
          <w:trHeight w:val="552"/>
        </w:trPr>
        <w:tc>
          <w:tcPr>
            <w:tcW w:w="9351" w:type="dxa"/>
            <w:gridSpan w:val="4"/>
          </w:tcPr>
          <w:p w:rsidR="003C3B1D" w:rsidRPr="006A35A7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申請者情報</w:t>
            </w:r>
          </w:p>
        </w:tc>
      </w:tr>
      <w:tr w:rsidR="003C3B1D" w:rsidTr="000E240B">
        <w:trPr>
          <w:trHeight w:val="977"/>
        </w:trPr>
        <w:tc>
          <w:tcPr>
            <w:tcW w:w="1980" w:type="dxa"/>
          </w:tcPr>
          <w:p w:rsidR="003C3B1D" w:rsidRPr="006A35A7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35A7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371" w:type="dxa"/>
            <w:gridSpan w:val="3"/>
          </w:tcPr>
          <w:p w:rsidR="003C3B1D" w:rsidRPr="006A35A7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C3B1D" w:rsidTr="000E240B">
        <w:trPr>
          <w:trHeight w:val="501"/>
        </w:trPr>
        <w:tc>
          <w:tcPr>
            <w:tcW w:w="1980" w:type="dxa"/>
          </w:tcPr>
          <w:p w:rsidR="003C3B1D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3C3B1D" w:rsidRPr="006A35A7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gridSpan w:val="3"/>
          </w:tcPr>
          <w:p w:rsidR="003C3B1D" w:rsidRPr="006A35A7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</w:t>
            </w:r>
            <w:r w:rsidR="00113D13"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-    </w:t>
            </w:r>
          </w:p>
        </w:tc>
      </w:tr>
      <w:tr w:rsidR="003C3B1D" w:rsidTr="000E240B">
        <w:trPr>
          <w:trHeight w:val="498"/>
        </w:trPr>
        <w:tc>
          <w:tcPr>
            <w:tcW w:w="1980" w:type="dxa"/>
            <w:vMerge w:val="restart"/>
          </w:tcPr>
          <w:p w:rsidR="003C3B1D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410" w:type="dxa"/>
            <w:gridSpan w:val="2"/>
          </w:tcPr>
          <w:p w:rsidR="003C3B1D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961" w:type="dxa"/>
          </w:tcPr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）　　　－</w:t>
            </w:r>
          </w:p>
        </w:tc>
      </w:tr>
      <w:tr w:rsidR="003C3B1D" w:rsidTr="000E240B">
        <w:trPr>
          <w:trHeight w:val="498"/>
        </w:trPr>
        <w:tc>
          <w:tcPr>
            <w:tcW w:w="1980" w:type="dxa"/>
            <w:vMerge/>
          </w:tcPr>
          <w:p w:rsidR="003C3B1D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</w:tcPr>
          <w:p w:rsidR="003C3B1D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4961" w:type="dxa"/>
          </w:tcPr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C3B1D" w:rsidTr="000E240B">
        <w:trPr>
          <w:trHeight w:val="498"/>
        </w:trPr>
        <w:tc>
          <w:tcPr>
            <w:tcW w:w="1980" w:type="dxa"/>
            <w:vMerge w:val="restart"/>
          </w:tcPr>
          <w:p w:rsidR="003C3B1D" w:rsidRDefault="003C3B1D" w:rsidP="003C3B1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134" w:type="dxa"/>
          </w:tcPr>
          <w:p w:rsidR="003C3B1D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6237" w:type="dxa"/>
            <w:gridSpan w:val="2"/>
          </w:tcPr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C3B1D" w:rsidTr="000E240B">
        <w:trPr>
          <w:trHeight w:val="498"/>
        </w:trPr>
        <w:tc>
          <w:tcPr>
            <w:tcW w:w="1980" w:type="dxa"/>
            <w:vMerge/>
          </w:tcPr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3C3B1D" w:rsidRDefault="003C3B1D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237" w:type="dxa"/>
            <w:gridSpan w:val="2"/>
          </w:tcPr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C3B1D" w:rsidTr="000E240B">
        <w:tc>
          <w:tcPr>
            <w:tcW w:w="9351" w:type="dxa"/>
            <w:gridSpan w:val="4"/>
          </w:tcPr>
          <w:p w:rsidR="003C3B1D" w:rsidRPr="006A35A7" w:rsidRDefault="00901231" w:rsidP="003C3B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</w:t>
            </w:r>
            <w:r w:rsidR="003C3B1D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3C3B1D" w:rsidTr="000E240B">
        <w:tc>
          <w:tcPr>
            <w:tcW w:w="1980" w:type="dxa"/>
          </w:tcPr>
          <w:p w:rsidR="003C3B1D" w:rsidRPr="006A35A7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区分</w:t>
            </w:r>
          </w:p>
        </w:tc>
        <w:tc>
          <w:tcPr>
            <w:tcW w:w="7371" w:type="dxa"/>
            <w:gridSpan w:val="3"/>
          </w:tcPr>
          <w:p w:rsidR="003C3B1D" w:rsidRDefault="00901231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利用希望</w:t>
            </w:r>
            <w:r w:rsidR="003C3B1D">
              <w:rPr>
                <w:rFonts w:ascii="ＭＳ 明朝" w:eastAsia="ＭＳ 明朝" w:hAnsi="ＭＳ 明朝" w:hint="eastAsia"/>
                <w:sz w:val="24"/>
              </w:rPr>
              <w:t>するものを「■」のように塗りつぶしてください。</w:t>
            </w:r>
          </w:p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（１）動画テーマ</w:t>
            </w:r>
          </w:p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□ほたて　□水産物　□りんご　□桃　□メロン</w:t>
            </w:r>
          </w:p>
          <w:p w:rsidR="003C3B1D" w:rsidRDefault="00901231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（２）</w:t>
            </w:r>
            <w:r w:rsidR="003C3B1D">
              <w:rPr>
                <w:rFonts w:ascii="ＭＳ 明朝" w:eastAsia="ＭＳ 明朝" w:hAnsi="ＭＳ 明朝" w:hint="eastAsia"/>
                <w:sz w:val="24"/>
              </w:rPr>
              <w:t>言語</w:t>
            </w:r>
          </w:p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□日本語　□英語　□フランス語　□繁体字　□簡体字</w:t>
            </w:r>
          </w:p>
          <w:p w:rsidR="003C3B1D" w:rsidRPr="006A35A7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□タイ語　□ベトナム語</w:t>
            </w:r>
          </w:p>
        </w:tc>
      </w:tr>
      <w:tr w:rsidR="003C3B1D" w:rsidTr="000E240B">
        <w:tc>
          <w:tcPr>
            <w:tcW w:w="1980" w:type="dxa"/>
          </w:tcPr>
          <w:p w:rsidR="003C3B1D" w:rsidRPr="006A35A7" w:rsidRDefault="00901231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利用</w:t>
            </w:r>
            <w:r w:rsidR="003C3B1D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7371" w:type="dxa"/>
            <w:gridSpan w:val="3"/>
          </w:tcPr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　　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>日（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107976">
              <w:rPr>
                <w:rFonts w:ascii="ＭＳ 明朝" w:eastAsia="ＭＳ 明朝" w:hAnsi="ＭＳ 明朝" w:hint="eastAsia"/>
                <w:sz w:val="24"/>
              </w:rPr>
              <w:t>から</w:t>
            </w:r>
          </w:p>
          <w:p w:rsidR="003C3B1D" w:rsidRPr="006A35A7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107976">
              <w:rPr>
                <w:rFonts w:ascii="ＭＳ 明朝" w:eastAsia="ＭＳ 明朝" w:hAnsi="ＭＳ 明朝" w:hint="eastAsia"/>
                <w:sz w:val="24"/>
              </w:rPr>
              <w:t>まで</w:t>
            </w:r>
          </w:p>
        </w:tc>
      </w:tr>
      <w:tr w:rsidR="003C3B1D" w:rsidTr="000E240B">
        <w:tc>
          <w:tcPr>
            <w:tcW w:w="1980" w:type="dxa"/>
          </w:tcPr>
          <w:p w:rsidR="003C3B1D" w:rsidRPr="006A35A7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Pr="006A35A7"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7371" w:type="dxa"/>
            <w:gridSpan w:val="3"/>
          </w:tcPr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</w:p>
          <w:p w:rsidR="003C3B1D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</w:p>
          <w:p w:rsidR="003C3B1D" w:rsidRPr="006A35A7" w:rsidRDefault="003C3B1D" w:rsidP="003C3B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604E4" w:rsidRDefault="006900E7" w:rsidP="006900E7">
      <w:pPr>
        <w:ind w:left="254" w:hangingChars="100" w:hanging="2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604E4">
        <w:rPr>
          <w:rFonts w:ascii="ＭＳ 明朝" w:eastAsia="ＭＳ 明朝" w:hAnsi="ＭＳ 明朝" w:hint="eastAsia"/>
          <w:sz w:val="24"/>
        </w:rPr>
        <w:t>※申込書</w:t>
      </w:r>
      <w:r w:rsidR="004604E4">
        <w:rPr>
          <w:rFonts w:ascii="ＭＳ 明朝" w:eastAsia="ＭＳ 明朝" w:hAnsi="ＭＳ 明朝"/>
          <w:sz w:val="24"/>
        </w:rPr>
        <w:t>を受理後</w:t>
      </w:r>
      <w:r w:rsidR="00901231">
        <w:rPr>
          <w:rFonts w:ascii="ＭＳ 明朝" w:eastAsia="ＭＳ 明朝" w:hAnsi="ＭＳ 明朝" w:hint="eastAsia"/>
          <w:sz w:val="24"/>
        </w:rPr>
        <w:t>、利用</w:t>
      </w:r>
      <w:r w:rsidR="004604E4">
        <w:rPr>
          <w:rFonts w:ascii="ＭＳ 明朝" w:eastAsia="ＭＳ 明朝" w:hAnsi="ＭＳ 明朝" w:hint="eastAsia"/>
          <w:sz w:val="24"/>
        </w:rPr>
        <w:t>方法</w:t>
      </w:r>
      <w:r w:rsidR="004604E4">
        <w:rPr>
          <w:rFonts w:ascii="ＭＳ 明朝" w:eastAsia="ＭＳ 明朝" w:hAnsi="ＭＳ 明朝"/>
          <w:sz w:val="24"/>
        </w:rPr>
        <w:t>等について</w:t>
      </w:r>
      <w:r w:rsidR="006D7E59">
        <w:rPr>
          <w:rFonts w:ascii="ＭＳ 明朝" w:eastAsia="ＭＳ 明朝" w:hAnsi="ＭＳ 明朝" w:hint="eastAsia"/>
          <w:sz w:val="24"/>
        </w:rPr>
        <w:t>担当者</w:t>
      </w:r>
      <w:r w:rsidR="006D7E59">
        <w:rPr>
          <w:rFonts w:ascii="ＭＳ 明朝" w:eastAsia="ＭＳ 明朝" w:hAnsi="ＭＳ 明朝"/>
          <w:sz w:val="24"/>
        </w:rPr>
        <w:t>様へ</w:t>
      </w:r>
      <w:r w:rsidR="004604E4">
        <w:rPr>
          <w:rFonts w:ascii="ＭＳ 明朝" w:eastAsia="ＭＳ 明朝" w:hAnsi="ＭＳ 明朝" w:hint="eastAsia"/>
          <w:sz w:val="24"/>
        </w:rPr>
        <w:t>御</w:t>
      </w:r>
      <w:r w:rsidR="004604E4">
        <w:rPr>
          <w:rFonts w:ascii="ＭＳ 明朝" w:eastAsia="ＭＳ 明朝" w:hAnsi="ＭＳ 明朝"/>
          <w:sz w:val="24"/>
        </w:rPr>
        <w:t>連絡</w:t>
      </w:r>
      <w:r w:rsidR="004604E4">
        <w:rPr>
          <w:rFonts w:ascii="ＭＳ 明朝" w:eastAsia="ＭＳ 明朝" w:hAnsi="ＭＳ 明朝" w:hint="eastAsia"/>
          <w:sz w:val="24"/>
        </w:rPr>
        <w:t>致します</w:t>
      </w:r>
      <w:r w:rsidR="004604E4">
        <w:rPr>
          <w:rFonts w:ascii="ＭＳ 明朝" w:eastAsia="ＭＳ 明朝" w:hAnsi="ＭＳ 明朝"/>
          <w:sz w:val="24"/>
        </w:rPr>
        <w:t>。</w:t>
      </w:r>
    </w:p>
    <w:p w:rsidR="006900E7" w:rsidRDefault="00901231" w:rsidP="004604E4">
      <w:pPr>
        <w:ind w:leftChars="100" w:left="22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※利用開始後、活用</w:t>
      </w:r>
      <w:r w:rsidR="006900E7">
        <w:rPr>
          <w:rFonts w:ascii="ＭＳ 明朝" w:eastAsia="ＭＳ 明朝" w:hAnsi="ＭＳ 明朝" w:hint="eastAsia"/>
          <w:sz w:val="24"/>
        </w:rPr>
        <w:t>状況が分かる写真を１点お送りくださいますようお願いします。</w:t>
      </w:r>
    </w:p>
    <w:p w:rsidR="006900E7" w:rsidRDefault="00F441D7" w:rsidP="006900E7">
      <w:pPr>
        <w:ind w:left="254" w:hangingChars="100" w:hanging="2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3381375" cy="1362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425A86" w:rsidRDefault="00425A86" w:rsidP="006900E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6900E7" w:rsidRPr="006900E7">
                              <w:rPr>
                                <w:rFonts w:ascii="ＭＳ 明朝" w:eastAsia="ＭＳ 明朝" w:hAnsi="ＭＳ 明朝" w:hint="eastAsia"/>
                              </w:rPr>
                              <w:t>提出先</w:t>
                            </w:r>
                            <w:r w:rsidR="006D7E59">
                              <w:rPr>
                                <w:rFonts w:ascii="ＭＳ 明朝" w:eastAsia="ＭＳ 明朝" w:hAnsi="ＭＳ 明朝" w:hint="eastAsia"/>
                              </w:rPr>
                              <w:t>及び</w:t>
                            </w:r>
                            <w:r w:rsidR="006D7E59">
                              <w:rPr>
                                <w:rFonts w:ascii="ＭＳ 明朝" w:eastAsia="ＭＳ 明朝" w:hAnsi="ＭＳ 明朝"/>
                              </w:rPr>
                              <w:t>問合</w:t>
                            </w:r>
                            <w:r w:rsidR="006D7E59">
                              <w:rPr>
                                <w:rFonts w:ascii="ＭＳ 明朝" w:eastAsia="ＭＳ 明朝" w:hAnsi="ＭＳ 明朝" w:hint="eastAsia"/>
                              </w:rPr>
                              <w:t>せ</w:t>
                            </w:r>
                            <w:r w:rsidR="006D7E59">
                              <w:rPr>
                                <w:rFonts w:ascii="ＭＳ 明朝" w:eastAsia="ＭＳ 明朝" w:hAnsi="ＭＳ 明朝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F441D7" w:rsidRDefault="006900E7" w:rsidP="00425A86">
                            <w:pPr>
                              <w:ind w:firstLineChars="100" w:firstLine="22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00E7">
                              <w:rPr>
                                <w:rFonts w:ascii="ＭＳ 明朝" w:eastAsia="ＭＳ 明朝" w:hAnsi="ＭＳ 明朝" w:hint="eastAsia"/>
                              </w:rPr>
                              <w:t>青森県</w:t>
                            </w:r>
                            <w:r w:rsidR="00F441D7">
                              <w:rPr>
                                <w:rFonts w:ascii="ＭＳ 明朝" w:eastAsia="ＭＳ 明朝" w:hAnsi="ＭＳ 明朝" w:hint="eastAsia"/>
                              </w:rPr>
                              <w:t>観光交流推進部県産品販売・輸出促進課</w:t>
                            </w:r>
                          </w:p>
                          <w:p w:rsidR="006900E7" w:rsidRDefault="006900E7" w:rsidP="00425A86">
                            <w:pPr>
                              <w:ind w:firstLineChars="100" w:firstLine="22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00E7">
                              <w:rPr>
                                <w:rFonts w:ascii="ＭＳ 明朝" w:eastAsia="ＭＳ 明朝" w:hAnsi="ＭＳ 明朝"/>
                              </w:rPr>
                              <w:t>輸出促進グループ</w:t>
                            </w:r>
                          </w:p>
                          <w:p w:rsidR="00425A86" w:rsidRDefault="006900E7" w:rsidP="00425A8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 </w:t>
                            </w:r>
                            <w:r w:rsidR="00425A86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6900E7">
                              <w:rPr>
                                <w:rFonts w:ascii="ＭＳ 明朝" w:eastAsia="ＭＳ 明朝" w:hAnsi="ＭＳ 明朝"/>
                              </w:rPr>
                              <w:t>〒</w:t>
                            </w:r>
                            <w:r w:rsidRPr="006900E7">
                              <w:rPr>
                                <w:rFonts w:ascii="ＭＳ 明朝" w:eastAsia="ＭＳ 明朝" w:hAnsi="ＭＳ 明朝" w:hint="eastAsia"/>
                              </w:rPr>
                              <w:t>030-8570 青森県</w:t>
                            </w:r>
                            <w:r w:rsidRPr="006900E7">
                              <w:rPr>
                                <w:rFonts w:ascii="ＭＳ 明朝" w:eastAsia="ＭＳ 明朝" w:hAnsi="ＭＳ 明朝"/>
                              </w:rPr>
                              <w:t>青森市長島１－１－１</w:t>
                            </w:r>
                            <w:r w:rsidR="00425A86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6900E7" w:rsidRPr="006900E7" w:rsidRDefault="006900E7" w:rsidP="00425A86">
                            <w:pPr>
                              <w:ind w:firstLineChars="100" w:firstLine="22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00E7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="00425A86">
                              <w:rPr>
                                <w:rFonts w:ascii="ＭＳ 明朝" w:eastAsia="ＭＳ 明朝" w:hAnsi="ＭＳ 明朝"/>
                              </w:rPr>
                              <w:t>-Mail</w:t>
                            </w:r>
                            <w:r w:rsidR="00425A86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F441D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kensanhin</w:t>
                            </w:r>
                            <w:r w:rsidRPr="00425A8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@pref.aomori.lg.jp</w:t>
                            </w:r>
                          </w:p>
                          <w:p w:rsidR="006900E7" w:rsidRPr="003C3B1D" w:rsidRDefault="006900E7" w:rsidP="00425A86">
                            <w:pPr>
                              <w:ind w:firstLineChars="100" w:firstLine="224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="003C3B1D">
                              <w:rPr>
                                <w:rFonts w:ascii="ＭＳ 明朝" w:eastAsia="ＭＳ 明朝" w:hAnsi="ＭＳ 明朝" w:hint="eastAsia"/>
                              </w:rPr>
                              <w:t>017-734-9574</w:t>
                            </w:r>
                            <w:r w:rsidR="00425A86">
                              <w:rPr>
                                <w:rFonts w:ascii="ＭＳ 明朝" w:eastAsia="ＭＳ 明朝" w:hAnsi="ＭＳ 明朝" w:hint="eastAsia"/>
                              </w:rPr>
                              <w:t>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FAX：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017-734-81</w:t>
                            </w:r>
                            <w:r w:rsidR="003C3B1D">
                              <w:rPr>
                                <w:rFonts w:ascii="ＭＳ 明朝" w:eastAsia="ＭＳ 明朝" w:hAnsi="ＭＳ 明朝"/>
                              </w:rPr>
                              <w:t>19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05pt;margin-top:2.7pt;width:266.25pt;height:10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mXdQIAAM0EAAAOAAAAZHJzL2Uyb0RvYy54bWysVEtu2zAQ3RfoHQjua/kXJzUiB24MFwWM&#10;JEBSZE1TlCWU4rAkbcldxkDQQ/QKRdc9jy7SISU7TtJV0Q3F4fzfvNH5RVVIshHG5qBi2ut0KRGK&#10;Q5KrVUw/383fnVFiHVMJk6BETLfC0ovJ2zfnpR6LPmQgE2EIBlF2XOqYZs7pcRRZnomC2Q5ooVCZ&#10;gimYQ9GsosSwEqMXMup3u6OoBJNoA1xYi6+zRkknIX6aCu6u09QKR2RMsTYXThPOpT+jyTkbrwzT&#10;Wc7bMtg/VFGwXGHSQ6gZc4ysTf4qVJFzAxZS1+FQRJCmORehB+ym133RzW3GtAi9IDhWH2Cy/y8s&#10;v9rcGJInODtKFCtwRPXusX74WT/8rnffSb37Ue929cMvlEnPw1VqO0avW41+rvoAlXdt3y0+ehSq&#10;1BT+i/0R1CPw2wPYonKE4+NgcNYbnJ5QwlHXG4z6XRQwTvTkro11HwUUxF9ianCaAWS2WVjXmO5N&#10;fDYLMk/muZRB8AwSl9KQDcPZSxeKxODPrKQiZUxHg5NuCPxM50Mf/JeS8S9tea+sZsxmTRq7tTNw&#10;rZ1U2I2Hq4HF31y1rFqslpBsEUIDDSet5vMcMy6YdTfMIAkRNVwsd41HKgHLhPZGSQbm29/evT1y&#10;A7WUlEjqmNqva2YEJfKTQta87w2HfguCMDw57aNgjjXLY41aF5eA2CEzsLpw9fZO7q+pgeIe92/q&#10;s6KKKY65Y+r210vXrBruLxfTaTBC3mvmFupWcx/az8ojfVfdM6PbSTskyRXs6c/GLwbe2HpPBdO1&#10;gzQPbPAAN6i2uOPOBD61++2X8lgOVk9/ockfAAAA//8DAFBLAwQUAAYACAAAACEAWAZ+B94AAAAG&#10;AQAADwAAAGRycy9kb3ducmV2LnhtbEyPwU7DMBBE70j8g7VI3KiTQGgbsqkqEKroBdqCuLrxNomw&#10;11HstuHvMSc4jmY086ZcjNaIEw2+c4yQThIQxLXTHTcI77vnmxkIHxRrZRwTwjd5WFSXF6UqtDvz&#10;hk7b0IhYwr5QCG0IfSGlr1uyyk9cTxy9gxusClEOjdSDOsdya2SWJPfSqo7jQqt6emyp/toeLQJ3&#10;m49X065fUpMc9PRpufrcva0Qr6/G5QOIQGP4C8MvfkSHKjLt3ZG1FwYhHgkI+R2IaOa3WQ5ij5Cl&#10;8znIqpT/8asfAAAA//8DAFBLAQItABQABgAIAAAAIQC2gziS/gAAAOEBAAATAAAAAAAAAAAAAAAA&#10;AAAAAABbQ29udGVudF9UeXBlc10ueG1sUEsBAi0AFAAGAAgAAAAhADj9If/WAAAAlAEAAAsAAAAA&#10;AAAAAAAAAAAALwEAAF9yZWxzLy5yZWxzUEsBAi0AFAAGAAgAAAAhAFPwSZd1AgAAzQQAAA4AAAAA&#10;AAAAAAAAAAAALgIAAGRycy9lMm9Eb2MueG1sUEsBAi0AFAAGAAgAAAAhAFgGfgfeAAAABgEAAA8A&#10;AAAAAAAAAAAAAAAAzwQAAGRycy9kb3ducmV2LnhtbFBLBQYAAAAABAAEAPMAAADaBQAAAAA=&#10;" fillcolor="white [3201]" strokeweight=".5pt">
                <v:stroke dashstyle="1 1"/>
                <v:textbox>
                  <w:txbxContent>
                    <w:p w:rsidR="00425A86" w:rsidRDefault="00425A86" w:rsidP="006900E7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6900E7" w:rsidRPr="006900E7">
                        <w:rPr>
                          <w:rFonts w:ascii="ＭＳ 明朝" w:eastAsia="ＭＳ 明朝" w:hAnsi="ＭＳ 明朝" w:hint="eastAsia"/>
                        </w:rPr>
                        <w:t>提出先</w:t>
                      </w:r>
                      <w:r w:rsidR="006D7E59">
                        <w:rPr>
                          <w:rFonts w:ascii="ＭＳ 明朝" w:eastAsia="ＭＳ 明朝" w:hAnsi="ＭＳ 明朝" w:hint="eastAsia"/>
                        </w:rPr>
                        <w:t>及び</w:t>
                      </w:r>
                      <w:r w:rsidR="006D7E59">
                        <w:rPr>
                          <w:rFonts w:ascii="ＭＳ 明朝" w:eastAsia="ＭＳ 明朝" w:hAnsi="ＭＳ 明朝"/>
                        </w:rPr>
                        <w:t>問合</w:t>
                      </w:r>
                      <w:r w:rsidR="006D7E59">
                        <w:rPr>
                          <w:rFonts w:ascii="ＭＳ 明朝" w:eastAsia="ＭＳ 明朝" w:hAnsi="ＭＳ 明朝" w:hint="eastAsia"/>
                        </w:rPr>
                        <w:t>せ</w:t>
                      </w:r>
                      <w:r w:rsidR="006D7E59">
                        <w:rPr>
                          <w:rFonts w:ascii="ＭＳ 明朝" w:eastAsia="ＭＳ 明朝" w:hAnsi="ＭＳ 明朝"/>
                        </w:rPr>
                        <w:t>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:rsidR="00F441D7" w:rsidRDefault="006900E7" w:rsidP="00425A86">
                      <w:pPr>
                        <w:ind w:firstLineChars="100" w:firstLine="224"/>
                        <w:rPr>
                          <w:rFonts w:ascii="ＭＳ 明朝" w:eastAsia="ＭＳ 明朝" w:hAnsi="ＭＳ 明朝"/>
                        </w:rPr>
                      </w:pPr>
                      <w:r w:rsidRPr="006900E7">
                        <w:rPr>
                          <w:rFonts w:ascii="ＭＳ 明朝" w:eastAsia="ＭＳ 明朝" w:hAnsi="ＭＳ 明朝" w:hint="eastAsia"/>
                        </w:rPr>
                        <w:t>青森県</w:t>
                      </w:r>
                      <w:r w:rsidR="00F441D7">
                        <w:rPr>
                          <w:rFonts w:ascii="ＭＳ 明朝" w:eastAsia="ＭＳ 明朝" w:hAnsi="ＭＳ 明朝" w:hint="eastAsia"/>
                        </w:rPr>
                        <w:t>観光交流推進部県産品販売・輸出促進課</w:t>
                      </w:r>
                    </w:p>
                    <w:p w:rsidR="006900E7" w:rsidRDefault="006900E7" w:rsidP="00425A86">
                      <w:pPr>
                        <w:ind w:firstLineChars="100" w:firstLine="224"/>
                        <w:rPr>
                          <w:rFonts w:ascii="ＭＳ 明朝" w:eastAsia="ＭＳ 明朝" w:hAnsi="ＭＳ 明朝"/>
                        </w:rPr>
                      </w:pPr>
                      <w:r w:rsidRPr="006900E7">
                        <w:rPr>
                          <w:rFonts w:ascii="ＭＳ 明朝" w:eastAsia="ＭＳ 明朝" w:hAnsi="ＭＳ 明朝"/>
                        </w:rPr>
                        <w:t>輸出促進グループ</w:t>
                      </w:r>
                    </w:p>
                    <w:p w:rsidR="00425A86" w:rsidRDefault="006900E7" w:rsidP="00425A8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  </w:t>
                      </w:r>
                      <w:r w:rsidR="00425A86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6900E7">
                        <w:rPr>
                          <w:rFonts w:ascii="ＭＳ 明朝" w:eastAsia="ＭＳ 明朝" w:hAnsi="ＭＳ 明朝"/>
                        </w:rPr>
                        <w:t>〒</w:t>
                      </w:r>
                      <w:r w:rsidRPr="006900E7">
                        <w:rPr>
                          <w:rFonts w:ascii="ＭＳ 明朝" w:eastAsia="ＭＳ 明朝" w:hAnsi="ＭＳ 明朝" w:hint="eastAsia"/>
                        </w:rPr>
                        <w:t>030-8570 青森県</w:t>
                      </w:r>
                      <w:r w:rsidRPr="006900E7">
                        <w:rPr>
                          <w:rFonts w:ascii="ＭＳ 明朝" w:eastAsia="ＭＳ 明朝" w:hAnsi="ＭＳ 明朝"/>
                        </w:rPr>
                        <w:t>青森市長島１－１－１</w:t>
                      </w:r>
                      <w:r w:rsidR="00425A86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6900E7" w:rsidRPr="006900E7" w:rsidRDefault="006900E7" w:rsidP="00425A86">
                      <w:pPr>
                        <w:ind w:firstLineChars="100" w:firstLine="224"/>
                        <w:rPr>
                          <w:rFonts w:ascii="ＭＳ 明朝" w:eastAsia="ＭＳ 明朝" w:hAnsi="ＭＳ 明朝"/>
                        </w:rPr>
                      </w:pPr>
                      <w:r w:rsidRPr="006900E7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="00425A86">
                        <w:rPr>
                          <w:rFonts w:ascii="ＭＳ 明朝" w:eastAsia="ＭＳ 明朝" w:hAnsi="ＭＳ 明朝"/>
                        </w:rPr>
                        <w:t>-Mail</w:t>
                      </w:r>
                      <w:r w:rsidR="00425A86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F441D7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kensanhin</w:t>
                      </w:r>
                      <w:r w:rsidRPr="00425A8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@pref.aomori.lg.jp</w:t>
                      </w:r>
                    </w:p>
                    <w:p w:rsidR="006900E7" w:rsidRPr="003C3B1D" w:rsidRDefault="006900E7" w:rsidP="00425A86">
                      <w:pPr>
                        <w:ind w:firstLineChars="100" w:firstLine="224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="003C3B1D">
                        <w:rPr>
                          <w:rFonts w:ascii="ＭＳ 明朝" w:eastAsia="ＭＳ 明朝" w:hAnsi="ＭＳ 明朝" w:hint="eastAsia"/>
                        </w:rPr>
                        <w:t>017-734-9574</w:t>
                      </w:r>
                      <w:r w:rsidR="00425A86">
                        <w:rPr>
                          <w:rFonts w:ascii="ＭＳ 明朝" w:eastAsia="ＭＳ 明朝" w:hAnsi="ＭＳ 明朝" w:hint="eastAsia"/>
                        </w:rPr>
                        <w:t>／</w:t>
                      </w:r>
                      <w:r>
                        <w:rPr>
                          <w:rFonts w:ascii="ＭＳ 明朝" w:eastAsia="ＭＳ 明朝" w:hAnsi="ＭＳ 明朝"/>
                        </w:rPr>
                        <w:t>FAX：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017-734-81</w:t>
                      </w:r>
                      <w:r w:rsidR="003C3B1D">
                        <w:rPr>
                          <w:rFonts w:ascii="ＭＳ 明朝" w:eastAsia="ＭＳ 明朝" w:hAnsi="ＭＳ 明朝"/>
                        </w:rPr>
                        <w:t>19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0E7" w:rsidRPr="006900E7" w:rsidRDefault="006900E7" w:rsidP="006900E7">
      <w:pPr>
        <w:ind w:left="254" w:hangingChars="100" w:hanging="254"/>
        <w:rPr>
          <w:rFonts w:ascii="ＭＳ 明朝" w:eastAsia="ＭＳ 明朝" w:hAnsi="ＭＳ 明朝"/>
          <w:sz w:val="24"/>
        </w:rPr>
      </w:pPr>
    </w:p>
    <w:p w:rsidR="006900E7" w:rsidRPr="006900E7" w:rsidRDefault="006900E7" w:rsidP="006A35A7">
      <w:pPr>
        <w:jc w:val="center"/>
        <w:rPr>
          <w:rFonts w:ascii="ＭＳ 明朝" w:eastAsia="ＭＳ 明朝" w:hAnsi="ＭＳ 明朝"/>
          <w:sz w:val="24"/>
        </w:rPr>
      </w:pPr>
    </w:p>
    <w:sectPr w:rsidR="006900E7" w:rsidRPr="006900E7" w:rsidSect="001909F7">
      <w:pgSz w:w="11906" w:h="16838" w:code="9"/>
      <w:pgMar w:top="1701" w:right="1134" w:bottom="1134" w:left="1134" w:header="851" w:footer="992" w:gutter="0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D13" w:rsidRDefault="00113D13" w:rsidP="00113D13">
      <w:r>
        <w:separator/>
      </w:r>
    </w:p>
  </w:endnote>
  <w:endnote w:type="continuationSeparator" w:id="0">
    <w:p w:rsidR="00113D13" w:rsidRDefault="00113D13" w:rsidP="001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D13" w:rsidRDefault="00113D13" w:rsidP="00113D13">
      <w:r>
        <w:separator/>
      </w:r>
    </w:p>
  </w:footnote>
  <w:footnote w:type="continuationSeparator" w:id="0">
    <w:p w:rsidR="00113D13" w:rsidRDefault="00113D13" w:rsidP="0011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A7"/>
    <w:rsid w:val="000E240B"/>
    <w:rsid w:val="00107976"/>
    <w:rsid w:val="00113D13"/>
    <w:rsid w:val="001909F7"/>
    <w:rsid w:val="003C3B1D"/>
    <w:rsid w:val="00425A86"/>
    <w:rsid w:val="004604E4"/>
    <w:rsid w:val="00584A69"/>
    <w:rsid w:val="0063349A"/>
    <w:rsid w:val="006900E7"/>
    <w:rsid w:val="006A35A7"/>
    <w:rsid w:val="006D7E59"/>
    <w:rsid w:val="00772AC9"/>
    <w:rsid w:val="008E415A"/>
    <w:rsid w:val="00901231"/>
    <w:rsid w:val="00A87000"/>
    <w:rsid w:val="00AC1F1B"/>
    <w:rsid w:val="00BB2368"/>
    <w:rsid w:val="00C9363A"/>
    <w:rsid w:val="00F441D7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CFC27-8D71-4946-AD8D-9AA0591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0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04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3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D13"/>
  </w:style>
  <w:style w:type="paragraph" w:styleId="a9">
    <w:name w:val="footer"/>
    <w:basedOn w:val="a"/>
    <w:link w:val="aa"/>
    <w:uiPriority w:val="99"/>
    <w:unhideWhenUsed/>
    <w:rsid w:val="00113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4</cp:revision>
  <cp:lastPrinted>2021-07-12T08:01:00Z</cp:lastPrinted>
  <dcterms:created xsi:type="dcterms:W3CDTF">2022-11-15T03:15:00Z</dcterms:created>
  <dcterms:modified xsi:type="dcterms:W3CDTF">2024-04-15T08:19:00Z</dcterms:modified>
</cp:coreProperties>
</file>