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F0B9" w14:textId="4C266616" w:rsidR="00E074B7" w:rsidRPr="00C47D23" w:rsidRDefault="00E074B7" w:rsidP="00E074B7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</w:t>
      </w:r>
      <w:r w:rsidR="009C1026" w:rsidRPr="00C47D23">
        <w:rPr>
          <w:rFonts w:ascii="ＭＳ 明朝" w:eastAsia="ＭＳ 明朝" w:hAnsi="ＭＳ 明朝" w:hint="eastAsia"/>
        </w:rPr>
        <w:t>３</w:t>
      </w:r>
      <w:r w:rsidRPr="00C47D23">
        <w:rPr>
          <w:rFonts w:ascii="ＭＳ 明朝" w:eastAsia="ＭＳ 明朝" w:hAnsi="ＭＳ 明朝" w:hint="eastAsia"/>
        </w:rPr>
        <w:t>号</w:t>
      </w:r>
    </w:p>
    <w:p w14:paraId="3B14A0A8" w14:textId="627A3F78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質　問　書</w:t>
      </w:r>
    </w:p>
    <w:p w14:paraId="21641065" w14:textId="63C48316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（</w:t>
      </w:r>
      <w:r w:rsidR="00941F46" w:rsidRPr="00941F46">
        <w:rPr>
          <w:rFonts w:ascii="ＭＳ 明朝" w:eastAsia="ＭＳ 明朝" w:hAnsi="ＭＳ 明朝" w:hint="eastAsia"/>
        </w:rPr>
        <w:t>首都圏における新たな青森県拠点の方向性等調査・分析業務</w:t>
      </w:r>
      <w:r w:rsidRPr="00C47D23">
        <w:rPr>
          <w:rFonts w:ascii="ＭＳ 明朝" w:eastAsia="ＭＳ 明朝" w:hAnsi="ＭＳ 明朝" w:hint="eastAsia"/>
        </w:rPr>
        <w:t>）</w:t>
      </w:r>
    </w:p>
    <w:p w14:paraId="51F8E20B" w14:textId="77777777" w:rsidR="00E074B7" w:rsidRPr="00941F46" w:rsidRDefault="00E074B7" w:rsidP="00E074B7">
      <w:pPr>
        <w:rPr>
          <w:rFonts w:ascii="ＭＳ 明朝" w:eastAsia="ＭＳ 明朝" w:hAnsi="ＭＳ 明朝"/>
        </w:rPr>
      </w:pPr>
    </w:p>
    <w:p w14:paraId="5404AB38" w14:textId="0B18F2F8" w:rsidR="00E074B7" w:rsidRPr="00C47D23" w:rsidRDefault="00E074B7" w:rsidP="00E074B7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CC1085" w:rsidRPr="00C47D23">
        <w:rPr>
          <w:rFonts w:ascii="ＭＳ 明朝" w:eastAsia="ＭＳ 明朝" w:hAnsi="ＭＳ 明朝" w:hint="eastAsia"/>
        </w:rPr>
        <w:t>６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52295A69" w14:textId="77777777" w:rsidR="00E074B7" w:rsidRPr="00C47D23" w:rsidRDefault="00E074B7" w:rsidP="00E074B7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47D23" w:rsidRPr="00C47D23" w14:paraId="46E6800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E6993CD" w14:textId="33F5F813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質問者名（</w:t>
            </w:r>
            <w:r w:rsidR="009A2ADE">
              <w:rPr>
                <w:rFonts w:ascii="ＭＳ 明朝" w:eastAsia="ＭＳ 明朝" w:hAnsi="ＭＳ 明朝" w:hint="eastAsia"/>
              </w:rPr>
              <w:t>事業者</w:t>
            </w:r>
            <w:r w:rsidRPr="00C47D23"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6513" w:type="dxa"/>
            <w:vAlign w:val="center"/>
          </w:tcPr>
          <w:p w14:paraId="63582093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06FB2E92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13CAFB44" w14:textId="792DF52C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3" w:type="dxa"/>
            <w:vAlign w:val="center"/>
          </w:tcPr>
          <w:p w14:paraId="6D162E4D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3D4204F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D364E69" w14:textId="20DDF6A3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576AF4E6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E074B7" w:rsidRPr="00C47D23" w14:paraId="38FB2F3D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6B845E7" w14:textId="338CF66D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513" w:type="dxa"/>
            <w:vAlign w:val="center"/>
          </w:tcPr>
          <w:p w14:paraId="465EAC0C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</w:tbl>
    <w:p w14:paraId="1B67A9EE" w14:textId="72EEBDB0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7D23" w:rsidRPr="00C47D23" w14:paraId="4C045388" w14:textId="77777777" w:rsidTr="00E074B7">
        <w:tc>
          <w:tcPr>
            <w:tcW w:w="9060" w:type="dxa"/>
          </w:tcPr>
          <w:p w14:paraId="285E7D94" w14:textId="6A9FA8C3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074B7" w:rsidRPr="00C47D23" w14:paraId="345FE7FF" w14:textId="77777777" w:rsidTr="00E074B7">
        <w:tc>
          <w:tcPr>
            <w:tcW w:w="9060" w:type="dxa"/>
          </w:tcPr>
          <w:p w14:paraId="581C34D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98AC82F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E401CF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2A497CB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77831987" w14:textId="462E7DF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0A35FD1" w14:textId="169F791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EF64378" w14:textId="48875A8D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BA9B083" w14:textId="07E54A8A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2694569" w14:textId="1B98863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4562BBBD" w14:textId="77C9098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67EEE35" w14:textId="7E855EC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5D915440" w14:textId="2B5A0D5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38BF9B20" w14:textId="77777777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29E9E2AC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6372757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4BF64280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5D056E28" w14:textId="3910937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</w:tc>
      </w:tr>
    </w:tbl>
    <w:p w14:paraId="4BF00BE9" w14:textId="03B1EBAB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074B7" w:rsidRPr="00C47D23" w14:paraId="379A5212" w14:textId="77777777" w:rsidTr="00E074B7">
        <w:tc>
          <w:tcPr>
            <w:tcW w:w="1413" w:type="dxa"/>
            <w:vAlign w:val="center"/>
          </w:tcPr>
          <w:p w14:paraId="7D209206" w14:textId="11D97804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7647" w:type="dxa"/>
          </w:tcPr>
          <w:p w14:paraId="5C336907" w14:textId="6A7BA239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青森県</w:t>
            </w:r>
            <w:r w:rsidR="00CC1085" w:rsidRPr="00C47D23">
              <w:rPr>
                <w:rFonts w:ascii="ＭＳ 明朝" w:eastAsia="ＭＳ 明朝" w:hAnsi="ＭＳ 明朝" w:hint="eastAsia"/>
              </w:rPr>
              <w:t xml:space="preserve"> 県産品販売・輸出促進課 販売戦略推進グループ</w:t>
            </w:r>
          </w:p>
          <w:p w14:paraId="658EF001" w14:textId="6885A79A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電子メール：</w:t>
            </w:r>
            <w:r w:rsidR="00CC1085" w:rsidRPr="00C47D23">
              <w:rPr>
                <w:rFonts w:ascii="ＭＳ 明朝" w:eastAsia="ＭＳ 明朝" w:hAnsi="ＭＳ 明朝" w:hint="eastAsia"/>
              </w:rPr>
              <w:t>k</w:t>
            </w:r>
            <w:r w:rsidR="00CC1085" w:rsidRPr="00C47D23">
              <w:rPr>
                <w:rFonts w:ascii="ＭＳ 明朝" w:eastAsia="ＭＳ 明朝" w:hAnsi="ＭＳ 明朝"/>
              </w:rPr>
              <w:t>ensanhin</w:t>
            </w:r>
            <w:r w:rsidRPr="00C47D23">
              <w:rPr>
                <w:rFonts w:ascii="ＭＳ 明朝" w:eastAsia="ＭＳ 明朝" w:hAnsi="ＭＳ 明朝"/>
              </w:rPr>
              <w:t>@pref.aomori.lg.jp</w:t>
            </w:r>
          </w:p>
        </w:tc>
      </w:tr>
    </w:tbl>
    <w:p w14:paraId="5BAABD03" w14:textId="4021F747" w:rsidR="00E074B7" w:rsidRPr="00C47D23" w:rsidRDefault="00E074B7">
      <w:pPr>
        <w:rPr>
          <w:rFonts w:ascii="ＭＳ 明朝" w:eastAsia="ＭＳ 明朝" w:hAnsi="ＭＳ 明朝"/>
        </w:rPr>
      </w:pPr>
    </w:p>
    <w:p w14:paraId="72183ACD" w14:textId="2AACAA69" w:rsidR="008A2680" w:rsidRPr="00C47D23" w:rsidRDefault="008A2680">
      <w:pPr>
        <w:widowControl/>
        <w:jc w:val="left"/>
        <w:rPr>
          <w:rFonts w:ascii="ＭＳ 明朝" w:eastAsia="ＭＳ 明朝" w:hAnsi="ＭＳ 明朝"/>
        </w:rPr>
      </w:pPr>
    </w:p>
    <w:sectPr w:rsidR="008A2680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673600"/>
      <w:docPartObj>
        <w:docPartGallery w:val="Page Numbers (Bottom of Page)"/>
        <w:docPartUnique/>
      </w:docPartObj>
    </w:sdtPr>
    <w:sdtEndPr/>
    <w:sdtContent>
      <w:p w14:paraId="63419030" w14:textId="34B3E2ED" w:rsidR="00F127BF" w:rsidRDefault="00F127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337617"/>
    <w:rsid w:val="00342D00"/>
    <w:rsid w:val="00351558"/>
    <w:rsid w:val="00353815"/>
    <w:rsid w:val="00367782"/>
    <w:rsid w:val="003B1A57"/>
    <w:rsid w:val="003D389B"/>
    <w:rsid w:val="003E2700"/>
    <w:rsid w:val="003F3F60"/>
    <w:rsid w:val="003F49F1"/>
    <w:rsid w:val="003F6296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1C24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E35D1"/>
    <w:rsid w:val="008E7605"/>
    <w:rsid w:val="008F1FDA"/>
    <w:rsid w:val="00912710"/>
    <w:rsid w:val="00941F46"/>
    <w:rsid w:val="00946C2C"/>
    <w:rsid w:val="009533AD"/>
    <w:rsid w:val="00994C76"/>
    <w:rsid w:val="009A2ADE"/>
    <w:rsid w:val="009A3200"/>
    <w:rsid w:val="009A6E71"/>
    <w:rsid w:val="009B24EF"/>
    <w:rsid w:val="009B26D9"/>
    <w:rsid w:val="009B41B7"/>
    <w:rsid w:val="009C1026"/>
    <w:rsid w:val="009C35A4"/>
    <w:rsid w:val="009E3C27"/>
    <w:rsid w:val="009F2A93"/>
    <w:rsid w:val="009F317F"/>
    <w:rsid w:val="00A00C46"/>
    <w:rsid w:val="00A240B8"/>
    <w:rsid w:val="00A30622"/>
    <w:rsid w:val="00A40F5F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F0B4-C018-4424-ADDC-0CF1D9D3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2024-08-30T08:22:00Z</cp:lastPrinted>
  <dcterms:created xsi:type="dcterms:W3CDTF">2024-09-13T07:55:00Z</dcterms:created>
  <dcterms:modified xsi:type="dcterms:W3CDTF">2024-09-13T07:56:00Z</dcterms:modified>
</cp:coreProperties>
</file>