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9006" w14:textId="6988C1B2" w:rsidR="006A30FA" w:rsidRPr="00D772CE" w:rsidRDefault="00306FAC" w:rsidP="00D772CE">
      <w:pPr>
        <w:jc w:val="center"/>
        <w:rPr>
          <w:sz w:val="28"/>
          <w:szCs w:val="28"/>
        </w:rPr>
      </w:pPr>
      <w:r w:rsidRPr="00D772CE">
        <w:rPr>
          <w:rFonts w:hint="eastAsia"/>
          <w:sz w:val="28"/>
          <w:szCs w:val="28"/>
        </w:rPr>
        <w:t>ハラール認証取得伴走支援</w:t>
      </w:r>
      <w:r w:rsidR="00047BD8" w:rsidRPr="00D772CE">
        <w:rPr>
          <w:rFonts w:hint="eastAsia"/>
          <w:sz w:val="28"/>
          <w:szCs w:val="28"/>
        </w:rPr>
        <w:t xml:space="preserve">　申込書</w:t>
      </w:r>
    </w:p>
    <w:p w14:paraId="0EFF1432" w14:textId="77777777" w:rsidR="00306FAC" w:rsidRDefault="00306FAC"/>
    <w:p w14:paraId="45A8C7D8" w14:textId="582045CF" w:rsidR="00D772CE" w:rsidRDefault="00D772CE" w:rsidP="00D772CE">
      <w:pPr>
        <w:jc w:val="right"/>
      </w:pPr>
      <w:r>
        <w:rPr>
          <w:rFonts w:hint="eastAsia"/>
        </w:rPr>
        <w:t>提出日：令和８年　　月　　日</w:t>
      </w:r>
    </w:p>
    <w:p w14:paraId="79F00E70" w14:textId="1C76B9B3" w:rsidR="00047BD8" w:rsidRDefault="00047BD8">
      <w:r>
        <w:rPr>
          <w:rFonts w:hint="eastAsia"/>
        </w:rPr>
        <w:t>１．</w:t>
      </w:r>
      <w:r w:rsidR="00306FAC">
        <w:rPr>
          <w:rFonts w:hint="eastAsia"/>
        </w:rPr>
        <w:t>企業概要</w:t>
      </w:r>
      <w:r w:rsidR="008E1FF8">
        <w:rPr>
          <w:rFonts w:hint="eastAsia"/>
        </w:rPr>
        <w:t>等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696"/>
        <w:gridCol w:w="6804"/>
      </w:tblGrid>
      <w:tr w:rsidR="00047BD8" w14:paraId="3468D67F" w14:textId="77777777" w:rsidTr="00047BD8">
        <w:tc>
          <w:tcPr>
            <w:tcW w:w="1696" w:type="dxa"/>
          </w:tcPr>
          <w:p w14:paraId="7ED6FF4E" w14:textId="4D5E3E41" w:rsidR="00047BD8" w:rsidRDefault="00047BD8" w:rsidP="00835BA7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804" w:type="dxa"/>
          </w:tcPr>
          <w:p w14:paraId="190D5A36" w14:textId="77777777" w:rsidR="00047BD8" w:rsidRDefault="00047BD8"/>
        </w:tc>
      </w:tr>
      <w:tr w:rsidR="00047BD8" w14:paraId="1AE91E79" w14:textId="77777777" w:rsidTr="00047BD8">
        <w:tc>
          <w:tcPr>
            <w:tcW w:w="1696" w:type="dxa"/>
          </w:tcPr>
          <w:p w14:paraId="34F98F58" w14:textId="24CDBF8F" w:rsidR="00047BD8" w:rsidRDefault="00047BD8" w:rsidP="00835BA7">
            <w:pPr>
              <w:jc w:val="center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6804" w:type="dxa"/>
          </w:tcPr>
          <w:p w14:paraId="64FCE833" w14:textId="77777777" w:rsidR="00047BD8" w:rsidRDefault="00047BD8"/>
        </w:tc>
      </w:tr>
      <w:tr w:rsidR="00047BD8" w14:paraId="2A307DFD" w14:textId="77777777" w:rsidTr="00047BD8">
        <w:tc>
          <w:tcPr>
            <w:tcW w:w="1696" w:type="dxa"/>
          </w:tcPr>
          <w:p w14:paraId="7C42BBE1" w14:textId="01C639F4" w:rsidR="00047BD8" w:rsidRDefault="00047BD8" w:rsidP="00835BA7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804" w:type="dxa"/>
          </w:tcPr>
          <w:p w14:paraId="272EA239" w14:textId="77777777" w:rsidR="00047BD8" w:rsidRDefault="00047BD8"/>
        </w:tc>
      </w:tr>
      <w:tr w:rsidR="00D772CE" w14:paraId="6A475231" w14:textId="77777777" w:rsidTr="00047BD8">
        <w:tc>
          <w:tcPr>
            <w:tcW w:w="1696" w:type="dxa"/>
          </w:tcPr>
          <w:p w14:paraId="4733833E" w14:textId="6C6B8B54" w:rsidR="00D772CE" w:rsidRDefault="00B60C77" w:rsidP="00835BA7">
            <w:pPr>
              <w:jc w:val="center"/>
            </w:pPr>
            <w:r w:rsidRPr="00835BA7">
              <w:rPr>
                <w:rFonts w:hint="eastAsia"/>
                <w:spacing w:val="35"/>
                <w:kern w:val="0"/>
                <w:fitText w:val="1050" w:id="-415479808"/>
              </w:rPr>
              <w:t>主な商</w:t>
            </w:r>
            <w:r w:rsidRPr="00835BA7">
              <w:rPr>
                <w:rFonts w:hint="eastAsia"/>
                <w:kern w:val="0"/>
                <w:fitText w:val="1050" w:id="-415479808"/>
              </w:rPr>
              <w:t>品</w:t>
            </w:r>
          </w:p>
        </w:tc>
        <w:tc>
          <w:tcPr>
            <w:tcW w:w="6804" w:type="dxa"/>
          </w:tcPr>
          <w:p w14:paraId="1E3ECCE6" w14:textId="77777777" w:rsidR="00D772CE" w:rsidRDefault="00D772CE"/>
        </w:tc>
      </w:tr>
      <w:tr w:rsidR="00047BD8" w14:paraId="641EDC0C" w14:textId="77777777" w:rsidTr="00047BD8">
        <w:tc>
          <w:tcPr>
            <w:tcW w:w="1696" w:type="dxa"/>
          </w:tcPr>
          <w:p w14:paraId="215E0989" w14:textId="055B5F6F" w:rsidR="00047BD8" w:rsidRDefault="00047BD8" w:rsidP="00835BA7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804" w:type="dxa"/>
          </w:tcPr>
          <w:p w14:paraId="2FA09035" w14:textId="77777777" w:rsidR="00047BD8" w:rsidRDefault="00047BD8"/>
        </w:tc>
      </w:tr>
      <w:tr w:rsidR="00B60C77" w14:paraId="2829D636" w14:textId="77777777" w:rsidTr="00047BD8">
        <w:tc>
          <w:tcPr>
            <w:tcW w:w="1696" w:type="dxa"/>
          </w:tcPr>
          <w:p w14:paraId="4E997491" w14:textId="316EF1E7" w:rsidR="00B60C77" w:rsidRDefault="00B60C77" w:rsidP="00835BA7">
            <w:pPr>
              <w:jc w:val="center"/>
            </w:pPr>
            <w:r w:rsidRPr="00835BA7">
              <w:rPr>
                <w:rFonts w:hint="eastAsia"/>
                <w:spacing w:val="35"/>
                <w:kern w:val="0"/>
                <w:fitText w:val="1050" w:id="-415479807"/>
              </w:rPr>
              <w:t>電話番</w:t>
            </w:r>
            <w:r w:rsidRPr="00835BA7">
              <w:rPr>
                <w:rFonts w:hint="eastAsia"/>
                <w:kern w:val="0"/>
                <w:fitText w:val="1050" w:id="-415479807"/>
              </w:rPr>
              <w:t>号</w:t>
            </w:r>
          </w:p>
        </w:tc>
        <w:tc>
          <w:tcPr>
            <w:tcW w:w="6804" w:type="dxa"/>
          </w:tcPr>
          <w:p w14:paraId="7019C866" w14:textId="77777777" w:rsidR="00B60C77" w:rsidRDefault="00B60C77"/>
        </w:tc>
      </w:tr>
      <w:tr w:rsidR="00047BD8" w14:paraId="77B19F4B" w14:textId="77777777" w:rsidTr="00047BD8">
        <w:tc>
          <w:tcPr>
            <w:tcW w:w="1696" w:type="dxa"/>
          </w:tcPr>
          <w:p w14:paraId="0EECB006" w14:textId="2A8A671B" w:rsidR="00047BD8" w:rsidRDefault="00047BD8" w:rsidP="00835BA7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6804" w:type="dxa"/>
          </w:tcPr>
          <w:p w14:paraId="29298CBB" w14:textId="77777777" w:rsidR="00047BD8" w:rsidRDefault="00047BD8"/>
        </w:tc>
      </w:tr>
    </w:tbl>
    <w:p w14:paraId="110F7E3D" w14:textId="77777777" w:rsidR="00306FAC" w:rsidRDefault="00306FAC"/>
    <w:p w14:paraId="2DE60211" w14:textId="77777777" w:rsidR="007341F7" w:rsidRDefault="007341F7" w:rsidP="007341F7"/>
    <w:p w14:paraId="6BEA1213" w14:textId="56AF4EDD" w:rsidR="007341F7" w:rsidRDefault="007341F7" w:rsidP="007341F7">
      <w:r>
        <w:rPr>
          <w:rFonts w:hint="eastAsia"/>
        </w:rPr>
        <w:t>２</w:t>
      </w:r>
      <w:r>
        <w:rPr>
          <w:rFonts w:hint="eastAsia"/>
        </w:rPr>
        <w:t>．ハラール認証取得を目指す商品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3964"/>
        <w:gridCol w:w="4536"/>
      </w:tblGrid>
      <w:tr w:rsidR="007341F7" w14:paraId="089CB5F8" w14:textId="77777777" w:rsidTr="00764E3C">
        <w:tc>
          <w:tcPr>
            <w:tcW w:w="3964" w:type="dxa"/>
          </w:tcPr>
          <w:p w14:paraId="0DC4632F" w14:textId="77777777" w:rsidR="007341F7" w:rsidRDefault="007341F7" w:rsidP="00764E3C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4536" w:type="dxa"/>
          </w:tcPr>
          <w:p w14:paraId="421DB45A" w14:textId="77777777" w:rsidR="007341F7" w:rsidRDefault="007341F7" w:rsidP="00764E3C">
            <w:pPr>
              <w:jc w:val="center"/>
            </w:pPr>
            <w:r>
              <w:rPr>
                <w:rFonts w:hint="eastAsia"/>
              </w:rPr>
              <w:t>輸出を目指す地域・国</w:t>
            </w:r>
          </w:p>
        </w:tc>
      </w:tr>
      <w:tr w:rsidR="007341F7" w14:paraId="54B3CBE8" w14:textId="77777777" w:rsidTr="00764E3C">
        <w:tc>
          <w:tcPr>
            <w:tcW w:w="3964" w:type="dxa"/>
          </w:tcPr>
          <w:p w14:paraId="7EFD9354" w14:textId="77777777" w:rsidR="007341F7" w:rsidRDefault="007341F7" w:rsidP="00764E3C"/>
        </w:tc>
        <w:tc>
          <w:tcPr>
            <w:tcW w:w="4536" w:type="dxa"/>
          </w:tcPr>
          <w:p w14:paraId="6109EC1C" w14:textId="77777777" w:rsidR="007341F7" w:rsidRDefault="007341F7" w:rsidP="00764E3C"/>
        </w:tc>
      </w:tr>
      <w:tr w:rsidR="007341F7" w14:paraId="1BEBC635" w14:textId="77777777" w:rsidTr="00764E3C">
        <w:tc>
          <w:tcPr>
            <w:tcW w:w="3964" w:type="dxa"/>
          </w:tcPr>
          <w:p w14:paraId="10A2660A" w14:textId="77777777" w:rsidR="007341F7" w:rsidRDefault="007341F7" w:rsidP="00764E3C"/>
        </w:tc>
        <w:tc>
          <w:tcPr>
            <w:tcW w:w="4536" w:type="dxa"/>
          </w:tcPr>
          <w:p w14:paraId="4131508B" w14:textId="77777777" w:rsidR="007341F7" w:rsidRDefault="007341F7" w:rsidP="00764E3C"/>
        </w:tc>
      </w:tr>
    </w:tbl>
    <w:p w14:paraId="0317A2A8" w14:textId="77777777" w:rsidR="007341F7" w:rsidRDefault="007341F7" w:rsidP="007341F7"/>
    <w:p w14:paraId="70D7D115" w14:textId="77777777" w:rsidR="007341F7" w:rsidRDefault="007341F7" w:rsidP="007341F7">
      <w:pPr>
        <w:rPr>
          <w:rFonts w:hint="eastAsia"/>
        </w:rPr>
      </w:pPr>
    </w:p>
    <w:p w14:paraId="48E81905" w14:textId="0BBAC62C" w:rsidR="008E1FF8" w:rsidRDefault="00047BD8">
      <w:r>
        <w:rPr>
          <w:rFonts w:hint="eastAsia"/>
        </w:rPr>
        <w:t>３．</w:t>
      </w:r>
      <w:r w:rsidR="00306FAC">
        <w:rPr>
          <w:rFonts w:hint="eastAsia"/>
        </w:rPr>
        <w:t>ハラール認証取得</w:t>
      </w:r>
      <w:r w:rsidR="00D772CE">
        <w:rPr>
          <w:rFonts w:hint="eastAsia"/>
        </w:rPr>
        <w:t>済</w:t>
      </w:r>
      <w:r w:rsidR="00306FAC">
        <w:rPr>
          <w:rFonts w:hint="eastAsia"/>
        </w:rPr>
        <w:t>商品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3539"/>
        <w:gridCol w:w="1843"/>
        <w:gridCol w:w="3118"/>
      </w:tblGrid>
      <w:tr w:rsidR="008E1FF8" w14:paraId="45066A07" w14:textId="77777777" w:rsidTr="008E1FF8">
        <w:tc>
          <w:tcPr>
            <w:tcW w:w="3539" w:type="dxa"/>
          </w:tcPr>
          <w:p w14:paraId="2A38A00E" w14:textId="323C9060" w:rsidR="008E1FF8" w:rsidRDefault="008E1FF8" w:rsidP="008E1FF8">
            <w:pPr>
              <w:jc w:val="center"/>
            </w:pPr>
            <w:r>
              <w:rPr>
                <w:rFonts w:hint="eastAsia"/>
              </w:rPr>
              <w:t>認証機関名</w:t>
            </w:r>
          </w:p>
        </w:tc>
        <w:tc>
          <w:tcPr>
            <w:tcW w:w="1843" w:type="dxa"/>
          </w:tcPr>
          <w:p w14:paraId="5960FD6B" w14:textId="0A1EE790" w:rsidR="008E1FF8" w:rsidRDefault="008E1FF8" w:rsidP="008E1FF8">
            <w:pPr>
              <w:jc w:val="center"/>
            </w:pPr>
            <w:r>
              <w:rPr>
                <w:rFonts w:hint="eastAsia"/>
              </w:rPr>
              <w:t>認証日</w:t>
            </w:r>
          </w:p>
        </w:tc>
        <w:tc>
          <w:tcPr>
            <w:tcW w:w="3118" w:type="dxa"/>
          </w:tcPr>
          <w:p w14:paraId="78E6E4E2" w14:textId="36FA4FF8" w:rsidR="008E1FF8" w:rsidRDefault="008E1FF8" w:rsidP="008E1FF8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</w:tr>
      <w:tr w:rsidR="00047BD8" w14:paraId="28E0FB5B" w14:textId="77777777" w:rsidTr="008E1FF8">
        <w:tc>
          <w:tcPr>
            <w:tcW w:w="3539" w:type="dxa"/>
          </w:tcPr>
          <w:p w14:paraId="10E0B152" w14:textId="77777777" w:rsidR="00047BD8" w:rsidRDefault="00047BD8" w:rsidP="008E1FF8"/>
        </w:tc>
        <w:tc>
          <w:tcPr>
            <w:tcW w:w="1843" w:type="dxa"/>
          </w:tcPr>
          <w:p w14:paraId="16FF3FED" w14:textId="77777777" w:rsidR="00047BD8" w:rsidRDefault="00047BD8" w:rsidP="008E1FF8"/>
        </w:tc>
        <w:tc>
          <w:tcPr>
            <w:tcW w:w="3118" w:type="dxa"/>
          </w:tcPr>
          <w:p w14:paraId="59443639" w14:textId="77777777" w:rsidR="00047BD8" w:rsidRDefault="00047BD8" w:rsidP="008E1FF8"/>
        </w:tc>
      </w:tr>
      <w:tr w:rsidR="00047BD8" w14:paraId="304DBE46" w14:textId="77777777" w:rsidTr="008E1FF8">
        <w:tc>
          <w:tcPr>
            <w:tcW w:w="3539" w:type="dxa"/>
          </w:tcPr>
          <w:p w14:paraId="433CF392" w14:textId="77777777" w:rsidR="00047BD8" w:rsidRDefault="00047BD8" w:rsidP="008E1FF8"/>
        </w:tc>
        <w:tc>
          <w:tcPr>
            <w:tcW w:w="1843" w:type="dxa"/>
          </w:tcPr>
          <w:p w14:paraId="14590999" w14:textId="77777777" w:rsidR="00047BD8" w:rsidRDefault="00047BD8" w:rsidP="008E1FF8"/>
        </w:tc>
        <w:tc>
          <w:tcPr>
            <w:tcW w:w="3118" w:type="dxa"/>
          </w:tcPr>
          <w:p w14:paraId="36D1F917" w14:textId="77777777" w:rsidR="00047BD8" w:rsidRDefault="00047BD8" w:rsidP="008E1FF8"/>
        </w:tc>
      </w:tr>
    </w:tbl>
    <w:p w14:paraId="08143D8B" w14:textId="46E20FE6" w:rsidR="00306FAC" w:rsidRDefault="00D772CE">
      <w:r>
        <w:rPr>
          <w:rFonts w:hint="eastAsia"/>
        </w:rPr>
        <w:t>※認証商品がない場合は、「該当なし」と記載して下さい。</w:t>
      </w:r>
    </w:p>
    <w:p w14:paraId="451C91F5" w14:textId="77777777" w:rsidR="007341F7" w:rsidRDefault="007341F7"/>
    <w:p w14:paraId="36958EEF" w14:textId="77777777" w:rsidR="007341F7" w:rsidRPr="007341F7" w:rsidRDefault="007341F7" w:rsidP="007341F7"/>
    <w:p w14:paraId="22994815" w14:textId="3C2FB9CC" w:rsidR="007341F7" w:rsidRDefault="007341F7" w:rsidP="007341F7">
      <w:r>
        <w:rPr>
          <w:rFonts w:hint="eastAsia"/>
        </w:rPr>
        <w:t>３</w:t>
      </w:r>
      <w:r>
        <w:rPr>
          <w:rFonts w:hint="eastAsia"/>
        </w:rPr>
        <w:t>．輸出実績（令和５年以降）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3397"/>
        <w:gridCol w:w="5103"/>
      </w:tblGrid>
      <w:tr w:rsidR="007341F7" w14:paraId="485152FF" w14:textId="77777777" w:rsidTr="00764E3C">
        <w:tc>
          <w:tcPr>
            <w:tcW w:w="3397" w:type="dxa"/>
          </w:tcPr>
          <w:p w14:paraId="6D6F1EA0" w14:textId="77777777" w:rsidR="007341F7" w:rsidRDefault="007341F7" w:rsidP="00764E3C">
            <w:pPr>
              <w:jc w:val="center"/>
            </w:pPr>
            <w:r>
              <w:rPr>
                <w:rFonts w:hint="eastAsia"/>
              </w:rPr>
              <w:t>国・地域</w:t>
            </w:r>
          </w:p>
        </w:tc>
        <w:tc>
          <w:tcPr>
            <w:tcW w:w="5103" w:type="dxa"/>
          </w:tcPr>
          <w:p w14:paraId="5AF6C786" w14:textId="77777777" w:rsidR="007341F7" w:rsidRDefault="007341F7" w:rsidP="00764E3C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</w:tr>
      <w:tr w:rsidR="007341F7" w14:paraId="3AACC837" w14:textId="77777777" w:rsidTr="00764E3C">
        <w:tc>
          <w:tcPr>
            <w:tcW w:w="3397" w:type="dxa"/>
          </w:tcPr>
          <w:p w14:paraId="72E9C904" w14:textId="77777777" w:rsidR="007341F7" w:rsidRDefault="007341F7" w:rsidP="00764E3C"/>
        </w:tc>
        <w:tc>
          <w:tcPr>
            <w:tcW w:w="5103" w:type="dxa"/>
          </w:tcPr>
          <w:p w14:paraId="0DD18A21" w14:textId="77777777" w:rsidR="007341F7" w:rsidRDefault="007341F7" w:rsidP="00764E3C"/>
        </w:tc>
      </w:tr>
      <w:tr w:rsidR="007341F7" w14:paraId="13723AF4" w14:textId="77777777" w:rsidTr="00764E3C">
        <w:tc>
          <w:tcPr>
            <w:tcW w:w="3397" w:type="dxa"/>
          </w:tcPr>
          <w:p w14:paraId="1189B09D" w14:textId="77777777" w:rsidR="007341F7" w:rsidRDefault="007341F7" w:rsidP="00764E3C"/>
        </w:tc>
        <w:tc>
          <w:tcPr>
            <w:tcW w:w="5103" w:type="dxa"/>
          </w:tcPr>
          <w:p w14:paraId="6A492736" w14:textId="77777777" w:rsidR="007341F7" w:rsidRDefault="007341F7" w:rsidP="00764E3C"/>
        </w:tc>
      </w:tr>
      <w:tr w:rsidR="007341F7" w14:paraId="0C65B46A" w14:textId="77777777" w:rsidTr="00764E3C">
        <w:tc>
          <w:tcPr>
            <w:tcW w:w="3397" w:type="dxa"/>
          </w:tcPr>
          <w:p w14:paraId="204C718B" w14:textId="77777777" w:rsidR="007341F7" w:rsidRDefault="007341F7" w:rsidP="00764E3C"/>
        </w:tc>
        <w:tc>
          <w:tcPr>
            <w:tcW w:w="5103" w:type="dxa"/>
          </w:tcPr>
          <w:p w14:paraId="2FAC9F3D" w14:textId="77777777" w:rsidR="007341F7" w:rsidRDefault="007341F7" w:rsidP="00764E3C"/>
        </w:tc>
      </w:tr>
    </w:tbl>
    <w:p w14:paraId="6256CA23" w14:textId="7BDD5E88" w:rsidR="007341F7" w:rsidRPr="007341F7" w:rsidRDefault="007341F7">
      <w:pPr>
        <w:rPr>
          <w:rFonts w:hint="eastAsia"/>
        </w:rPr>
      </w:pPr>
      <w:r>
        <w:rPr>
          <w:rFonts w:hint="eastAsia"/>
        </w:rPr>
        <w:t>※輸出実績がない場合は、「該当なし」と記載して下さい。</w:t>
      </w:r>
    </w:p>
    <w:sectPr w:rsidR="007341F7" w:rsidRPr="007341F7" w:rsidSect="002E5EA4">
      <w:pgSz w:w="11906" w:h="16838" w:code="9"/>
      <w:pgMar w:top="1134" w:right="1701" w:bottom="1134" w:left="1701" w:header="851" w:footer="992" w:gutter="0"/>
      <w:cols w:space="425"/>
      <w:docGrid w:type="lines" w:linePitch="4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AC"/>
    <w:rsid w:val="00047BD8"/>
    <w:rsid w:val="002549E1"/>
    <w:rsid w:val="002E5EA4"/>
    <w:rsid w:val="00306FAC"/>
    <w:rsid w:val="006135A9"/>
    <w:rsid w:val="006A30FA"/>
    <w:rsid w:val="007341F7"/>
    <w:rsid w:val="00835BA7"/>
    <w:rsid w:val="008E1FF8"/>
    <w:rsid w:val="009122E3"/>
    <w:rsid w:val="00995EA4"/>
    <w:rsid w:val="00B60C77"/>
    <w:rsid w:val="00C40077"/>
    <w:rsid w:val="00C55CA0"/>
    <w:rsid w:val="00D7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569BC1"/>
  <w15:chartTrackingRefBased/>
  <w15:docId w15:val="{EA3D636C-2858-47C7-8377-E947658F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F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F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F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F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F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F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F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F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6F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6F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6F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6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6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6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6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6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6F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6F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F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6F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6F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6F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6F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6F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6F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6FA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1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5</cp:revision>
  <cp:lastPrinted>2026-07-07T08:02:00Z</cp:lastPrinted>
  <dcterms:created xsi:type="dcterms:W3CDTF">2026-07-07T07:30:00Z</dcterms:created>
  <dcterms:modified xsi:type="dcterms:W3CDTF">2026-07-23T05:45:00Z</dcterms:modified>
</cp:coreProperties>
</file>