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677D" w14:textId="28D67E52" w:rsidR="00612D51" w:rsidRDefault="00612D51" w:rsidP="00612D51">
      <w:pPr>
        <w:jc w:val="right"/>
        <w:rPr>
          <w:rFonts w:ascii="ＭＳ 明朝" w:eastAsia="ＭＳ 明朝" w:hAnsi="ＭＳ 明朝"/>
          <w:sz w:val="24"/>
          <w:szCs w:val="24"/>
        </w:rPr>
      </w:pPr>
      <w:r w:rsidRPr="00612D51">
        <w:rPr>
          <w:rFonts w:ascii="ＭＳ 明朝" w:eastAsia="ＭＳ 明朝" w:hAnsi="ＭＳ 明朝" w:hint="eastAsia"/>
          <w:sz w:val="24"/>
          <w:szCs w:val="24"/>
        </w:rPr>
        <w:t>（様式</w:t>
      </w:r>
      <w:r w:rsidR="00415F86">
        <w:rPr>
          <w:rFonts w:ascii="ＭＳ 明朝" w:eastAsia="ＭＳ 明朝" w:hAnsi="ＭＳ 明朝" w:hint="eastAsia"/>
          <w:sz w:val="24"/>
          <w:szCs w:val="24"/>
        </w:rPr>
        <w:t>２</w:t>
      </w:r>
      <w:r w:rsidRPr="00612D5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B8DC84" w14:textId="77777777" w:rsidR="004C2543" w:rsidRDefault="004C2543" w:rsidP="00612D5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E345B8" w14:textId="69E77FBE" w:rsidR="00612D51" w:rsidRPr="00612D51" w:rsidRDefault="00427BC2" w:rsidP="00427B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B31341" w14:textId="5F1AB1C2" w:rsidR="008E379F" w:rsidRPr="002D3489" w:rsidRDefault="00415F86" w:rsidP="00612D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3489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14:paraId="53793D74" w14:textId="6D376BB9" w:rsidR="00612D51" w:rsidRDefault="00612D51" w:rsidP="00E7105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107A719" w14:textId="3322CC0C" w:rsidR="00415F86" w:rsidRPr="00627C55" w:rsidRDefault="00627C55" w:rsidP="00627C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27C55">
        <w:rPr>
          <w:rFonts w:ascii="ＭＳ 明朝" w:eastAsia="ＭＳ 明朝" w:hAnsi="ＭＳ 明朝" w:hint="eastAsia"/>
          <w:sz w:val="24"/>
          <w:szCs w:val="24"/>
        </w:rPr>
        <w:t>「ＯＴＡ</w:t>
      </w:r>
      <w:r w:rsidR="00B92650">
        <w:rPr>
          <w:rFonts w:ascii="ＭＳ 明朝" w:eastAsia="ＭＳ 明朝" w:hAnsi="ＭＳ 明朝" w:hint="eastAsia"/>
          <w:sz w:val="24"/>
          <w:szCs w:val="24"/>
        </w:rPr>
        <w:t>と連携した韓国向け</w:t>
      </w:r>
      <w:r w:rsidR="00CE57AC">
        <w:rPr>
          <w:rFonts w:ascii="ＭＳ 明朝" w:eastAsia="ＭＳ 明朝" w:hAnsi="ＭＳ 明朝" w:hint="eastAsia"/>
          <w:sz w:val="24"/>
          <w:szCs w:val="24"/>
        </w:rPr>
        <w:t>誘客</w:t>
      </w:r>
      <w:bookmarkStart w:id="0" w:name="_GoBack"/>
      <w:bookmarkEnd w:id="0"/>
      <w:r w:rsidR="00B92650">
        <w:rPr>
          <w:rFonts w:ascii="ＭＳ 明朝" w:eastAsia="ＭＳ 明朝" w:hAnsi="ＭＳ 明朝" w:hint="eastAsia"/>
          <w:sz w:val="24"/>
          <w:szCs w:val="24"/>
        </w:rPr>
        <w:t>プロモーション業務</w:t>
      </w:r>
      <w:r w:rsidRPr="00627C55">
        <w:rPr>
          <w:rFonts w:ascii="ＭＳ 明朝" w:eastAsia="ＭＳ 明朝" w:hAnsi="ＭＳ 明朝" w:hint="eastAsia"/>
          <w:sz w:val="24"/>
          <w:szCs w:val="24"/>
        </w:rPr>
        <w:t>」に係る</w:t>
      </w:r>
      <w:r>
        <w:rPr>
          <w:rFonts w:ascii="ＭＳ 明朝" w:eastAsia="ＭＳ 明朝" w:hAnsi="ＭＳ 明朝" w:hint="eastAsia"/>
          <w:sz w:val="24"/>
          <w:szCs w:val="24"/>
        </w:rPr>
        <w:t>企画提案競技</w:t>
      </w:r>
      <w:r w:rsidRPr="00627C55">
        <w:rPr>
          <w:rFonts w:ascii="ＭＳ 明朝" w:eastAsia="ＭＳ 明朝" w:hAnsi="ＭＳ 明朝" w:hint="eastAsia"/>
          <w:sz w:val="24"/>
          <w:szCs w:val="24"/>
        </w:rPr>
        <w:t>について、次の項目を質問します。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627C55" w14:paraId="50B11A8A" w14:textId="77777777" w:rsidTr="00627C55">
        <w:tc>
          <w:tcPr>
            <w:tcW w:w="1271" w:type="dxa"/>
            <w:vAlign w:val="center"/>
          </w:tcPr>
          <w:p w14:paraId="0A6C00AB" w14:textId="632EC974" w:rsidR="00627C55" w:rsidRDefault="00627C55" w:rsidP="00627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質問番号</w:t>
            </w:r>
          </w:p>
        </w:tc>
        <w:tc>
          <w:tcPr>
            <w:tcW w:w="8222" w:type="dxa"/>
          </w:tcPr>
          <w:p w14:paraId="6C626727" w14:textId="1F091554" w:rsidR="00627C55" w:rsidRDefault="00627C55" w:rsidP="005045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</w:tr>
      <w:tr w:rsidR="00627C55" w14:paraId="029F41E0" w14:textId="107AB500" w:rsidTr="00627C55">
        <w:trPr>
          <w:trHeight w:val="1588"/>
        </w:trPr>
        <w:tc>
          <w:tcPr>
            <w:tcW w:w="1271" w:type="dxa"/>
            <w:vAlign w:val="center"/>
          </w:tcPr>
          <w:p w14:paraId="3624B4C2" w14:textId="0185684D" w:rsidR="00627C55" w:rsidRDefault="00627C55" w:rsidP="00627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222" w:type="dxa"/>
            <w:vAlign w:val="center"/>
          </w:tcPr>
          <w:p w14:paraId="4E7E6903" w14:textId="77777777" w:rsidR="00627C55" w:rsidRDefault="00627C55" w:rsidP="005045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C55" w14:paraId="3B7384FA" w14:textId="77777777" w:rsidTr="00627C55">
        <w:trPr>
          <w:trHeight w:val="1588"/>
        </w:trPr>
        <w:tc>
          <w:tcPr>
            <w:tcW w:w="1271" w:type="dxa"/>
            <w:vAlign w:val="center"/>
          </w:tcPr>
          <w:p w14:paraId="050CE946" w14:textId="75FF0645" w:rsidR="00627C55" w:rsidRDefault="00627C55" w:rsidP="00627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222" w:type="dxa"/>
            <w:vAlign w:val="center"/>
          </w:tcPr>
          <w:p w14:paraId="5B5DE052" w14:textId="77777777" w:rsidR="00627C55" w:rsidRDefault="00627C55" w:rsidP="005045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C55" w14:paraId="78ACDC0A" w14:textId="77777777" w:rsidTr="00627C55">
        <w:trPr>
          <w:trHeight w:val="1588"/>
        </w:trPr>
        <w:tc>
          <w:tcPr>
            <w:tcW w:w="1271" w:type="dxa"/>
            <w:vAlign w:val="center"/>
          </w:tcPr>
          <w:p w14:paraId="6CC24619" w14:textId="1A8264CB" w:rsidR="00627C55" w:rsidRDefault="00627C55" w:rsidP="00627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222" w:type="dxa"/>
            <w:vAlign w:val="center"/>
          </w:tcPr>
          <w:p w14:paraId="74082CD5" w14:textId="77777777" w:rsidR="00627C55" w:rsidRDefault="00627C55" w:rsidP="005045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C9BD4C" w14:textId="472FE7EF" w:rsidR="00612D51" w:rsidRDefault="00612D51" w:rsidP="00415F8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E19272" w14:textId="682579BF" w:rsidR="00E71052" w:rsidRPr="00CA3F9F" w:rsidRDefault="00E71052" w:rsidP="00415F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A3F9F">
        <w:rPr>
          <w:rFonts w:ascii="ＭＳ ゴシック" w:eastAsia="ＭＳ ゴシック" w:hAnsi="ＭＳ ゴシック" w:hint="eastAsia"/>
          <w:sz w:val="24"/>
          <w:szCs w:val="24"/>
        </w:rPr>
        <w:t>【本件に関する連絡先】</w:t>
      </w:r>
    </w:p>
    <w:p w14:paraId="00BC95CB" w14:textId="77777777" w:rsidR="00CA3F9F" w:rsidRDefault="00CA3F9F" w:rsidP="00415F8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E464A5" w14:textId="4CE0D3AD" w:rsidR="00E71052" w:rsidRDefault="00E71052" w:rsidP="00415F86">
      <w:pPr>
        <w:jc w:val="left"/>
        <w:rPr>
          <w:rFonts w:ascii="ＭＳ 明朝" w:eastAsia="ＭＳ 明朝" w:hAnsi="ＭＳ 明朝"/>
          <w:sz w:val="24"/>
          <w:szCs w:val="24"/>
        </w:rPr>
      </w:pPr>
      <w:r w:rsidRPr="00CA3F9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46701568"/>
        </w:rPr>
        <w:t>会社</w:t>
      </w:r>
      <w:r w:rsidRPr="00CA3F9F">
        <w:rPr>
          <w:rFonts w:ascii="ＭＳ 明朝" w:eastAsia="ＭＳ 明朝" w:hAnsi="ＭＳ 明朝" w:hint="eastAsia"/>
          <w:kern w:val="0"/>
          <w:sz w:val="24"/>
          <w:szCs w:val="24"/>
          <w:fitText w:val="960" w:id="-94670156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7A7913F2" w14:textId="3CC710D8" w:rsidR="00E71052" w:rsidRDefault="00E71052" w:rsidP="00415F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所属部署：</w:t>
      </w:r>
    </w:p>
    <w:p w14:paraId="7C2DEC5C" w14:textId="7288439D" w:rsidR="00E71052" w:rsidRDefault="00E71052" w:rsidP="00415F86">
      <w:pPr>
        <w:jc w:val="left"/>
        <w:rPr>
          <w:rFonts w:ascii="ＭＳ 明朝" w:eastAsia="ＭＳ 明朝" w:hAnsi="ＭＳ 明朝"/>
          <w:sz w:val="24"/>
          <w:szCs w:val="24"/>
        </w:rPr>
      </w:pPr>
      <w:r w:rsidRPr="00CA3F9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6701824"/>
        </w:rPr>
        <w:t>担当者氏</w:t>
      </w:r>
      <w:r w:rsidRPr="00CA3F9F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9467018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7096C030" w14:textId="2CB527DD" w:rsidR="00E71052" w:rsidRDefault="00E71052" w:rsidP="00415F8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60F0A7A9" w14:textId="2B95CBB8" w:rsidR="00E71052" w:rsidRDefault="00E71052" w:rsidP="00415F86">
      <w:pPr>
        <w:jc w:val="left"/>
        <w:rPr>
          <w:rFonts w:ascii="ＭＳ 明朝" w:eastAsia="ＭＳ 明朝" w:hAnsi="ＭＳ 明朝"/>
          <w:sz w:val="24"/>
          <w:szCs w:val="24"/>
        </w:rPr>
      </w:pPr>
      <w:r w:rsidRPr="00CA3F9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6701823"/>
        </w:rPr>
        <w:t>ＦＡＸ</w:t>
      </w:r>
      <w:r w:rsidR="00CA3F9F" w:rsidRPr="00CA3F9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946701823"/>
        </w:rPr>
        <w:t>番</w:t>
      </w:r>
      <w:r w:rsidR="00CA3F9F" w:rsidRPr="00CA3F9F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946701823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6787D2A4" w14:textId="617742F9" w:rsidR="00E71052" w:rsidRPr="00E71052" w:rsidRDefault="00E71052" w:rsidP="00E71052">
      <w:pPr>
        <w:jc w:val="left"/>
        <w:rPr>
          <w:rFonts w:ascii="ＭＳ 明朝" w:eastAsia="ＭＳ 明朝" w:hAnsi="ＭＳ 明朝"/>
          <w:sz w:val="24"/>
          <w:szCs w:val="24"/>
        </w:rPr>
      </w:pPr>
      <w:r w:rsidRPr="00CA3F9F">
        <w:rPr>
          <w:rFonts w:ascii="ＭＳ 明朝" w:eastAsia="ＭＳ 明朝" w:hAnsi="ＭＳ 明朝" w:hint="eastAsia"/>
          <w:w w:val="57"/>
          <w:kern w:val="0"/>
          <w:sz w:val="24"/>
          <w:szCs w:val="24"/>
          <w:fitText w:val="960" w:id="-946701567"/>
        </w:rPr>
        <w:t>メールアドレ</w:t>
      </w:r>
      <w:r w:rsidRPr="00CA3F9F">
        <w:rPr>
          <w:rFonts w:ascii="ＭＳ 明朝" w:eastAsia="ＭＳ 明朝" w:hAnsi="ＭＳ 明朝" w:hint="eastAsia"/>
          <w:spacing w:val="7"/>
          <w:w w:val="57"/>
          <w:kern w:val="0"/>
          <w:sz w:val="24"/>
          <w:szCs w:val="24"/>
          <w:fitText w:val="960" w:id="-946701567"/>
        </w:rPr>
        <w:t>ス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E71052" w:rsidRPr="00E71052" w:rsidSect="00612D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D6"/>
    <w:rsid w:val="001C34A2"/>
    <w:rsid w:val="002D3489"/>
    <w:rsid w:val="003F60EB"/>
    <w:rsid w:val="00415F86"/>
    <w:rsid w:val="00427BC2"/>
    <w:rsid w:val="004C2543"/>
    <w:rsid w:val="005045DA"/>
    <w:rsid w:val="00612D51"/>
    <w:rsid w:val="00627C55"/>
    <w:rsid w:val="008E379F"/>
    <w:rsid w:val="00B92650"/>
    <w:rsid w:val="00BA0849"/>
    <w:rsid w:val="00CA3F9F"/>
    <w:rsid w:val="00CE57AC"/>
    <w:rsid w:val="00E71052"/>
    <w:rsid w:val="00F5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D74"/>
  <w15:chartTrackingRefBased/>
  <w15:docId w15:val="{85451B99-B602-4FA5-A3A5-5487EB3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2024-12-23T08:54:00Z</cp:lastPrinted>
  <dcterms:created xsi:type="dcterms:W3CDTF">2024-07-16T00:31:00Z</dcterms:created>
  <dcterms:modified xsi:type="dcterms:W3CDTF">2024-12-24T08:56:00Z</dcterms:modified>
</cp:coreProperties>
</file>