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9" w:rsidRPr="00EF2550" w:rsidRDefault="006B1B73" w:rsidP="006B1B73">
      <w:pPr>
        <w:spacing w:line="360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  <w:lang w:eastAsia="zh-TW"/>
        </w:rPr>
      </w:pPr>
      <w:r>
        <w:rPr>
          <w:rFonts w:asciiTheme="minorEastAsia" w:hAnsiTheme="minorEastAsia" w:cs="ＭＳ 明朝" w:hint="eastAsia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-443230</wp:posOffset>
                </wp:positionV>
                <wp:extent cx="101917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1B73" w:rsidRPr="006B1B73" w:rsidRDefault="006B1B73">
                            <w:pPr>
                              <w:rPr>
                                <w:sz w:val="24"/>
                              </w:rPr>
                            </w:pPr>
                            <w:r w:rsidRPr="006B1B73">
                              <w:rPr>
                                <w:rFonts w:hint="eastAsia"/>
                                <w:sz w:val="24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0.2pt;margin-top:-34.9pt;width:80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iGYgIAAJMEAAAOAAAAZHJzL2Uyb0RvYy54bWysVM2O2jAQvlfqO1i+lwQK7C4irCgrqkpo&#10;dyW22rNxHIjkeFzbkNDjIlV9iL5C1XOfJy/SsRNYuu2p6sXxeP6/bybj66qQZCeMzUEltNuJKRGK&#10;Q5qrdUI/PszfXFJ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e6e4e9W9GFDCUdfvXQ57Ax8mevbWxrr3AgriLwk1SGbAmO0W1jWmRxOf&#10;zILM03kuZRD8AImZNGTHkHrpQo0Y/DcrqUiZ0OHbQRwCK/DuTWSpsBbfa9OTv7lqVbVQtf2uIN0j&#10;DAaaubKaz3OsdcGsu2cGBwk7x+Vwd3hkEjAXtDdKNmA+/+3d2yO/qKWkxMFMqP20ZUZQIj8oZP6q&#10;2+/7SQ5Cf3DRQ8Gca1bnGrUtZoAAILtYXbh6eyeP18xA8Yg7NPVZUcUUx9wJ5c4chZlrFga3kIvp&#10;NJjh9GrmFmqpuQ/uIfdcPFSPzOiWMIdU38JxiNnoBW+NrfdUMN06yPJAqke6wbUlACc/jEW7pX61&#10;zuVg9fwvmfwCAAD//wMAUEsDBBQABgAIAAAAIQD6qnWH3AAAAAoBAAAPAAAAZHJzL2Rvd25yZXYu&#10;eG1sTI/BboMwEETvlfoP1kbqJUoMaRS1FBOlkfoBIfkAg12bgNcIm0D/vsupve1onmZn8uPsOvbQ&#10;Q2g8Cki3CTCNtVcNGgG369fmDViIEpXsPGoBPzrAsXh+ymWm/IQX/SijYRSCIZMCbIx9xnmorXYy&#10;bH2vkbxvPzgZSQ6Gq0FOFO46vkuSA3eyQfpgZa/PVtdtOToB5aU6rU053q9r+4nn6damqWmFeFnN&#10;pw9gUc/xD4alPlWHgjpVfkQVWCdgs0v2hNJxeKcNC7FPUmDVYr0CL3L+f0LxCwAA//8DAFBLAQIt&#10;ABQABgAIAAAAIQC2gziS/gAAAOEBAAATAAAAAAAAAAAAAAAAAAAAAABbQ29udGVudF9UeXBlc10u&#10;eG1sUEsBAi0AFAAGAAgAAAAhADj9If/WAAAAlAEAAAsAAAAAAAAAAAAAAAAALwEAAF9yZWxzLy5y&#10;ZWxzUEsBAi0AFAAGAAgAAAAhANgGaIZiAgAAkwQAAA4AAAAAAAAAAAAAAAAALgIAAGRycy9lMm9E&#10;b2MueG1sUEsBAi0AFAAGAAgAAAAhAPqqdYfcAAAACgEAAA8AAAAAAAAAAAAAAAAAvAQAAGRycy9k&#10;b3ducmV2LnhtbFBLBQYAAAAABAAEAPMAAADFBQAAAAA=&#10;" fillcolor="white [3201]" stroked="f" strokeweight=".5pt">
                <v:textbox>
                  <w:txbxContent>
                    <w:p w:rsidR="006B1B73" w:rsidRPr="006B1B73" w:rsidRDefault="006B1B73">
                      <w:pPr>
                        <w:rPr>
                          <w:sz w:val="24"/>
                        </w:rPr>
                      </w:pPr>
                      <w:r w:rsidRPr="006B1B73">
                        <w:rPr>
                          <w:rFonts w:hint="eastAsia"/>
                          <w:sz w:val="24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750CDE">
        <w:rPr>
          <w:rFonts w:asciiTheme="majorEastAsia" w:eastAsiaTheme="majorEastAsia" w:hAnsiTheme="majorEastAsia" w:cs="ＭＳ 明朝" w:hint="eastAsia"/>
          <w:sz w:val="28"/>
          <w:szCs w:val="28"/>
        </w:rPr>
        <w:t>アドバイザー派遣</w:t>
      </w:r>
      <w:r w:rsidR="00886909" w:rsidRPr="00EF2550">
        <w:rPr>
          <w:rFonts w:asciiTheme="majorEastAsia" w:eastAsiaTheme="majorEastAsia" w:hAnsiTheme="majorEastAsia" w:cs="ＭＳ 明朝" w:hint="eastAsia"/>
          <w:sz w:val="28"/>
          <w:szCs w:val="28"/>
        </w:rPr>
        <w:t>申込</w:t>
      </w:r>
      <w:r w:rsidR="00886909" w:rsidRPr="00EF2550">
        <w:rPr>
          <w:rFonts w:asciiTheme="majorEastAsia" w:eastAsiaTheme="majorEastAsia" w:hAnsiTheme="majorEastAsia" w:cs="ＭＳ 明朝" w:hint="eastAsia"/>
          <w:sz w:val="28"/>
          <w:szCs w:val="28"/>
          <w:lang w:eastAsia="zh-TW"/>
        </w:rPr>
        <w:t>書</w:t>
      </w:r>
    </w:p>
    <w:p w:rsidR="00886909" w:rsidRPr="00936B25" w:rsidRDefault="0021715A" w:rsidP="005121BF">
      <w:pPr>
        <w:spacing w:line="440" w:lineRule="exact"/>
        <w:jc w:val="right"/>
        <w:rPr>
          <w:rFonts w:asciiTheme="minorEastAsia" w:hAnsiTheme="minorEastAsia"/>
          <w:spacing w:val="2"/>
          <w:sz w:val="24"/>
          <w:szCs w:val="24"/>
        </w:rPr>
      </w:pPr>
      <w:r w:rsidRPr="00936B25">
        <w:rPr>
          <w:rFonts w:asciiTheme="minorEastAsia" w:hAnsiTheme="minorEastAsia" w:cs="ＭＳ 明朝" w:hint="eastAsia"/>
          <w:sz w:val="24"/>
          <w:szCs w:val="24"/>
        </w:rPr>
        <w:t>令和</w:t>
      </w:r>
      <w:r w:rsidR="00886909" w:rsidRPr="00936B25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6B1B73" w:rsidRPr="00936B25" w:rsidRDefault="00886909" w:rsidP="00F629FD">
      <w:pPr>
        <w:spacing w:line="44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936B25">
        <w:rPr>
          <w:rFonts w:asciiTheme="minorEastAsia" w:hAnsiTheme="minorEastAsia" w:cs="ＭＳ 明朝" w:hint="eastAsia"/>
          <w:sz w:val="24"/>
          <w:szCs w:val="24"/>
        </w:rPr>
        <w:t>青森県</w:t>
      </w:r>
      <w:r w:rsidR="0051563E">
        <w:rPr>
          <w:rFonts w:asciiTheme="minorEastAsia" w:hAnsiTheme="minorEastAsia" w:cs="ＭＳ 明朝" w:hint="eastAsia"/>
          <w:sz w:val="24"/>
          <w:szCs w:val="24"/>
        </w:rPr>
        <w:t>知事</w:t>
      </w:r>
      <w:r w:rsidR="001714A0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936B25">
        <w:rPr>
          <w:rFonts w:asciiTheme="minorEastAsia" w:hAnsiTheme="minorEastAsia" w:cs="ＭＳ 明朝" w:hint="eastAsia"/>
          <w:sz w:val="24"/>
          <w:szCs w:val="24"/>
          <w:lang w:eastAsia="zh-TW"/>
        </w:rPr>
        <w:t>殿</w:t>
      </w:r>
      <w:r w:rsidR="005441A4">
        <w:rPr>
          <w:rFonts w:asciiTheme="minorEastAsia" w:hAnsiTheme="minorEastAsia" w:hint="eastAsia"/>
          <w:spacing w:val="2"/>
          <w:sz w:val="24"/>
          <w:szCs w:val="24"/>
        </w:rPr>
        <w:t xml:space="preserve">　　　　　　　　　　　　　　　　　　</w:t>
      </w:r>
    </w:p>
    <w:p w:rsidR="005121BF" w:rsidRPr="008276A0" w:rsidRDefault="005121BF" w:rsidP="00886909">
      <w:pPr>
        <w:spacing w:line="448" w:lineRule="exact"/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886909" w:rsidRPr="00936B25" w:rsidRDefault="00886909" w:rsidP="00886909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936B25">
        <w:rPr>
          <w:rFonts w:asciiTheme="minorEastAsia" w:hAnsiTheme="minorEastAsia" w:cs="ＭＳ 明朝" w:hint="eastAsia"/>
          <w:sz w:val="24"/>
          <w:szCs w:val="24"/>
        </w:rPr>
        <w:t>アドバイザーの派遣</w:t>
      </w:r>
      <w:r w:rsidR="009844B0">
        <w:rPr>
          <w:rFonts w:asciiTheme="minorEastAsia" w:hAnsiTheme="minorEastAsia" w:cs="ＭＳ 明朝" w:hint="eastAsia"/>
          <w:sz w:val="24"/>
          <w:szCs w:val="24"/>
        </w:rPr>
        <w:t>について</w:t>
      </w:r>
      <w:r w:rsidRPr="00936B25">
        <w:rPr>
          <w:rFonts w:asciiTheme="minorEastAsia" w:hAnsiTheme="minorEastAsia" w:cs="ＭＳ 明朝" w:hint="eastAsia"/>
          <w:sz w:val="24"/>
          <w:szCs w:val="24"/>
        </w:rPr>
        <w:t>、以下のとおり申込みします。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3831"/>
        <w:gridCol w:w="3544"/>
      </w:tblGrid>
      <w:tr w:rsidR="009C6A30" w:rsidRPr="00936B25" w:rsidTr="00E314C7">
        <w:trPr>
          <w:trHeight w:val="2537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A30" w:rsidRDefault="009C6A30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A3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-1524426751"/>
              </w:rPr>
              <w:t>団体等</w:t>
            </w:r>
            <w:r w:rsidRPr="009C6A3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24426751"/>
              </w:rPr>
              <w:t>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30" w:rsidRPr="009C6A30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="00A71118" w:rsidRPr="009535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6A30" w:rsidRPr="00936B25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代表以外の</w:t>
            </w:r>
            <w:r w:rsidR="00A71118" w:rsidRPr="009535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C6A30" w:rsidRPr="009C6A30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936B25" w:rsidTr="00507F98">
        <w:trPr>
          <w:trHeight w:val="695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98" w:rsidRDefault="00507F98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>所</w:t>
            </w:r>
            <w:r w:rsidR="009C6A30"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 xml:space="preserve">  </w:t>
            </w:r>
            <w:r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>在</w:t>
            </w:r>
            <w:r w:rsidR="009C6A30"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 xml:space="preserve">  </w:t>
            </w:r>
            <w:r w:rsidRPr="009C6A3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24426752"/>
              </w:rPr>
              <w:t>地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F98" w:rsidRDefault="009C6A30" w:rsidP="009C6A3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9C6A30" w:rsidRPr="00F629FD" w:rsidRDefault="009C6A30" w:rsidP="009C6A3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936B25" w:rsidTr="00507F98">
        <w:trPr>
          <w:trHeight w:val="695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98" w:rsidRDefault="00507F98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</w:t>
            </w:r>
            <w:r w:rsidR="007A5883">
              <w:rPr>
                <w:rFonts w:asciiTheme="minorEastAsia" w:hAnsiTheme="minorEastAsia" w:hint="eastAsia"/>
                <w:sz w:val="24"/>
                <w:szCs w:val="24"/>
              </w:rPr>
              <w:t>・氏名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F98" w:rsidRPr="00F629FD" w:rsidRDefault="009C6A30" w:rsidP="00507F98">
            <w:pPr>
              <w:spacing w:line="300" w:lineRule="exact"/>
              <w:ind w:leftChars="2185" w:left="480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㊞</w:t>
            </w:r>
          </w:p>
        </w:tc>
      </w:tr>
      <w:tr w:rsidR="00886909" w:rsidRPr="00936B25" w:rsidTr="00E314C7">
        <w:trPr>
          <w:trHeight w:val="352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909" w:rsidRPr="00936B25" w:rsidRDefault="00F629FD" w:rsidP="00F629F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助言・指導をお願いしたい</w:t>
            </w:r>
            <w:r w:rsidR="00886909" w:rsidRPr="00936B25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（テーマ）</w:t>
            </w:r>
          </w:p>
          <w:p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909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Pr="00936B25" w:rsidRDefault="009C6A30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629FD">
              <w:rPr>
                <w:rFonts w:asciiTheme="minorEastAsia" w:hAnsiTheme="minorEastAsia" w:hint="eastAsia"/>
                <w:sz w:val="24"/>
                <w:szCs w:val="24"/>
              </w:rPr>
              <w:t>助言・指導を希望する内容・背景など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71118" w:rsidRPr="00936B25" w:rsidRDefault="00A71118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29FD" w:rsidRPr="00936B25" w:rsidTr="00F629FD">
        <w:trPr>
          <w:trHeight w:val="853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FD" w:rsidRDefault="00F629FD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アドバイザーの派遣を希望する時期</w:t>
            </w:r>
          </w:p>
          <w:p w:rsidR="00F629FD" w:rsidRPr="00936B25" w:rsidRDefault="00F629FD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年</w:t>
            </w:r>
            <w:r w:rsidR="009C6A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　日頃から令和　年　月　日頃までを希望</w:t>
            </w:r>
          </w:p>
        </w:tc>
      </w:tr>
      <w:tr w:rsidR="00886909" w:rsidRPr="00936B25" w:rsidTr="007A5883">
        <w:trPr>
          <w:trHeight w:val="1724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（貴団体が</w:t>
            </w:r>
            <w:r w:rsidR="002B2D24"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希望する</w:t>
            </w:r>
            <w:r w:rsidR="009C6A30">
              <w:rPr>
                <w:rFonts w:asciiTheme="minorEastAsia" w:hAnsiTheme="minorEastAsia" w:cs="ＭＳ 明朝" w:hint="eastAsia"/>
                <w:sz w:val="24"/>
                <w:szCs w:val="24"/>
              </w:rPr>
              <w:t>専門家</w:t>
            </w: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がいる場合は記入してください）</w:t>
            </w:r>
          </w:p>
          <w:p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住　所：〒</w:t>
            </w:r>
          </w:p>
          <w:p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氏　名：</w:t>
            </w:r>
          </w:p>
          <w:p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電　話：</w:t>
            </w:r>
          </w:p>
          <w:p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専門分野等</w:t>
            </w:r>
            <w:r w:rsidRPr="00936B25">
              <w:rPr>
                <w:rFonts w:asciiTheme="minorEastAsia" w:hAnsiTheme="minorEastAsia" w:cs="ＭＳ 明朝"/>
                <w:sz w:val="24"/>
                <w:szCs w:val="24"/>
              </w:rPr>
              <w:t>：</w:t>
            </w:r>
          </w:p>
        </w:tc>
      </w:tr>
      <w:tr w:rsidR="007A5883" w:rsidRPr="00936B25" w:rsidTr="007A5883">
        <w:trPr>
          <w:trHeight w:val="1341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（アドバイザー派遣先の</w:t>
            </w:r>
            <w:r w:rsidR="009535DD"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担当）</w:t>
            </w:r>
          </w:p>
          <w:p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　名：</w:t>
            </w:r>
          </w:p>
          <w:p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職氏名：</w:t>
            </w:r>
          </w:p>
          <w:p w:rsidR="007A5883" w:rsidRP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連絡先：　(</w:t>
            </w:r>
            <w:r>
              <w:rPr>
                <w:rFonts w:asciiTheme="minorEastAsia" w:hAnsiTheme="minorEastAsia"/>
                <w:sz w:val="24"/>
                <w:szCs w:val="24"/>
              </w:rPr>
              <w:t>TEL)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(</w:t>
            </w: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51563E" w:rsidRPr="001714A0" w:rsidRDefault="0051563E" w:rsidP="0051563E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sectPr w:rsidR="0051563E" w:rsidRPr="001714A0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E1" w:rsidRDefault="00886CE1" w:rsidP="008E7F2A">
      <w:r>
        <w:separator/>
      </w:r>
    </w:p>
  </w:endnote>
  <w:endnote w:type="continuationSeparator" w:id="0">
    <w:p w:rsidR="00886CE1" w:rsidRDefault="00886CE1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E1" w:rsidRDefault="00886CE1" w:rsidP="008E7F2A">
      <w:r>
        <w:separator/>
      </w:r>
    </w:p>
  </w:footnote>
  <w:footnote w:type="continuationSeparator" w:id="0">
    <w:p w:rsidR="00886CE1" w:rsidRDefault="00886CE1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A0BE3"/>
    <w:rsid w:val="000B2CD5"/>
    <w:rsid w:val="000B410B"/>
    <w:rsid w:val="000D1A99"/>
    <w:rsid w:val="000D26BA"/>
    <w:rsid w:val="000D5411"/>
    <w:rsid w:val="001173E7"/>
    <w:rsid w:val="001366A7"/>
    <w:rsid w:val="00140C10"/>
    <w:rsid w:val="001603F6"/>
    <w:rsid w:val="00163388"/>
    <w:rsid w:val="001714A0"/>
    <w:rsid w:val="00192C41"/>
    <w:rsid w:val="001A7E56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210EA"/>
    <w:rsid w:val="00E2556A"/>
    <w:rsid w:val="00E263B6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10FA3C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A094-BD0E-40A3-B71C-DD2CF13D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2022-05-16T01:26:00Z</cp:lastPrinted>
  <dcterms:created xsi:type="dcterms:W3CDTF">2022-05-16T01:42:00Z</dcterms:created>
  <dcterms:modified xsi:type="dcterms:W3CDTF">2022-05-16T01:44:00Z</dcterms:modified>
</cp:coreProperties>
</file>