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847B" w14:textId="72DEBC30" w:rsidR="00561887" w:rsidRPr="00671475" w:rsidRDefault="00561887" w:rsidP="00561887">
      <w:pPr>
        <w:jc w:val="left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（様式１）</w:t>
      </w:r>
    </w:p>
    <w:p w14:paraId="6D583374" w14:textId="77777777" w:rsidR="00561887" w:rsidRDefault="00C269D3" w:rsidP="00561887">
      <w:pPr>
        <w:pStyle w:val="a8"/>
        <w:spacing w:line="0" w:lineRule="atLeast"/>
      </w:pPr>
      <w:bookmarkStart w:id="0" w:name="_Hlk164763958"/>
      <w:r w:rsidRPr="00C269D3">
        <w:rPr>
          <w:rFonts w:hint="eastAsia"/>
        </w:rPr>
        <w:t>令和６年度地域共生型エネルギー活用モデル構築推進業務</w:t>
      </w:r>
      <w:bookmarkEnd w:id="0"/>
      <w:r w:rsidR="00561887">
        <w:br/>
      </w:r>
      <w:r w:rsidR="00561887">
        <w:rPr>
          <w:rFonts w:hint="eastAsia"/>
        </w:rPr>
        <w:t>応募提案書</w:t>
      </w:r>
    </w:p>
    <w:p w14:paraId="6BBAE1FF" w14:textId="77777777" w:rsidR="00561887" w:rsidRPr="007B136E" w:rsidRDefault="00561887" w:rsidP="00561887">
      <w:pPr>
        <w:jc w:val="right"/>
      </w:pPr>
    </w:p>
    <w:p w14:paraId="7B7CF363" w14:textId="77777777" w:rsidR="00561887" w:rsidRPr="00671475" w:rsidRDefault="00561887" w:rsidP="00561887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671475">
        <w:rPr>
          <w:rFonts w:hint="eastAsia"/>
          <w:sz w:val="24"/>
          <w:szCs w:val="24"/>
        </w:rPr>
        <w:t>年　　月　　日</w:t>
      </w:r>
    </w:p>
    <w:p w14:paraId="039211A2" w14:textId="77777777" w:rsidR="00561887" w:rsidRPr="00671475" w:rsidRDefault="00561887" w:rsidP="00561887">
      <w:pPr>
        <w:rPr>
          <w:sz w:val="24"/>
          <w:szCs w:val="24"/>
        </w:rPr>
      </w:pPr>
    </w:p>
    <w:p w14:paraId="15BB2049" w14:textId="77777777" w:rsidR="00561887" w:rsidRPr="00671475" w:rsidRDefault="00561887" w:rsidP="00561887">
      <w:pPr>
        <w:ind w:firstLineChars="100" w:firstLine="230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青森県エネルギー開発振興課長　</w:t>
      </w:r>
      <w:r w:rsidR="001004B5" w:rsidRPr="00671475">
        <w:rPr>
          <w:rFonts w:hint="eastAsia"/>
          <w:sz w:val="24"/>
          <w:szCs w:val="24"/>
        </w:rPr>
        <w:t>殿</w:t>
      </w:r>
    </w:p>
    <w:p w14:paraId="46D25F58" w14:textId="77777777" w:rsidR="00561887" w:rsidRPr="00671475" w:rsidRDefault="00561887" w:rsidP="00561887">
      <w:pPr>
        <w:rPr>
          <w:sz w:val="24"/>
          <w:szCs w:val="24"/>
        </w:rPr>
      </w:pPr>
    </w:p>
    <w:p w14:paraId="0FA0901C" w14:textId="77777777" w:rsidR="00561887" w:rsidRPr="00671475" w:rsidRDefault="003E5FF0" w:rsidP="003E5F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1DC52D2F" w14:textId="77777777"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名称　</w:t>
      </w:r>
    </w:p>
    <w:p w14:paraId="30632197" w14:textId="77777777"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住所</w:t>
      </w:r>
    </w:p>
    <w:p w14:paraId="660C7C90" w14:textId="77777777"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代表者名</w:t>
      </w:r>
      <w:r w:rsidRPr="00671475">
        <w:rPr>
          <w:sz w:val="24"/>
          <w:szCs w:val="24"/>
        </w:rPr>
        <w:t xml:space="preserve">　</w:t>
      </w:r>
      <w:r w:rsidRPr="00671475">
        <w:rPr>
          <w:rFonts w:hint="eastAsia"/>
          <w:sz w:val="24"/>
          <w:szCs w:val="24"/>
        </w:rPr>
        <w:t xml:space="preserve">　　　　　　　　　　　</w:t>
      </w:r>
      <w:r w:rsidRPr="00671475">
        <w:rPr>
          <w:sz w:val="24"/>
          <w:szCs w:val="24"/>
        </w:rPr>
        <w:t xml:space="preserve">　</w:t>
      </w:r>
    </w:p>
    <w:p w14:paraId="081390EF" w14:textId="77777777" w:rsidR="00561887" w:rsidRPr="00671475" w:rsidRDefault="00561887" w:rsidP="00561887">
      <w:pPr>
        <w:rPr>
          <w:sz w:val="24"/>
          <w:szCs w:val="24"/>
        </w:rPr>
      </w:pPr>
    </w:p>
    <w:p w14:paraId="71ABD486" w14:textId="77777777"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sz w:val="24"/>
          <w:szCs w:val="24"/>
        </w:rPr>
        <w:t xml:space="preserve">　</w:t>
      </w:r>
      <w:r w:rsidRPr="00671475">
        <w:rPr>
          <w:rFonts w:hint="eastAsia"/>
          <w:sz w:val="24"/>
          <w:szCs w:val="24"/>
        </w:rPr>
        <w:t xml:space="preserve">　　　　　　　　　　　</w:t>
      </w:r>
      <w:r w:rsidRPr="00671475">
        <w:rPr>
          <w:sz w:val="24"/>
          <w:szCs w:val="24"/>
        </w:rPr>
        <w:t xml:space="preserve">　</w:t>
      </w:r>
    </w:p>
    <w:p w14:paraId="6804FF41" w14:textId="77777777" w:rsidR="00561887" w:rsidRPr="00671475" w:rsidRDefault="00561887" w:rsidP="00561887">
      <w:pPr>
        <w:rPr>
          <w:sz w:val="24"/>
          <w:szCs w:val="24"/>
        </w:rPr>
      </w:pPr>
    </w:p>
    <w:p w14:paraId="22C15414" w14:textId="77777777" w:rsidR="00561887" w:rsidRPr="00671475" w:rsidRDefault="00561887" w:rsidP="00561887">
      <w:pPr>
        <w:rPr>
          <w:sz w:val="24"/>
          <w:szCs w:val="24"/>
        </w:rPr>
      </w:pPr>
    </w:p>
    <w:p w14:paraId="6DC35995" w14:textId="77777777" w:rsidR="00561887" w:rsidRPr="00671475" w:rsidRDefault="003E5FF0" w:rsidP="00561887">
      <w:pPr>
        <w:ind w:firstLineChars="100" w:firstLine="230"/>
        <w:rPr>
          <w:sz w:val="24"/>
          <w:szCs w:val="24"/>
        </w:rPr>
      </w:pPr>
      <w:r w:rsidRPr="003E5FF0">
        <w:rPr>
          <w:rFonts w:hint="eastAsia"/>
          <w:sz w:val="24"/>
          <w:szCs w:val="24"/>
        </w:rPr>
        <w:t>令和６年度地域共生型エネルギー活用モデル構築推進業務</w:t>
      </w:r>
      <w:r w:rsidR="00561887" w:rsidRPr="00671475">
        <w:rPr>
          <w:rFonts w:hint="eastAsia"/>
          <w:sz w:val="24"/>
          <w:szCs w:val="24"/>
        </w:rPr>
        <w:t>に関する公募に応募したいので、関係様式を添えて提案書を提出します。</w:t>
      </w:r>
    </w:p>
    <w:p w14:paraId="7A508C8E" w14:textId="77777777" w:rsidR="00561887" w:rsidRPr="00671475" w:rsidRDefault="00561887" w:rsidP="00561887">
      <w:pPr>
        <w:rPr>
          <w:sz w:val="24"/>
          <w:szCs w:val="24"/>
        </w:rPr>
      </w:pPr>
    </w:p>
    <w:p w14:paraId="7F2D2549" w14:textId="49C707B8" w:rsidR="00561887" w:rsidRPr="00671475" w:rsidRDefault="00561887" w:rsidP="00561887">
      <w:pPr>
        <w:jc w:val="center"/>
        <w:rPr>
          <w:sz w:val="24"/>
          <w:szCs w:val="24"/>
        </w:rPr>
      </w:pPr>
    </w:p>
    <w:p w14:paraId="01FC4B8C" w14:textId="77777777" w:rsidR="00561887" w:rsidRPr="00671475" w:rsidRDefault="00561887" w:rsidP="00561887">
      <w:pPr>
        <w:rPr>
          <w:sz w:val="24"/>
          <w:szCs w:val="24"/>
        </w:rPr>
      </w:pPr>
    </w:p>
    <w:p w14:paraId="3DD5793C" w14:textId="77777777" w:rsidR="00A30146" w:rsidRPr="00FB2DCD" w:rsidRDefault="0092031D" w:rsidP="00A30146">
      <w:pPr>
        <w:ind w:firstLineChars="100" w:firstLine="230"/>
        <w:rPr>
          <w:rFonts w:asciiTheme="minorEastAsia" w:hAnsiTheme="minorEastAsia"/>
          <w:sz w:val="24"/>
          <w:szCs w:val="24"/>
        </w:rPr>
      </w:pPr>
      <w:r w:rsidRPr="00744FFB">
        <w:rPr>
          <w:rFonts w:hint="eastAsia"/>
          <w:sz w:val="24"/>
          <w:szCs w:val="24"/>
        </w:rPr>
        <w:t xml:space="preserve">１　応募区分　</w:t>
      </w:r>
      <w:r w:rsidR="00A30146" w:rsidRPr="00FB2DCD">
        <w:rPr>
          <w:rFonts w:hint="eastAsia"/>
          <w:sz w:val="24"/>
          <w:szCs w:val="24"/>
        </w:rPr>
        <w:t>（１）</w:t>
      </w:r>
      <w:r w:rsidR="00A30146" w:rsidRPr="00FB2DCD">
        <w:rPr>
          <w:rFonts w:ascii="ＭＳ 明朝" w:hAnsi="ＭＳ 明朝" w:hint="eastAsia"/>
          <w:sz w:val="24"/>
          <w:szCs w:val="24"/>
        </w:rPr>
        <w:t>□</w:t>
      </w:r>
      <w:r w:rsidR="00A30146" w:rsidRPr="00FB2DCD">
        <w:rPr>
          <w:rFonts w:asciiTheme="minorEastAsia" w:hAnsiTheme="minorEastAsia" w:hint="eastAsia"/>
          <w:sz w:val="24"/>
          <w:szCs w:val="24"/>
        </w:rPr>
        <w:t>熱利活用</w:t>
      </w:r>
    </w:p>
    <w:p w14:paraId="4198D986" w14:textId="77777777" w:rsidR="00A30146" w:rsidRPr="00FB2DCD" w:rsidRDefault="00A30146" w:rsidP="00A30146">
      <w:pPr>
        <w:ind w:firstLineChars="800" w:firstLine="1840"/>
        <w:rPr>
          <w:sz w:val="24"/>
          <w:szCs w:val="24"/>
        </w:rPr>
      </w:pPr>
      <w:r w:rsidRPr="00FB2DCD">
        <w:rPr>
          <w:rFonts w:asciiTheme="minorEastAsia" w:hAnsiTheme="minorEastAsia" w:hint="eastAsia"/>
          <w:sz w:val="24"/>
          <w:szCs w:val="24"/>
        </w:rPr>
        <w:t>（２）共生構想で示した３つの前提（複数選択可）</w:t>
      </w:r>
    </w:p>
    <w:p w14:paraId="1FDDC4A5" w14:textId="77777777" w:rsidR="00A30146" w:rsidRPr="00FB2DCD" w:rsidRDefault="00A30146" w:rsidP="00A30146">
      <w:pPr>
        <w:rPr>
          <w:sz w:val="24"/>
          <w:szCs w:val="24"/>
        </w:rPr>
      </w:pPr>
      <w:r w:rsidRPr="00FB2DCD">
        <w:rPr>
          <w:rFonts w:hint="eastAsia"/>
          <w:sz w:val="24"/>
          <w:szCs w:val="24"/>
        </w:rPr>
        <w:t xml:space="preserve">　　　　　　　　　　　□自然環境との共生</w:t>
      </w:r>
    </w:p>
    <w:p w14:paraId="19CDB50D" w14:textId="77777777" w:rsidR="00A30146" w:rsidRPr="00FB2DCD" w:rsidRDefault="00A30146" w:rsidP="00A30146">
      <w:pPr>
        <w:rPr>
          <w:sz w:val="24"/>
          <w:szCs w:val="24"/>
        </w:rPr>
      </w:pPr>
      <w:r w:rsidRPr="00FB2DCD">
        <w:rPr>
          <w:rFonts w:hint="eastAsia"/>
          <w:sz w:val="24"/>
          <w:szCs w:val="24"/>
        </w:rPr>
        <w:t xml:space="preserve">　　　　　　　　　　　□県・地元自治体・地域関係者の合意</w:t>
      </w:r>
    </w:p>
    <w:p w14:paraId="7583D4E1" w14:textId="6A6253A4" w:rsidR="0092031D" w:rsidRPr="00FB2DCD" w:rsidRDefault="00A30146" w:rsidP="00A30146">
      <w:pPr>
        <w:ind w:firstLineChars="100" w:firstLine="230"/>
        <w:rPr>
          <w:sz w:val="24"/>
          <w:szCs w:val="24"/>
        </w:rPr>
      </w:pPr>
      <w:r w:rsidRPr="00FB2DCD">
        <w:rPr>
          <w:rFonts w:hint="eastAsia"/>
          <w:sz w:val="24"/>
          <w:szCs w:val="24"/>
        </w:rPr>
        <w:t xml:space="preserve">　　　　　　　　　　□地域経済等への貢献</w:t>
      </w:r>
    </w:p>
    <w:p w14:paraId="46EAEE3C" w14:textId="77777777" w:rsidR="00561887" w:rsidRPr="00744FFB" w:rsidRDefault="00561887" w:rsidP="00561887">
      <w:pPr>
        <w:rPr>
          <w:sz w:val="24"/>
          <w:szCs w:val="24"/>
        </w:rPr>
      </w:pPr>
    </w:p>
    <w:p w14:paraId="3DC24C5D" w14:textId="18D4F4B0" w:rsidR="00561887" w:rsidRPr="00744FFB" w:rsidRDefault="0092031D" w:rsidP="00561887">
      <w:pPr>
        <w:ind w:leftChars="100" w:left="2270" w:hangingChars="900" w:hanging="2070"/>
        <w:rPr>
          <w:sz w:val="24"/>
          <w:szCs w:val="24"/>
        </w:rPr>
      </w:pPr>
      <w:r w:rsidRPr="00744FFB">
        <w:rPr>
          <w:rFonts w:hint="eastAsia"/>
          <w:sz w:val="24"/>
          <w:szCs w:val="24"/>
        </w:rPr>
        <w:t xml:space="preserve">２　</w:t>
      </w:r>
      <w:r w:rsidR="00561887" w:rsidRPr="00744FFB">
        <w:rPr>
          <w:rFonts w:hint="eastAsia"/>
          <w:sz w:val="24"/>
          <w:szCs w:val="24"/>
        </w:rPr>
        <w:t>モデル構築のテーマ</w:t>
      </w:r>
    </w:p>
    <w:p w14:paraId="61F87116" w14:textId="77777777" w:rsidR="00561887" w:rsidRPr="00671475" w:rsidRDefault="00561887" w:rsidP="00561887">
      <w:pPr>
        <w:ind w:leftChars="100" w:left="2270" w:hangingChars="900" w:hanging="2070"/>
        <w:rPr>
          <w:sz w:val="24"/>
          <w:szCs w:val="24"/>
        </w:rPr>
      </w:pPr>
    </w:p>
    <w:p w14:paraId="13174903" w14:textId="77777777" w:rsidR="00561887" w:rsidRPr="00671475" w:rsidRDefault="00561887" w:rsidP="00561887">
      <w:pPr>
        <w:rPr>
          <w:sz w:val="24"/>
          <w:szCs w:val="24"/>
        </w:rPr>
      </w:pPr>
    </w:p>
    <w:p w14:paraId="0AE826C1" w14:textId="77777777" w:rsidR="00561887" w:rsidRPr="0092031D" w:rsidRDefault="00561887" w:rsidP="00561887">
      <w:pPr>
        <w:rPr>
          <w:sz w:val="24"/>
          <w:szCs w:val="24"/>
        </w:rPr>
      </w:pPr>
    </w:p>
    <w:p w14:paraId="07235DDC" w14:textId="4DBFB2ED" w:rsidR="00561887" w:rsidRPr="00521018" w:rsidRDefault="00561887" w:rsidP="00561887">
      <w:pPr>
        <w:jc w:val="left"/>
        <w:rPr>
          <w:sz w:val="24"/>
        </w:rPr>
      </w:pPr>
    </w:p>
    <w:sectPr w:rsidR="00561887" w:rsidRPr="00521018" w:rsidSect="003A717C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2F19" w14:textId="77777777" w:rsidR="00C37E90" w:rsidRDefault="00C37E90" w:rsidP="00E57D8A">
      <w:r>
        <w:separator/>
      </w:r>
    </w:p>
  </w:endnote>
  <w:endnote w:type="continuationSeparator" w:id="0">
    <w:p w14:paraId="4C3C39B7" w14:textId="77777777"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17A7" w14:textId="241AD3BA" w:rsidR="00C37E90" w:rsidRDefault="00C37E90" w:rsidP="00D85D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8736"/>
      <w:docPartObj>
        <w:docPartGallery w:val="Page Numbers (Bottom of Page)"/>
        <w:docPartUnique/>
      </w:docPartObj>
    </w:sdtPr>
    <w:sdtEndPr/>
    <w:sdtContent>
      <w:p w14:paraId="6A2E3F84" w14:textId="77777777"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26B" w14:textId="77777777" w:rsidR="00C37E90" w:rsidRDefault="00C37E90" w:rsidP="00E57D8A">
      <w:r>
        <w:separator/>
      </w:r>
    </w:p>
  </w:footnote>
  <w:footnote w:type="continuationSeparator" w:id="0">
    <w:p w14:paraId="0AAF2E82" w14:textId="77777777"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0ABA"/>
    <w:rsid w:val="00017195"/>
    <w:rsid w:val="00024104"/>
    <w:rsid w:val="00026C26"/>
    <w:rsid w:val="000307E0"/>
    <w:rsid w:val="00034401"/>
    <w:rsid w:val="00034C2F"/>
    <w:rsid w:val="00035B48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0D4F"/>
    <w:rsid w:val="000A1D51"/>
    <w:rsid w:val="000A2416"/>
    <w:rsid w:val="000A3E79"/>
    <w:rsid w:val="000A766B"/>
    <w:rsid w:val="000A7670"/>
    <w:rsid w:val="000A7E2E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253B"/>
    <w:rsid w:val="000F6C7E"/>
    <w:rsid w:val="000F7CC5"/>
    <w:rsid w:val="001004B5"/>
    <w:rsid w:val="0010358E"/>
    <w:rsid w:val="00105EFE"/>
    <w:rsid w:val="0011618C"/>
    <w:rsid w:val="00120C30"/>
    <w:rsid w:val="0012231A"/>
    <w:rsid w:val="00123C9D"/>
    <w:rsid w:val="00130CC1"/>
    <w:rsid w:val="0013290E"/>
    <w:rsid w:val="00135AB7"/>
    <w:rsid w:val="00135FB3"/>
    <w:rsid w:val="001420F7"/>
    <w:rsid w:val="001446C6"/>
    <w:rsid w:val="001447EB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70A94"/>
    <w:rsid w:val="00173477"/>
    <w:rsid w:val="0017399E"/>
    <w:rsid w:val="00175194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4AB0"/>
    <w:rsid w:val="0027530B"/>
    <w:rsid w:val="00277CD7"/>
    <w:rsid w:val="0028786E"/>
    <w:rsid w:val="00290007"/>
    <w:rsid w:val="00291FEC"/>
    <w:rsid w:val="002965E3"/>
    <w:rsid w:val="002A3164"/>
    <w:rsid w:val="002A32B5"/>
    <w:rsid w:val="002A425B"/>
    <w:rsid w:val="002B0F4B"/>
    <w:rsid w:val="002B3AE1"/>
    <w:rsid w:val="002B4FA4"/>
    <w:rsid w:val="002C1B65"/>
    <w:rsid w:val="002C47B9"/>
    <w:rsid w:val="002C4DBC"/>
    <w:rsid w:val="002C5B8C"/>
    <w:rsid w:val="002D2796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66DA"/>
    <w:rsid w:val="00307602"/>
    <w:rsid w:val="003108F5"/>
    <w:rsid w:val="0031716D"/>
    <w:rsid w:val="00320E4B"/>
    <w:rsid w:val="00321193"/>
    <w:rsid w:val="0033152F"/>
    <w:rsid w:val="00331E15"/>
    <w:rsid w:val="003328C7"/>
    <w:rsid w:val="00334E28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5FA4"/>
    <w:rsid w:val="003A717C"/>
    <w:rsid w:val="003A7970"/>
    <w:rsid w:val="003B17AE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5FF0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32"/>
    <w:rsid w:val="00413F5C"/>
    <w:rsid w:val="00414D1A"/>
    <w:rsid w:val="004156E4"/>
    <w:rsid w:val="00420EBD"/>
    <w:rsid w:val="004211C7"/>
    <w:rsid w:val="00423CCA"/>
    <w:rsid w:val="00431231"/>
    <w:rsid w:val="00433DB0"/>
    <w:rsid w:val="00435F27"/>
    <w:rsid w:val="00440631"/>
    <w:rsid w:val="0044416C"/>
    <w:rsid w:val="00454D1C"/>
    <w:rsid w:val="00455FD0"/>
    <w:rsid w:val="00460416"/>
    <w:rsid w:val="0046442B"/>
    <w:rsid w:val="00466607"/>
    <w:rsid w:val="004708CE"/>
    <w:rsid w:val="00480E3C"/>
    <w:rsid w:val="00481263"/>
    <w:rsid w:val="0048310B"/>
    <w:rsid w:val="004834F8"/>
    <w:rsid w:val="00485FDD"/>
    <w:rsid w:val="004909A4"/>
    <w:rsid w:val="00490C50"/>
    <w:rsid w:val="00494F82"/>
    <w:rsid w:val="00495CE5"/>
    <w:rsid w:val="00496D8D"/>
    <w:rsid w:val="0049796E"/>
    <w:rsid w:val="004A03EC"/>
    <w:rsid w:val="004A16A2"/>
    <w:rsid w:val="004A4D47"/>
    <w:rsid w:val="004B08BB"/>
    <w:rsid w:val="004B38F4"/>
    <w:rsid w:val="004B6572"/>
    <w:rsid w:val="004C13D7"/>
    <w:rsid w:val="004C4E22"/>
    <w:rsid w:val="004C72B9"/>
    <w:rsid w:val="004C7AA3"/>
    <w:rsid w:val="004D1D4C"/>
    <w:rsid w:val="004D22AA"/>
    <w:rsid w:val="004D45AB"/>
    <w:rsid w:val="004D50EC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0F5"/>
    <w:rsid w:val="005D4B93"/>
    <w:rsid w:val="005E66B3"/>
    <w:rsid w:val="005F0F26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2CFD"/>
    <w:rsid w:val="006537DE"/>
    <w:rsid w:val="00655228"/>
    <w:rsid w:val="00660EAB"/>
    <w:rsid w:val="00661C96"/>
    <w:rsid w:val="00661E01"/>
    <w:rsid w:val="0066664A"/>
    <w:rsid w:val="00667521"/>
    <w:rsid w:val="006679F8"/>
    <w:rsid w:val="00667F70"/>
    <w:rsid w:val="00671475"/>
    <w:rsid w:val="00671684"/>
    <w:rsid w:val="00675ECF"/>
    <w:rsid w:val="0068149F"/>
    <w:rsid w:val="00683F29"/>
    <w:rsid w:val="0068407D"/>
    <w:rsid w:val="00693D20"/>
    <w:rsid w:val="00696E7B"/>
    <w:rsid w:val="00697CFE"/>
    <w:rsid w:val="006A03E1"/>
    <w:rsid w:val="006A1593"/>
    <w:rsid w:val="006A3152"/>
    <w:rsid w:val="006A5445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34D4F"/>
    <w:rsid w:val="007408DC"/>
    <w:rsid w:val="00741ECA"/>
    <w:rsid w:val="00744BCB"/>
    <w:rsid w:val="00744FFB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7F6637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0F1B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31D"/>
    <w:rsid w:val="00920CFD"/>
    <w:rsid w:val="00922D25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4DFF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93C79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D214A"/>
    <w:rsid w:val="009E3596"/>
    <w:rsid w:val="009E37EB"/>
    <w:rsid w:val="009E392D"/>
    <w:rsid w:val="009E48AB"/>
    <w:rsid w:val="009E6323"/>
    <w:rsid w:val="009F0171"/>
    <w:rsid w:val="009F1C35"/>
    <w:rsid w:val="009F2910"/>
    <w:rsid w:val="009F4450"/>
    <w:rsid w:val="00A023D1"/>
    <w:rsid w:val="00A056E7"/>
    <w:rsid w:val="00A07A6F"/>
    <w:rsid w:val="00A13BE2"/>
    <w:rsid w:val="00A14678"/>
    <w:rsid w:val="00A172EC"/>
    <w:rsid w:val="00A203BC"/>
    <w:rsid w:val="00A30146"/>
    <w:rsid w:val="00A31593"/>
    <w:rsid w:val="00A31FEA"/>
    <w:rsid w:val="00A3788D"/>
    <w:rsid w:val="00A40CF0"/>
    <w:rsid w:val="00A42F03"/>
    <w:rsid w:val="00A436C1"/>
    <w:rsid w:val="00A43774"/>
    <w:rsid w:val="00A43D32"/>
    <w:rsid w:val="00A44ADD"/>
    <w:rsid w:val="00A44F9A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50CF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9386E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6FD2"/>
    <w:rsid w:val="00BD716A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1358E"/>
    <w:rsid w:val="00C210F8"/>
    <w:rsid w:val="00C25C30"/>
    <w:rsid w:val="00C269D3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A5D6A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74A2"/>
    <w:rsid w:val="00D1007A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4307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6119E"/>
    <w:rsid w:val="00D710B9"/>
    <w:rsid w:val="00D738D9"/>
    <w:rsid w:val="00D748CF"/>
    <w:rsid w:val="00D81E3E"/>
    <w:rsid w:val="00D85D24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0D1D"/>
    <w:rsid w:val="00DE164E"/>
    <w:rsid w:val="00DE1BD9"/>
    <w:rsid w:val="00DE3989"/>
    <w:rsid w:val="00DE4D3C"/>
    <w:rsid w:val="00DE4F0E"/>
    <w:rsid w:val="00DE52A1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446B9"/>
    <w:rsid w:val="00E556DE"/>
    <w:rsid w:val="00E5671B"/>
    <w:rsid w:val="00E578EF"/>
    <w:rsid w:val="00E57D8A"/>
    <w:rsid w:val="00E62719"/>
    <w:rsid w:val="00E72148"/>
    <w:rsid w:val="00E739CC"/>
    <w:rsid w:val="00E76A35"/>
    <w:rsid w:val="00E80972"/>
    <w:rsid w:val="00E80C71"/>
    <w:rsid w:val="00E81BDA"/>
    <w:rsid w:val="00E82007"/>
    <w:rsid w:val="00E8207F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2B0A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026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7169"/>
    <w:rsid w:val="00F5020C"/>
    <w:rsid w:val="00F5536B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21F2"/>
    <w:rsid w:val="00F83E6D"/>
    <w:rsid w:val="00F84F6D"/>
    <w:rsid w:val="00F85693"/>
    <w:rsid w:val="00F864CB"/>
    <w:rsid w:val="00FA397C"/>
    <w:rsid w:val="00FB1113"/>
    <w:rsid w:val="00FB2C90"/>
    <w:rsid w:val="00FB2DCD"/>
    <w:rsid w:val="00FB3F54"/>
    <w:rsid w:val="00FB69A5"/>
    <w:rsid w:val="00FB6DE6"/>
    <w:rsid w:val="00FC0C2F"/>
    <w:rsid w:val="00FC1669"/>
    <w:rsid w:val="00FC693B"/>
    <w:rsid w:val="00FC7B46"/>
    <w:rsid w:val="00FD7B5B"/>
    <w:rsid w:val="00FE76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99FBB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A9A-511A-4876-8FFD-3DC24530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2024-05-15T00:51:00Z</cp:lastPrinted>
  <dcterms:created xsi:type="dcterms:W3CDTF">2024-05-15T05:15:00Z</dcterms:created>
  <dcterms:modified xsi:type="dcterms:W3CDTF">2024-05-15T05:16:00Z</dcterms:modified>
</cp:coreProperties>
</file>