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-21"/>
        <w:tblW w:w="10223" w:type="dxa"/>
        <w:tblLook w:val="04A0" w:firstRow="1" w:lastRow="0" w:firstColumn="1" w:lastColumn="0" w:noHBand="0" w:noVBand="1"/>
      </w:tblPr>
      <w:tblGrid>
        <w:gridCol w:w="1265"/>
        <w:gridCol w:w="1923"/>
        <w:gridCol w:w="2556"/>
        <w:gridCol w:w="42"/>
        <w:gridCol w:w="92"/>
        <w:gridCol w:w="548"/>
        <w:gridCol w:w="378"/>
        <w:gridCol w:w="644"/>
        <w:gridCol w:w="546"/>
        <w:gridCol w:w="849"/>
        <w:gridCol w:w="1380"/>
      </w:tblGrid>
      <w:tr w:rsidR="00D34792" w14:paraId="781F8A36" w14:textId="77777777" w:rsidTr="00770FFC">
        <w:trPr>
          <w:trHeight w:val="409"/>
        </w:trPr>
        <w:tc>
          <w:tcPr>
            <w:tcW w:w="578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C9E9B6" w14:textId="301DA904" w:rsidR="00D34792" w:rsidRPr="00511926" w:rsidRDefault="00A97929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最先端研究体験学習プログラム</w:t>
            </w:r>
          </w:p>
          <w:p w14:paraId="5417D67D" w14:textId="4471501F" w:rsidR="00D34792" w:rsidRPr="00ED78C8" w:rsidRDefault="00D34792" w:rsidP="00770FFC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（</w:t>
            </w:r>
            <w:r w:rsidR="00A97929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高校生原子力施設見学会</w:t>
            </w: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）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18C5E6A" w14:textId="77777777"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710EDCA6" w14:textId="77777777" w:rsidR="00D34792" w:rsidRPr="00D561A3" w:rsidRDefault="00D34792" w:rsidP="00770FFC">
            <w:pPr>
              <w:spacing w:line="240" w:lineRule="exact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18"/>
              </w:rPr>
              <w:t>受付年月日</w:t>
            </w:r>
          </w:p>
        </w:tc>
        <w:tc>
          <w:tcPr>
            <w:tcW w:w="2229" w:type="dxa"/>
            <w:gridSpan w:val="2"/>
            <w:vAlign w:val="center"/>
          </w:tcPr>
          <w:p w14:paraId="6233CBD5" w14:textId="77777777" w:rsidR="00D34792" w:rsidRPr="00FC7232" w:rsidRDefault="00D34792" w:rsidP="00770FFC">
            <w:pPr>
              <w:spacing w:line="240" w:lineRule="exact"/>
              <w:jc w:val="right"/>
              <w:rPr>
                <w:rFonts w:asciiTheme="majorHAnsi" w:eastAsiaTheme="majorHAnsi" w:hAnsiTheme="majorHAnsi"/>
                <w:sz w:val="20"/>
              </w:rPr>
            </w:pPr>
            <w:r w:rsidRPr="00FC7232">
              <w:rPr>
                <w:rFonts w:asciiTheme="majorHAnsi" w:eastAsiaTheme="majorHAnsi" w:hAnsiTheme="majorHAnsi" w:hint="eastAsia"/>
                <w:sz w:val="20"/>
              </w:rPr>
              <w:t>年　　月　　日</w:t>
            </w:r>
          </w:p>
        </w:tc>
      </w:tr>
      <w:tr w:rsidR="00D34792" w14:paraId="62866FCF" w14:textId="77777777" w:rsidTr="00770FFC">
        <w:trPr>
          <w:trHeight w:val="409"/>
        </w:trPr>
        <w:tc>
          <w:tcPr>
            <w:tcW w:w="578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061FAB" w14:textId="77777777" w:rsidR="00D34792" w:rsidRPr="00443AEB" w:rsidRDefault="00D34792" w:rsidP="00770FFC">
            <w:pPr>
              <w:spacing w:line="600" w:lineRule="exact"/>
              <w:jc w:val="distribute"/>
              <w:rPr>
                <w:rFonts w:asciiTheme="majorHAnsi" w:eastAsiaTheme="majorHAnsi" w:hAnsiTheme="majorHAnsi"/>
                <w:b/>
                <w:sz w:val="4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EF9CC3F" w14:textId="77777777"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701D60BB" w14:textId="77777777"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22"/>
              </w:rPr>
              <w:t>受付番号</w:t>
            </w:r>
          </w:p>
        </w:tc>
        <w:tc>
          <w:tcPr>
            <w:tcW w:w="2229" w:type="dxa"/>
            <w:gridSpan w:val="2"/>
            <w:vAlign w:val="center"/>
          </w:tcPr>
          <w:p w14:paraId="3214C997" w14:textId="77777777"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D34792" w14:paraId="61F37CA0" w14:textId="77777777" w:rsidTr="00D34792">
        <w:trPr>
          <w:trHeight w:val="712"/>
        </w:trPr>
        <w:tc>
          <w:tcPr>
            <w:tcW w:w="57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7C3CC0" w14:textId="0B3A4610" w:rsidR="00700B9B" w:rsidRPr="00700B9B" w:rsidRDefault="00D34792" w:rsidP="005A7BB2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</w:pPr>
            <w:r w:rsidRPr="002E5BE4">
              <w:rPr>
                <w:rFonts w:asciiTheme="majorHAnsi" w:eastAsiaTheme="majorHAnsi" w:hAnsiTheme="majorHAnsi" w:hint="eastAsia"/>
                <w:b/>
                <w:spacing w:val="74"/>
                <w:kern w:val="0"/>
                <w:sz w:val="32"/>
                <w:fitText w:val="2198" w:id="-1002214399"/>
              </w:rPr>
              <w:t>参加申込</w:t>
            </w:r>
            <w:r w:rsidRPr="002E5BE4">
              <w:rPr>
                <w:rFonts w:asciiTheme="majorHAnsi" w:eastAsiaTheme="majorHAnsi" w:hAnsiTheme="majorHAnsi" w:hint="eastAsia"/>
                <w:b/>
                <w:spacing w:val="3"/>
                <w:kern w:val="0"/>
                <w:sz w:val="32"/>
                <w:fitText w:val="2198" w:id="-1002214399"/>
              </w:rPr>
              <w:t>書</w:t>
            </w:r>
            <w:r w:rsidR="00700B9B">
              <w:rPr>
                <w:rFonts w:asciiTheme="majorHAnsi" w:eastAsiaTheme="majorHAnsi" w:hAnsiTheme="majorHAnsi" w:hint="eastAsia"/>
                <w:b/>
                <w:kern w:val="0"/>
                <w:sz w:val="32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388CF" w14:textId="77777777"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145F17" w14:textId="77777777"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90D2CB" w14:textId="3BBF6D64" w:rsidR="00D34792" w:rsidRPr="00D561A3" w:rsidRDefault="00CA3666" w:rsidP="00E93962">
            <w:pPr>
              <w:spacing w:line="240" w:lineRule="exact"/>
              <w:ind w:leftChars="-51" w:left="1" w:hangingChars="77" w:hanging="108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14"/>
              </w:rPr>
              <w:t>※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上枠</w:t>
            </w:r>
            <w:r w:rsidR="00D34792">
              <w:rPr>
                <w:rFonts w:asciiTheme="majorHAnsi" w:eastAsiaTheme="majorHAnsi" w:hAnsiTheme="majorHAnsi" w:hint="eastAsia"/>
                <w:sz w:val="14"/>
              </w:rPr>
              <w:t>は</w:t>
            </w:r>
            <w:r w:rsidR="00A97929">
              <w:rPr>
                <w:rFonts w:asciiTheme="majorHAnsi" w:eastAsiaTheme="majorHAnsi" w:hAnsiTheme="majorHAnsi" w:hint="eastAsia"/>
                <w:sz w:val="14"/>
              </w:rPr>
              <w:t>青森県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記入欄です。</w:t>
            </w:r>
          </w:p>
        </w:tc>
      </w:tr>
      <w:tr w:rsidR="00D34792" w14:paraId="0A2DEB8C" w14:textId="77777777" w:rsidTr="00D34792">
        <w:trPr>
          <w:trHeight w:val="397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0FFE2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ふりがな</w:t>
            </w:r>
          </w:p>
        </w:tc>
        <w:tc>
          <w:tcPr>
            <w:tcW w:w="6729" w:type="dxa"/>
            <w:gridSpan w:val="8"/>
            <w:tcBorders>
              <w:top w:val="single" w:sz="12" w:space="0" w:color="auto"/>
            </w:tcBorders>
            <w:vAlign w:val="center"/>
          </w:tcPr>
          <w:p w14:paraId="22656150" w14:textId="77777777"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14:paraId="2652F63B" w14:textId="77777777"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D09CD" w14:textId="77777777"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</w:rPr>
              <w:t>男・女</w:t>
            </w:r>
          </w:p>
        </w:tc>
      </w:tr>
      <w:tr w:rsidR="00D34792" w14:paraId="78259ACE" w14:textId="77777777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1EB206D2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6729" w:type="dxa"/>
            <w:gridSpan w:val="8"/>
            <w:vAlign w:val="center"/>
          </w:tcPr>
          <w:p w14:paraId="2EBC592B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vMerge/>
          </w:tcPr>
          <w:p w14:paraId="0AB586EA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380" w:type="dxa"/>
            <w:vMerge/>
            <w:tcBorders>
              <w:right w:val="single" w:sz="12" w:space="0" w:color="auto"/>
            </w:tcBorders>
          </w:tcPr>
          <w:p w14:paraId="71056CA3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14:paraId="3F57EB06" w14:textId="77777777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55B0B8C3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ACE847" w14:textId="77777777"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平成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年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月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　日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（満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歳）</w:t>
            </w:r>
          </w:p>
        </w:tc>
      </w:tr>
      <w:tr w:rsidR="00D34792" w14:paraId="4EDD4390" w14:textId="77777777" w:rsidTr="00D34792">
        <w:trPr>
          <w:trHeight w:val="397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14:paraId="2AE00924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4479" w:type="dxa"/>
            <w:gridSpan w:val="2"/>
            <w:tcBorders>
              <w:bottom w:val="nil"/>
              <w:right w:val="nil"/>
            </w:tcBorders>
            <w:vAlign w:val="center"/>
          </w:tcPr>
          <w:p w14:paraId="6FCB7A40" w14:textId="77777777" w:rsidR="00D34792" w:rsidRPr="00745D60" w:rsidRDefault="00D34792" w:rsidP="00770FFC">
            <w:pPr>
              <w:rPr>
                <w:rFonts w:asciiTheme="majorHAnsi" w:eastAsiaTheme="majorHAnsi" w:hAnsiTheme="majorHAnsi"/>
                <w:sz w:val="18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4479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C1DD0B9" w14:textId="77777777" w:rsidR="00D34792" w:rsidRPr="00745D60" w:rsidRDefault="00D34792" w:rsidP="00770FFC">
            <w:pPr>
              <w:jc w:val="right"/>
              <w:rPr>
                <w:rFonts w:asciiTheme="majorHAnsi" w:eastAsiaTheme="majorHAnsi" w:hAnsiTheme="majorHAnsi"/>
                <w:sz w:val="18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14:paraId="1C6AACBA" w14:textId="77777777" w:rsidTr="00D34792">
        <w:trPr>
          <w:trHeight w:val="454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14:paraId="1975DCFB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59AB51B7" w14:textId="77777777" w:rsidR="00D34792" w:rsidRPr="00197F5A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14:paraId="58693027" w14:textId="77777777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43712DD7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学校名</w:t>
            </w:r>
          </w:p>
        </w:tc>
        <w:tc>
          <w:tcPr>
            <w:tcW w:w="5161" w:type="dxa"/>
            <w:gridSpan w:val="5"/>
            <w:vAlign w:val="center"/>
          </w:tcPr>
          <w:p w14:paraId="67F87BE0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42B53A5C" w14:textId="77777777" w:rsidR="00D34792" w:rsidRPr="00240C19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　年</w:t>
            </w:r>
          </w:p>
        </w:tc>
        <w:tc>
          <w:tcPr>
            <w:tcW w:w="2229" w:type="dxa"/>
            <w:gridSpan w:val="2"/>
            <w:tcBorders>
              <w:right w:val="single" w:sz="12" w:space="0" w:color="auto"/>
            </w:tcBorders>
            <w:vAlign w:val="center"/>
          </w:tcPr>
          <w:p w14:paraId="3D8CAA2C" w14:textId="77777777" w:rsidR="00D34792" w:rsidRDefault="00D34792" w:rsidP="00770FFC">
            <w:pPr>
              <w:ind w:rightChars="83" w:right="174" w:firstLineChars="86" w:firstLine="181"/>
              <w:jc w:val="distribute"/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年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組</w:t>
            </w:r>
          </w:p>
        </w:tc>
      </w:tr>
      <w:tr w:rsidR="00D34792" w14:paraId="49DAC048" w14:textId="77777777" w:rsidTr="00D34792">
        <w:trPr>
          <w:trHeight w:val="680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14:paraId="56691DA9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保護者</w:t>
            </w:r>
          </w:p>
          <w:p w14:paraId="19A3BFE7" w14:textId="77777777"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連絡先</w:t>
            </w:r>
          </w:p>
        </w:tc>
        <w:tc>
          <w:tcPr>
            <w:tcW w:w="5161" w:type="dxa"/>
            <w:gridSpan w:val="5"/>
            <w:tcBorders>
              <w:bottom w:val="single" w:sz="4" w:space="0" w:color="auto"/>
            </w:tcBorders>
          </w:tcPr>
          <w:p w14:paraId="3A05BCC9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14:paraId="092849E2" w14:textId="77777777" w:rsidR="00D34792" w:rsidRDefault="00D34792" w:rsidP="00770FFC">
            <w:pPr>
              <w:jc w:val="center"/>
            </w:pPr>
            <w:r w:rsidRPr="00D561A3">
              <w:rPr>
                <w:rFonts w:asciiTheme="majorHAnsi" w:eastAsiaTheme="majorHAnsi" w:hAnsiTheme="majorHAnsi" w:hint="eastAsia"/>
                <w:sz w:val="20"/>
              </w:rPr>
              <w:t>本人との関係</w:t>
            </w:r>
          </w:p>
        </w:tc>
        <w:tc>
          <w:tcPr>
            <w:tcW w:w="22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A714ED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14:paraId="156ECC15" w14:textId="77777777" w:rsidTr="00D34792">
        <w:trPr>
          <w:trHeight w:val="138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680F717B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613" w:type="dxa"/>
            <w:gridSpan w:val="4"/>
            <w:tcBorders>
              <w:bottom w:val="nil"/>
              <w:right w:val="nil"/>
            </w:tcBorders>
            <w:vAlign w:val="center"/>
          </w:tcPr>
          <w:p w14:paraId="33816808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4345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680C769" w14:textId="77777777" w:rsidR="00D34792" w:rsidRDefault="00D34792" w:rsidP="00770FFC">
            <w:pPr>
              <w:jc w:val="right"/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14:paraId="08A517F4" w14:textId="77777777" w:rsidTr="00D34792">
        <w:trPr>
          <w:trHeight w:val="454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5697F94D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1F43D73E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14:paraId="24F87151" w14:textId="77777777" w:rsidTr="00D34792">
        <w:trPr>
          <w:trHeight w:val="567"/>
        </w:trPr>
        <w:tc>
          <w:tcPr>
            <w:tcW w:w="31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94A87C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連絡可能なE</w:t>
            </w:r>
            <w:r>
              <w:rPr>
                <w:rFonts w:asciiTheme="majorHAnsi" w:eastAsiaTheme="majorHAnsi" w:hAnsiTheme="majorHAnsi"/>
              </w:rPr>
              <w:t>-mail</w:t>
            </w:r>
            <w:r>
              <w:rPr>
                <w:rFonts w:asciiTheme="majorHAnsi" w:eastAsiaTheme="majorHAnsi" w:hAnsiTheme="majorHAnsi" w:hint="eastAsia"/>
              </w:rPr>
              <w:t>アドレス</w:t>
            </w:r>
          </w:p>
        </w:tc>
        <w:tc>
          <w:tcPr>
            <w:tcW w:w="4260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14:paraId="22106368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77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9C255C2" w14:textId="77777777" w:rsidR="00D34792" w:rsidRDefault="00D34792" w:rsidP="00770FFC">
            <w:pPr>
              <w:rPr>
                <w:rFonts w:ascii="Segoe UI Symbol" w:eastAsiaTheme="majorHAnsi" w:hAnsi="Segoe UI Symbol" w:cs="Segoe UI Symbol"/>
              </w:rPr>
            </w:pPr>
            <w:r>
              <w:rPr>
                <w:rFonts w:ascii="Segoe UI Symbol" w:eastAsiaTheme="majorHAnsi" w:hAnsi="Segoe UI Symbol" w:cs="Segoe UI Symbol" w:hint="eastAsia"/>
              </w:rPr>
              <w:t>□申込者本人</w:t>
            </w:r>
          </w:p>
          <w:p w14:paraId="5F60F088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="Segoe UI Symbol" w:eastAsiaTheme="majorHAnsi" w:hAnsi="Segoe UI Symbol" w:cs="Segoe UI Symbol" w:hint="eastAsia"/>
              </w:rPr>
              <w:t>□ご家族（　　　　　　　）</w:t>
            </w:r>
          </w:p>
        </w:tc>
      </w:tr>
      <w:tr w:rsidR="00D34792" w14:paraId="6756C57B" w14:textId="77777777" w:rsidTr="00D34792">
        <w:trPr>
          <w:trHeight w:val="340"/>
        </w:trPr>
        <w:tc>
          <w:tcPr>
            <w:tcW w:w="10223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A1FF715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＜以下、保護者記入欄＞</w:t>
            </w:r>
          </w:p>
        </w:tc>
      </w:tr>
      <w:tr w:rsidR="00D34792" w14:paraId="4A8E5B05" w14:textId="77777777" w:rsidTr="00D34792">
        <w:trPr>
          <w:trHeight w:val="340"/>
        </w:trPr>
        <w:tc>
          <w:tcPr>
            <w:tcW w:w="102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6E2EC42" w14:textId="77777777"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〔自由記述欄（食物アレルギー</w:t>
            </w:r>
            <w:r w:rsidR="004B3AE8">
              <w:rPr>
                <w:rFonts w:asciiTheme="majorHAnsi" w:eastAsiaTheme="majorHAnsi" w:hAnsiTheme="majorHAnsi" w:hint="eastAsia"/>
              </w:rPr>
              <w:t>等</w:t>
            </w:r>
            <w:r>
              <w:rPr>
                <w:rFonts w:asciiTheme="majorHAnsi" w:eastAsiaTheme="majorHAnsi" w:hAnsiTheme="majorHAnsi" w:hint="eastAsia"/>
              </w:rPr>
              <w:t>の有無、その他見学会参加に係る留意点など）〕</w:t>
            </w:r>
          </w:p>
        </w:tc>
      </w:tr>
      <w:tr w:rsidR="00D34792" w14:paraId="7C847DE8" w14:textId="77777777" w:rsidTr="00D34792">
        <w:trPr>
          <w:trHeight w:val="1193"/>
        </w:trPr>
        <w:tc>
          <w:tcPr>
            <w:tcW w:w="10223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46ADC0" w14:textId="77777777" w:rsidR="00D34792" w:rsidRDefault="00D34792" w:rsidP="00770FFC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34792" w14:paraId="499ADA2A" w14:textId="77777777" w:rsidTr="00D34792">
        <w:trPr>
          <w:trHeight w:val="4592"/>
        </w:trPr>
        <w:tc>
          <w:tcPr>
            <w:tcW w:w="1022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2159" w14:textId="77777777"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承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諾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書</w:t>
            </w:r>
          </w:p>
          <w:p w14:paraId="53CED928" w14:textId="77777777" w:rsidR="00DE6A97" w:rsidRDefault="00605704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上記の者が、</w:t>
            </w:r>
            <w:r w:rsidR="00DE6A97">
              <w:rPr>
                <w:rFonts w:asciiTheme="majorHAnsi" w:eastAsiaTheme="majorHAnsi" w:hAnsiTheme="majorHAnsi" w:hint="eastAsia"/>
                <w:sz w:val="24"/>
              </w:rPr>
              <w:t>最先端研究体験学習プログラム</w:t>
            </w:r>
            <w:r>
              <w:rPr>
                <w:rFonts w:asciiTheme="majorHAnsi" w:eastAsiaTheme="majorHAnsi" w:hAnsiTheme="majorHAnsi" w:hint="eastAsia"/>
                <w:sz w:val="24"/>
              </w:rPr>
              <w:t>への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参加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を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申</w:t>
            </w:r>
            <w:r w:rsidR="00DE6A97">
              <w:rPr>
                <w:rFonts w:asciiTheme="majorHAnsi" w:eastAsiaTheme="majorHAnsi" w:hAnsiTheme="majorHAnsi" w:hint="eastAsia"/>
                <w:sz w:val="24"/>
              </w:rPr>
              <w:t>し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込</w:t>
            </w:r>
            <w:r w:rsidR="006010A7">
              <w:rPr>
                <w:rFonts w:asciiTheme="majorHAnsi" w:eastAsiaTheme="majorHAnsi" w:hAnsiTheme="majorHAnsi" w:hint="eastAsia"/>
                <w:sz w:val="24"/>
              </w:rPr>
              <w:t>み</w:t>
            </w:r>
            <w:r>
              <w:rPr>
                <w:rFonts w:asciiTheme="majorHAnsi" w:eastAsiaTheme="majorHAnsi" w:hAnsiTheme="majorHAnsi" w:hint="eastAsia"/>
                <w:sz w:val="24"/>
              </w:rPr>
              <w:t>、</w:t>
            </w:r>
            <w:r w:rsidR="0047442E" w:rsidRPr="0047442E">
              <w:rPr>
                <w:rFonts w:asciiTheme="majorHAnsi" w:eastAsiaTheme="majorHAnsi" w:hAnsiTheme="majorHAnsi" w:hint="eastAsia"/>
                <w:sz w:val="24"/>
              </w:rPr>
              <w:t>参加者として選ばれた場合は、</w:t>
            </w:r>
            <w:r w:rsidR="00DE6A97">
              <w:rPr>
                <w:rFonts w:asciiTheme="majorHAnsi" w:eastAsiaTheme="majorHAnsi" w:hAnsiTheme="majorHAnsi" w:hint="eastAsia"/>
                <w:sz w:val="24"/>
              </w:rPr>
              <w:t>下記のことを承諾します。</w:t>
            </w:r>
          </w:p>
          <w:p w14:paraId="680F14BE" w14:textId="27112DA7" w:rsidR="0047442E" w:rsidRDefault="00DE6A97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・同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プログラムに参加させること</w:t>
            </w:r>
          </w:p>
          <w:p w14:paraId="259BACD2" w14:textId="71F67D53" w:rsidR="00D34792" w:rsidRPr="00D561A3" w:rsidRDefault="00DE6A97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・所属する高等学校</w:t>
            </w:r>
            <w:r w:rsidR="00FB6FC9">
              <w:rPr>
                <w:rFonts w:asciiTheme="majorHAnsi" w:eastAsiaTheme="majorHAnsi" w:hAnsiTheme="majorHAnsi" w:hint="eastAsia"/>
                <w:sz w:val="24"/>
              </w:rPr>
              <w:t>と</w:t>
            </w:r>
            <w:r w:rsidR="00FC226A">
              <w:rPr>
                <w:rFonts w:asciiTheme="majorHAnsi" w:eastAsiaTheme="majorHAnsi" w:hAnsiTheme="majorHAnsi" w:hint="eastAsia"/>
                <w:sz w:val="24"/>
              </w:rPr>
              <w:t>情報を共有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すること</w:t>
            </w:r>
          </w:p>
          <w:p w14:paraId="6041BF11" w14:textId="77777777" w:rsidR="00D34792" w:rsidRPr="0086376B" w:rsidRDefault="00D34792" w:rsidP="0047442E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14:paraId="554BD3A7" w14:textId="77777777" w:rsidR="00D34792" w:rsidRPr="00D561A3" w:rsidRDefault="00D34792" w:rsidP="00770FFC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14:paraId="59039DC2" w14:textId="77777777" w:rsidR="00D34792" w:rsidRPr="00D561A3" w:rsidRDefault="003431C4" w:rsidP="003431C4">
            <w:pPr>
              <w:spacing w:line="360" w:lineRule="exact"/>
              <w:ind w:leftChars="400" w:left="840" w:rightChars="400" w:right="840" w:firstLineChars="100" w:firstLine="240"/>
              <w:jc w:val="righ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令和　　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年　　月　　日</w:t>
            </w:r>
          </w:p>
          <w:p w14:paraId="08A11031" w14:textId="77777777" w:rsidR="00DE6A97" w:rsidRDefault="00DE6A97" w:rsidP="00DE6A97">
            <w:pPr>
              <w:spacing w:line="360" w:lineRule="exact"/>
              <w:ind w:rightChars="400" w:right="840" w:firstLineChars="300" w:firstLine="72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青森県環境エネルギー部</w:t>
            </w:r>
          </w:p>
          <w:p w14:paraId="6853C578" w14:textId="2B8207EB" w:rsidR="00D34792" w:rsidRPr="000A61C0" w:rsidRDefault="00DE6A97" w:rsidP="00B4246F">
            <w:pPr>
              <w:spacing w:line="360" w:lineRule="exact"/>
              <w:ind w:rightChars="400" w:right="840" w:firstLineChars="700" w:firstLine="168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原子力立地対策</w:t>
            </w:r>
            <w:r w:rsidR="00B4246F">
              <w:rPr>
                <w:rFonts w:asciiTheme="majorHAnsi" w:eastAsiaTheme="majorHAnsi" w:hAnsiTheme="majorHAnsi" w:hint="eastAsia"/>
                <w:sz w:val="24"/>
              </w:rPr>
              <w:t>課長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 xml:space="preserve">　殿</w:t>
            </w:r>
          </w:p>
          <w:p w14:paraId="70CB7D82" w14:textId="218AC078" w:rsidR="00D34792" w:rsidRPr="00D561A3" w:rsidRDefault="00D34792" w:rsidP="00770FFC">
            <w:pPr>
              <w:wordWrap w:val="0"/>
              <w:ind w:leftChars="486" w:left="1021" w:rightChars="421" w:right="884" w:firstLineChars="100" w:firstLine="240"/>
              <w:jc w:val="right"/>
              <w:rPr>
                <w:rFonts w:asciiTheme="majorHAnsi" w:eastAsiaTheme="majorHAnsi" w:hAnsiTheme="majorHAnsi"/>
                <w:u w:val="single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  <w:u w:val="single"/>
              </w:rPr>
              <w:t>保護者</w:t>
            </w:r>
            <w:r w:rsidR="00D12044">
              <w:rPr>
                <w:rFonts w:asciiTheme="majorHAnsi" w:eastAsiaTheme="majorHAnsi" w:hAnsiTheme="majorHAnsi" w:hint="eastAsia"/>
                <w:sz w:val="24"/>
                <w:u w:val="single"/>
              </w:rPr>
              <w:t>氏名</w:t>
            </w:r>
            <w:r w:rsidRPr="00D561A3"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73BAF5AD" w14:textId="77777777" w:rsidR="009B36FF" w:rsidRPr="00D34792" w:rsidRDefault="009B36FF" w:rsidP="006417BB">
      <w:pPr>
        <w:spacing w:line="40" w:lineRule="exact"/>
      </w:pPr>
    </w:p>
    <w:sectPr w:rsidR="009B36FF" w:rsidRPr="00D34792" w:rsidSect="0062042F">
      <w:pgSz w:w="11906" w:h="16838"/>
      <w:pgMar w:top="147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79B1" w14:textId="77777777" w:rsidR="008B7A24" w:rsidRDefault="008B7A24" w:rsidP="008B2D0C">
      <w:r>
        <w:separator/>
      </w:r>
    </w:p>
  </w:endnote>
  <w:endnote w:type="continuationSeparator" w:id="0">
    <w:p w14:paraId="6D889420" w14:textId="77777777" w:rsidR="008B7A24" w:rsidRDefault="008B7A24" w:rsidP="008B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79E5" w14:textId="77777777" w:rsidR="008B7A24" w:rsidRDefault="008B7A24" w:rsidP="008B2D0C">
      <w:r>
        <w:separator/>
      </w:r>
    </w:p>
  </w:footnote>
  <w:footnote w:type="continuationSeparator" w:id="0">
    <w:p w14:paraId="3B1BBA4E" w14:textId="77777777" w:rsidR="008B7A24" w:rsidRDefault="008B7A24" w:rsidP="008B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92"/>
    <w:rsid w:val="000E6758"/>
    <w:rsid w:val="0011310E"/>
    <w:rsid w:val="00143999"/>
    <w:rsid w:val="0014759F"/>
    <w:rsid w:val="00257DBF"/>
    <w:rsid w:val="00291745"/>
    <w:rsid w:val="002A6473"/>
    <w:rsid w:val="002E5BE4"/>
    <w:rsid w:val="003431C4"/>
    <w:rsid w:val="0047442E"/>
    <w:rsid w:val="004B3AE8"/>
    <w:rsid w:val="00562619"/>
    <w:rsid w:val="005A7BB2"/>
    <w:rsid w:val="005D5F27"/>
    <w:rsid w:val="005E333F"/>
    <w:rsid w:val="005F1BD3"/>
    <w:rsid w:val="006010A7"/>
    <w:rsid w:val="00605704"/>
    <w:rsid w:val="0062042F"/>
    <w:rsid w:val="00622A2C"/>
    <w:rsid w:val="00623173"/>
    <w:rsid w:val="00624444"/>
    <w:rsid w:val="006417BB"/>
    <w:rsid w:val="00694A3A"/>
    <w:rsid w:val="006D7020"/>
    <w:rsid w:val="006E08A3"/>
    <w:rsid w:val="00700B9B"/>
    <w:rsid w:val="0073215A"/>
    <w:rsid w:val="007F0D31"/>
    <w:rsid w:val="00817E23"/>
    <w:rsid w:val="0086376B"/>
    <w:rsid w:val="008B2D0C"/>
    <w:rsid w:val="008B7A24"/>
    <w:rsid w:val="0097370F"/>
    <w:rsid w:val="00993829"/>
    <w:rsid w:val="009B36FF"/>
    <w:rsid w:val="00A26E62"/>
    <w:rsid w:val="00A97929"/>
    <w:rsid w:val="00B4246F"/>
    <w:rsid w:val="00C26160"/>
    <w:rsid w:val="00C97535"/>
    <w:rsid w:val="00CA3666"/>
    <w:rsid w:val="00D07C7E"/>
    <w:rsid w:val="00D12044"/>
    <w:rsid w:val="00D23902"/>
    <w:rsid w:val="00D34792"/>
    <w:rsid w:val="00DC0723"/>
    <w:rsid w:val="00DE6A97"/>
    <w:rsid w:val="00E1645B"/>
    <w:rsid w:val="00E93962"/>
    <w:rsid w:val="00EF1D43"/>
    <w:rsid w:val="00F45BA5"/>
    <w:rsid w:val="00FB6FC9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0F43E"/>
  <w15:chartTrackingRefBased/>
  <w15:docId w15:val="{2636BA8F-AC67-4D86-8E08-91BAAB2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3A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D0C"/>
  </w:style>
  <w:style w:type="paragraph" w:styleId="a8">
    <w:name w:val="footer"/>
    <w:basedOn w:val="a"/>
    <w:link w:val="a9"/>
    <w:uiPriority w:val="99"/>
    <w:unhideWhenUsed/>
    <w:rsid w:val="008B2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8CA3-8131-4620-A367-47D435B1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柿﨑　有子</cp:lastModifiedBy>
  <cp:revision>42</cp:revision>
  <cp:lastPrinted>2025-11-25T04:42:00Z</cp:lastPrinted>
  <dcterms:created xsi:type="dcterms:W3CDTF">2024-04-03T06:07:00Z</dcterms:created>
  <dcterms:modified xsi:type="dcterms:W3CDTF">2026-02-18T02:12:00Z</dcterms:modified>
</cp:coreProperties>
</file>