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5D96F" w14:textId="77777777" w:rsidR="00094F73" w:rsidRPr="00275557" w:rsidRDefault="00094F73" w:rsidP="00094F73">
      <w:pPr>
        <w:jc w:val="left"/>
        <w:rPr>
          <w:rFonts w:asciiTheme="minorEastAsia" w:eastAsiaTheme="minorEastAsia" w:hAnsiTheme="minorEastAsia"/>
        </w:rPr>
      </w:pPr>
      <w:r w:rsidRPr="00275557">
        <w:rPr>
          <w:rFonts w:asciiTheme="minorEastAsia" w:eastAsiaTheme="minorEastAsia" w:hAnsiTheme="minorEastAsia" w:hint="eastAsia"/>
        </w:rPr>
        <w:t>（別紙）</w:t>
      </w:r>
    </w:p>
    <w:p w14:paraId="02E350CB" w14:textId="77777777" w:rsidR="00094F73" w:rsidRPr="00275557" w:rsidRDefault="00094F73" w:rsidP="00094F73">
      <w:pPr>
        <w:jc w:val="left"/>
        <w:rPr>
          <w:rFonts w:asciiTheme="minorEastAsia" w:eastAsiaTheme="minorEastAsia" w:hAnsiTheme="minorEastAsia"/>
        </w:rPr>
      </w:pPr>
    </w:p>
    <w:p w14:paraId="659F2A93" w14:textId="77777777" w:rsidR="000B6E90" w:rsidRPr="00275557" w:rsidRDefault="00275557" w:rsidP="002E042F">
      <w:pPr>
        <w:jc w:val="center"/>
        <w:rPr>
          <w:rFonts w:asciiTheme="minorEastAsia" w:eastAsiaTheme="minorEastAsia" w:hAnsiTheme="minorEastAsia"/>
          <w:sz w:val="28"/>
        </w:rPr>
      </w:pPr>
      <w:r w:rsidRPr="00275557">
        <w:rPr>
          <w:rFonts w:asciiTheme="minorEastAsia" w:eastAsiaTheme="minorEastAsia" w:hAnsiTheme="minorEastAsia" w:hint="eastAsia"/>
          <w:sz w:val="28"/>
        </w:rPr>
        <w:t>参　加　表　明　書</w:t>
      </w:r>
    </w:p>
    <w:p w14:paraId="26313767" w14:textId="77777777" w:rsidR="00E2376B" w:rsidRDefault="00E2376B" w:rsidP="002E042F">
      <w:pPr>
        <w:jc w:val="left"/>
        <w:rPr>
          <w:rFonts w:asciiTheme="minorEastAsia" w:eastAsiaTheme="minorEastAsia" w:hAnsiTheme="minorEastAsia"/>
        </w:rPr>
      </w:pPr>
    </w:p>
    <w:p w14:paraId="49272769" w14:textId="77777777" w:rsidR="00275557" w:rsidRDefault="00275557" w:rsidP="002E042F">
      <w:pPr>
        <w:jc w:val="left"/>
        <w:rPr>
          <w:rFonts w:asciiTheme="minorEastAsia" w:eastAsiaTheme="minorEastAsia" w:hAnsiTheme="minorEastAsia"/>
        </w:rPr>
      </w:pPr>
    </w:p>
    <w:p w14:paraId="7E1FBB6F" w14:textId="77777777" w:rsidR="00275557" w:rsidRDefault="00275557" w:rsidP="00275557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605B81">
        <w:rPr>
          <w:rFonts w:asciiTheme="minorEastAsia" w:eastAsiaTheme="minorEastAsia" w:hAnsiTheme="minorEastAsia" w:hint="eastAsia"/>
        </w:rPr>
        <w:t xml:space="preserve">　　</w:t>
      </w:r>
      <w:r>
        <w:rPr>
          <w:rFonts w:asciiTheme="minorEastAsia" w:eastAsiaTheme="minorEastAsia" w:hAnsiTheme="minorEastAsia" w:hint="eastAsia"/>
        </w:rPr>
        <w:t>年　　月　　日</w:t>
      </w:r>
    </w:p>
    <w:p w14:paraId="22669ECA" w14:textId="77777777" w:rsidR="00275557" w:rsidRDefault="00275557" w:rsidP="002E042F">
      <w:pPr>
        <w:jc w:val="left"/>
        <w:rPr>
          <w:rFonts w:asciiTheme="minorEastAsia" w:eastAsiaTheme="minorEastAsia" w:hAnsiTheme="minorEastAsia"/>
        </w:rPr>
      </w:pPr>
    </w:p>
    <w:p w14:paraId="55E682D3" w14:textId="77777777" w:rsidR="00275557" w:rsidRDefault="00275557" w:rsidP="002E042F">
      <w:pPr>
        <w:jc w:val="left"/>
        <w:rPr>
          <w:rFonts w:asciiTheme="minorEastAsia" w:eastAsiaTheme="minorEastAsia" w:hAnsiTheme="minorEastAsia"/>
        </w:rPr>
      </w:pPr>
    </w:p>
    <w:p w14:paraId="0735B185" w14:textId="30EDF6F3" w:rsidR="00275557" w:rsidRDefault="00275557" w:rsidP="002E042F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青森県環境</w:t>
      </w:r>
      <w:r w:rsidR="00747431">
        <w:rPr>
          <w:rFonts w:asciiTheme="minorEastAsia" w:eastAsiaTheme="minorEastAsia" w:hAnsiTheme="minorEastAsia" w:hint="eastAsia"/>
        </w:rPr>
        <w:t>エネルギー</w:t>
      </w:r>
      <w:r>
        <w:rPr>
          <w:rFonts w:asciiTheme="minorEastAsia" w:eastAsiaTheme="minorEastAsia" w:hAnsiTheme="minorEastAsia" w:hint="eastAsia"/>
        </w:rPr>
        <w:t>部自然保護課長　殿</w:t>
      </w:r>
    </w:p>
    <w:p w14:paraId="31E7FF21" w14:textId="77777777" w:rsidR="00275557" w:rsidRDefault="00275557" w:rsidP="002E042F">
      <w:pPr>
        <w:jc w:val="left"/>
        <w:rPr>
          <w:rFonts w:asciiTheme="minorEastAsia" w:eastAsiaTheme="minorEastAsia" w:hAnsiTheme="minorEastAsia"/>
        </w:rPr>
      </w:pPr>
    </w:p>
    <w:p w14:paraId="2C33573A" w14:textId="77777777" w:rsidR="00275557" w:rsidRDefault="00275557" w:rsidP="002E042F">
      <w:pPr>
        <w:jc w:val="left"/>
        <w:rPr>
          <w:rFonts w:asciiTheme="minorEastAsia" w:eastAsiaTheme="minorEastAsia" w:hAnsiTheme="minorEastAsia"/>
        </w:rPr>
      </w:pPr>
    </w:p>
    <w:p w14:paraId="48A6156D" w14:textId="77777777" w:rsidR="00275557" w:rsidRDefault="00275557" w:rsidP="00275557">
      <w:pPr>
        <w:ind w:leftChars="1600" w:left="384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住所</w:t>
      </w:r>
    </w:p>
    <w:p w14:paraId="2690C9C5" w14:textId="77777777" w:rsidR="00275557" w:rsidRDefault="00275557" w:rsidP="00275557">
      <w:pPr>
        <w:ind w:leftChars="1600" w:left="3840"/>
        <w:jc w:val="left"/>
        <w:rPr>
          <w:rFonts w:asciiTheme="minorEastAsia" w:eastAsiaTheme="minorEastAsia" w:hAnsiTheme="minorEastAsia"/>
        </w:rPr>
      </w:pPr>
    </w:p>
    <w:p w14:paraId="1B9955DF" w14:textId="77777777" w:rsidR="00275557" w:rsidRDefault="00036383" w:rsidP="00275557">
      <w:pPr>
        <w:ind w:leftChars="1600" w:left="384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商号又は名称　　　　　　　　　　　　</w:t>
      </w:r>
    </w:p>
    <w:p w14:paraId="6480148A" w14:textId="77777777" w:rsidR="00275557" w:rsidRPr="00275557" w:rsidRDefault="00275557" w:rsidP="00275557">
      <w:pPr>
        <w:ind w:leftChars="1600" w:left="3840"/>
        <w:jc w:val="left"/>
        <w:rPr>
          <w:rFonts w:asciiTheme="minorEastAsia" w:eastAsiaTheme="minorEastAsia" w:hAnsiTheme="minorEastAsia"/>
        </w:rPr>
      </w:pPr>
    </w:p>
    <w:p w14:paraId="20A0EBBE" w14:textId="77777777" w:rsidR="00275557" w:rsidRDefault="00275557" w:rsidP="00275557">
      <w:pPr>
        <w:ind w:leftChars="1600" w:left="384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代表者名</w:t>
      </w:r>
    </w:p>
    <w:p w14:paraId="5880AA4B" w14:textId="77777777" w:rsidR="00275557" w:rsidRDefault="00275557" w:rsidP="002E042F">
      <w:pPr>
        <w:jc w:val="left"/>
        <w:rPr>
          <w:rFonts w:asciiTheme="minorEastAsia" w:eastAsiaTheme="minorEastAsia" w:hAnsiTheme="minorEastAsia"/>
        </w:rPr>
      </w:pPr>
    </w:p>
    <w:p w14:paraId="5B11EA05" w14:textId="77777777" w:rsidR="00275557" w:rsidRDefault="00275557" w:rsidP="002E042F">
      <w:pPr>
        <w:jc w:val="left"/>
        <w:rPr>
          <w:rFonts w:asciiTheme="minorEastAsia" w:eastAsiaTheme="minorEastAsia" w:hAnsiTheme="minorEastAsia"/>
        </w:rPr>
      </w:pPr>
    </w:p>
    <w:p w14:paraId="594B956F" w14:textId="7012E41A" w:rsidR="00275557" w:rsidRDefault="00C83780" w:rsidP="006B1084">
      <w:pPr>
        <w:ind w:firstLineChars="100" w:firstLine="24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747431">
        <w:rPr>
          <w:rFonts w:asciiTheme="minorEastAsia" w:eastAsiaTheme="minorEastAsia" w:hAnsiTheme="minorEastAsia" w:hint="eastAsia"/>
        </w:rPr>
        <w:t>６</w:t>
      </w:r>
      <w:r>
        <w:rPr>
          <w:rFonts w:asciiTheme="minorEastAsia" w:eastAsiaTheme="minorEastAsia" w:hAnsiTheme="minorEastAsia" w:hint="eastAsia"/>
        </w:rPr>
        <w:t>年度青森県大型獣捕獲講習会委託</w:t>
      </w:r>
      <w:r w:rsidR="00275557">
        <w:rPr>
          <w:rFonts w:asciiTheme="minorEastAsia" w:eastAsiaTheme="minorEastAsia" w:hAnsiTheme="minorEastAsia" w:hint="eastAsia"/>
        </w:rPr>
        <w:t>業務企画提案競技に参加します。</w:t>
      </w:r>
    </w:p>
    <w:p w14:paraId="43B0B870" w14:textId="77777777" w:rsidR="00275557" w:rsidRDefault="00275557" w:rsidP="002E042F">
      <w:pPr>
        <w:jc w:val="left"/>
        <w:rPr>
          <w:rFonts w:asciiTheme="minorEastAsia" w:eastAsiaTheme="minorEastAsia" w:hAnsiTheme="minorEastAsia"/>
        </w:rPr>
      </w:pPr>
    </w:p>
    <w:p w14:paraId="6DA076DA" w14:textId="77777777" w:rsidR="00275557" w:rsidRDefault="00275557" w:rsidP="002E042F">
      <w:pPr>
        <w:jc w:val="left"/>
        <w:rPr>
          <w:rFonts w:asciiTheme="minorEastAsia" w:eastAsiaTheme="minorEastAsia" w:hAnsiTheme="minorEastAsia"/>
        </w:rPr>
      </w:pPr>
    </w:p>
    <w:p w14:paraId="3FFC850D" w14:textId="77777777" w:rsidR="00D35E38" w:rsidRDefault="00D35E38" w:rsidP="00A43A26">
      <w:pPr>
        <w:ind w:left="480" w:hangingChars="200" w:hanging="480"/>
        <w:jc w:val="left"/>
        <w:rPr>
          <w:rFonts w:asciiTheme="minorEastAsia" w:eastAsiaTheme="minorEastAsia" w:hAnsiTheme="minorEastAsia"/>
        </w:rPr>
      </w:pPr>
    </w:p>
    <w:p w14:paraId="5589274D" w14:textId="77777777" w:rsidR="00275557" w:rsidRDefault="00275557" w:rsidP="00A43A26">
      <w:pPr>
        <w:ind w:left="480" w:hangingChars="200" w:hanging="480"/>
        <w:jc w:val="left"/>
        <w:rPr>
          <w:rFonts w:asciiTheme="minorEastAsia" w:eastAsiaTheme="minorEastAsia" w:hAnsiTheme="minorEastAsia"/>
        </w:rPr>
      </w:pPr>
    </w:p>
    <w:p w14:paraId="09B59E2D" w14:textId="77777777" w:rsidR="00275557" w:rsidRDefault="00275557" w:rsidP="00A43A26">
      <w:pPr>
        <w:ind w:left="480" w:hangingChars="200" w:hanging="480"/>
        <w:jc w:val="left"/>
        <w:rPr>
          <w:rFonts w:asciiTheme="minorEastAsia" w:eastAsiaTheme="minorEastAsia" w:hAnsiTheme="minorEastAsia"/>
        </w:rPr>
      </w:pPr>
    </w:p>
    <w:p w14:paraId="1781D8BA" w14:textId="77777777" w:rsidR="00275557" w:rsidRDefault="00275557" w:rsidP="00A43A26">
      <w:pPr>
        <w:ind w:left="480" w:hangingChars="200" w:hanging="480"/>
        <w:jc w:val="left"/>
        <w:rPr>
          <w:rFonts w:asciiTheme="minorEastAsia" w:eastAsiaTheme="minorEastAsia" w:hAnsiTheme="minorEastAsia"/>
        </w:rPr>
      </w:pPr>
    </w:p>
    <w:p w14:paraId="6B6409C5" w14:textId="77777777" w:rsidR="00275557" w:rsidRDefault="00275557" w:rsidP="00A43A26">
      <w:pPr>
        <w:ind w:left="480" w:hangingChars="200" w:hanging="480"/>
        <w:jc w:val="left"/>
        <w:rPr>
          <w:rFonts w:asciiTheme="minorEastAsia" w:eastAsiaTheme="minorEastAsia" w:hAnsiTheme="minorEastAsia"/>
        </w:rPr>
      </w:pPr>
    </w:p>
    <w:p w14:paraId="77D7BF3A" w14:textId="77777777" w:rsidR="00275557" w:rsidRDefault="00275557" w:rsidP="00A43A26">
      <w:pPr>
        <w:ind w:left="480" w:hangingChars="200" w:hanging="480"/>
        <w:jc w:val="left"/>
        <w:rPr>
          <w:rFonts w:asciiTheme="minorEastAsia" w:eastAsiaTheme="minorEastAsia" w:hAnsiTheme="minorEastAsia"/>
        </w:rPr>
      </w:pPr>
    </w:p>
    <w:p w14:paraId="2AD00D3B" w14:textId="77777777" w:rsidR="00275557" w:rsidRDefault="00275557" w:rsidP="00275557">
      <w:pPr>
        <w:ind w:leftChars="1800" w:left="4800" w:hangingChars="200" w:hanging="48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担当者氏名</w:t>
      </w:r>
    </w:p>
    <w:p w14:paraId="0A985F56" w14:textId="77777777" w:rsidR="00275557" w:rsidRDefault="00275557" w:rsidP="00275557">
      <w:pPr>
        <w:ind w:leftChars="1800" w:left="4800" w:hangingChars="200" w:hanging="480"/>
        <w:jc w:val="left"/>
        <w:rPr>
          <w:rFonts w:asciiTheme="minorEastAsia" w:eastAsiaTheme="minorEastAsia" w:hAnsiTheme="minorEastAsia"/>
        </w:rPr>
      </w:pPr>
    </w:p>
    <w:p w14:paraId="128E23FC" w14:textId="77777777" w:rsidR="00275557" w:rsidRDefault="00275557" w:rsidP="00275557">
      <w:pPr>
        <w:ind w:leftChars="1800" w:left="4800" w:hangingChars="200" w:hanging="48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電　話</w:t>
      </w:r>
    </w:p>
    <w:p w14:paraId="720747CC" w14:textId="77777777" w:rsidR="00275557" w:rsidRDefault="00275557" w:rsidP="00275557">
      <w:pPr>
        <w:ind w:leftChars="1800" w:left="4800" w:hangingChars="200" w:hanging="480"/>
        <w:jc w:val="left"/>
        <w:rPr>
          <w:rFonts w:asciiTheme="minorEastAsia" w:eastAsiaTheme="minorEastAsia" w:hAnsiTheme="minorEastAsia"/>
        </w:rPr>
      </w:pPr>
    </w:p>
    <w:p w14:paraId="1C5A415E" w14:textId="77777777" w:rsidR="00275557" w:rsidRDefault="00275557" w:rsidP="00275557">
      <w:pPr>
        <w:ind w:leftChars="1800" w:left="4800" w:hangingChars="200" w:hanging="48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ＦＡＸ</w:t>
      </w:r>
    </w:p>
    <w:p w14:paraId="4D8A681F" w14:textId="77777777" w:rsidR="00275557" w:rsidRDefault="00275557" w:rsidP="00275557">
      <w:pPr>
        <w:ind w:leftChars="1800" w:left="4800" w:hangingChars="200" w:hanging="480"/>
        <w:jc w:val="left"/>
        <w:rPr>
          <w:rFonts w:asciiTheme="minorEastAsia" w:eastAsiaTheme="minorEastAsia" w:hAnsiTheme="minorEastAsia"/>
        </w:rPr>
      </w:pPr>
    </w:p>
    <w:p w14:paraId="51C95736" w14:textId="77777777" w:rsidR="00275557" w:rsidRPr="00275557" w:rsidRDefault="00275557" w:rsidP="00275557">
      <w:pPr>
        <w:ind w:leftChars="1800" w:left="4800" w:hangingChars="200" w:hanging="48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メール</w:t>
      </w:r>
    </w:p>
    <w:sectPr w:rsidR="00275557" w:rsidRPr="00275557" w:rsidSect="00275557">
      <w:headerReference w:type="default" r:id="rId6"/>
      <w:pgSz w:w="11906" w:h="16838" w:code="9"/>
      <w:pgMar w:top="1440" w:right="1247" w:bottom="1440" w:left="1247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810F6" w14:textId="77777777" w:rsidR="00AF72ED" w:rsidRDefault="00AF72ED" w:rsidP="00AF72ED">
      <w:r>
        <w:separator/>
      </w:r>
    </w:p>
  </w:endnote>
  <w:endnote w:type="continuationSeparator" w:id="0">
    <w:p w14:paraId="6D8E4301" w14:textId="77777777" w:rsidR="00AF72ED" w:rsidRDefault="00AF72ED" w:rsidP="00AF7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38650" w14:textId="77777777" w:rsidR="00AF72ED" w:rsidRDefault="00AF72ED" w:rsidP="00AF72ED">
      <w:r>
        <w:separator/>
      </w:r>
    </w:p>
  </w:footnote>
  <w:footnote w:type="continuationSeparator" w:id="0">
    <w:p w14:paraId="462D4AB4" w14:textId="77777777" w:rsidR="00AF72ED" w:rsidRDefault="00AF72ED" w:rsidP="00AF7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436BB" w14:textId="77777777" w:rsidR="00AF72ED" w:rsidRDefault="00AF72ED" w:rsidP="00AF72ED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DBB"/>
    <w:rsid w:val="00036383"/>
    <w:rsid w:val="00037B27"/>
    <w:rsid w:val="00094F73"/>
    <w:rsid w:val="000B6E90"/>
    <w:rsid w:val="000E1CC2"/>
    <w:rsid w:val="001D1B0D"/>
    <w:rsid w:val="0021290D"/>
    <w:rsid w:val="00267337"/>
    <w:rsid w:val="00275557"/>
    <w:rsid w:val="002E042F"/>
    <w:rsid w:val="002E42B3"/>
    <w:rsid w:val="0038492A"/>
    <w:rsid w:val="003D022B"/>
    <w:rsid w:val="00400393"/>
    <w:rsid w:val="00485FF2"/>
    <w:rsid w:val="005028B8"/>
    <w:rsid w:val="00525260"/>
    <w:rsid w:val="005D6634"/>
    <w:rsid w:val="005F3C70"/>
    <w:rsid w:val="00605B81"/>
    <w:rsid w:val="00615949"/>
    <w:rsid w:val="006B1084"/>
    <w:rsid w:val="006F3CAC"/>
    <w:rsid w:val="00747431"/>
    <w:rsid w:val="00772122"/>
    <w:rsid w:val="007D2EF6"/>
    <w:rsid w:val="00826254"/>
    <w:rsid w:val="008A32E6"/>
    <w:rsid w:val="008F1562"/>
    <w:rsid w:val="00906A45"/>
    <w:rsid w:val="00940DF6"/>
    <w:rsid w:val="00945CB8"/>
    <w:rsid w:val="00A25396"/>
    <w:rsid w:val="00A43A26"/>
    <w:rsid w:val="00A95F15"/>
    <w:rsid w:val="00AD7DBB"/>
    <w:rsid w:val="00AF72ED"/>
    <w:rsid w:val="00B02819"/>
    <w:rsid w:val="00B4762F"/>
    <w:rsid w:val="00B93092"/>
    <w:rsid w:val="00C1453F"/>
    <w:rsid w:val="00C33F59"/>
    <w:rsid w:val="00C83780"/>
    <w:rsid w:val="00CD715B"/>
    <w:rsid w:val="00D05A5C"/>
    <w:rsid w:val="00D35E38"/>
    <w:rsid w:val="00E2376B"/>
    <w:rsid w:val="00E46022"/>
    <w:rsid w:val="00EA6F15"/>
    <w:rsid w:val="00ED4D06"/>
    <w:rsid w:val="00F6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F563407"/>
  <w15:chartTrackingRefBased/>
  <w15:docId w15:val="{CE5DC958-9C33-4473-BFD9-E04F47BDC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42F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72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72ED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AF72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72ED"/>
    <w:rPr>
      <w:rFonts w:ascii="ＭＳ 明朝"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F645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645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201op</cp:lastModifiedBy>
  <cp:revision>23</cp:revision>
  <cp:lastPrinted>2021-08-26T07:31:00Z</cp:lastPrinted>
  <dcterms:created xsi:type="dcterms:W3CDTF">2019-05-23T08:36:00Z</dcterms:created>
  <dcterms:modified xsi:type="dcterms:W3CDTF">2024-06-25T02:28:00Z</dcterms:modified>
</cp:coreProperties>
</file>