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BA865" w14:textId="13C6BA4F" w:rsidR="00A916AB" w:rsidRPr="00EF00E1" w:rsidRDefault="00A916AB" w:rsidP="00A916AB">
      <w:pPr>
        <w:widowControl/>
        <w:rPr>
          <w:rFonts w:asciiTheme="minorEastAsia" w:eastAsiaTheme="minorEastAsia" w:hAnsiTheme="minorEastAsia"/>
          <w:color w:val="000000" w:themeColor="text1"/>
        </w:rPr>
      </w:pPr>
      <w:bookmarkStart w:id="0" w:name="_Hlk142299996"/>
      <w:r w:rsidRPr="00EF00E1">
        <w:rPr>
          <w:rFonts w:asciiTheme="minorEastAsia" w:eastAsiaTheme="minorEastAsia" w:hAnsiTheme="minorEastAsia" w:hint="eastAsia"/>
          <w:color w:val="000000" w:themeColor="text1"/>
        </w:rPr>
        <w:t>（別紙２）</w:t>
      </w:r>
    </w:p>
    <w:p w14:paraId="5D39088E" w14:textId="51EFE1F9" w:rsidR="00A916AB" w:rsidRPr="00EF00E1" w:rsidRDefault="00A916AB" w:rsidP="00A916AB">
      <w:pPr>
        <w:widowControl/>
        <w:jc w:val="center"/>
        <w:rPr>
          <w:rFonts w:asciiTheme="minorEastAsia" w:eastAsiaTheme="minorEastAsia" w:hAnsiTheme="minorEastAsia"/>
          <w:color w:val="000000" w:themeColor="text1"/>
          <w:spacing w:val="-10"/>
          <w:sz w:val="28"/>
          <w:szCs w:val="28"/>
        </w:rPr>
      </w:pPr>
      <w:r w:rsidRPr="00EF00E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令和</w:t>
      </w:r>
      <w:r w:rsidR="00417F4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６</w:t>
      </w:r>
      <w:r w:rsidRPr="00EF00E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年度</w:t>
      </w:r>
      <w:r w:rsidR="00977C39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青森県効果的捕獲促事業委託業務</w:t>
      </w:r>
      <w:r w:rsidRPr="00EF00E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企画提案内容</w:t>
      </w:r>
    </w:p>
    <w:p w14:paraId="700A21D9" w14:textId="77777777" w:rsidR="00A916AB" w:rsidRPr="00EF00E1" w:rsidRDefault="00A916AB" w:rsidP="007A2FC1">
      <w:pPr>
        <w:widowControl/>
        <w:spacing w:line="-240" w:lineRule="auto"/>
        <w:jc w:val="center"/>
        <w:rPr>
          <w:rFonts w:asciiTheme="minorEastAsia" w:eastAsiaTheme="minorEastAsia" w:hAnsiTheme="minorEastAsia"/>
          <w:color w:val="000000" w:themeColor="text1"/>
          <w:spacing w:val="-10"/>
          <w:szCs w:val="24"/>
        </w:rPr>
      </w:pP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2322"/>
        <w:gridCol w:w="3044"/>
        <w:gridCol w:w="3045"/>
      </w:tblGrid>
      <w:tr w:rsidR="00EF00E1" w:rsidRPr="00EF00E1" w14:paraId="2F431DFB" w14:textId="77777777" w:rsidTr="003D491D">
        <w:trPr>
          <w:trHeight w:val="510"/>
        </w:trPr>
        <w:tc>
          <w:tcPr>
            <w:tcW w:w="3735" w:type="dxa"/>
            <w:gridSpan w:val="2"/>
            <w:vAlign w:val="center"/>
          </w:tcPr>
          <w:p w14:paraId="4FC1821C" w14:textId="77777777" w:rsidR="00A916AB" w:rsidRPr="00EF00E1" w:rsidRDefault="00A916AB" w:rsidP="007A2FC1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F00E1">
              <w:rPr>
                <w:rFonts w:asciiTheme="minorEastAsia" w:eastAsiaTheme="minorEastAsia" w:hAnsiTheme="minorEastAsia" w:hint="eastAsia"/>
                <w:color w:val="000000" w:themeColor="text1"/>
              </w:rPr>
              <w:t>企画提案項目</w:t>
            </w:r>
          </w:p>
        </w:tc>
        <w:tc>
          <w:tcPr>
            <w:tcW w:w="3044" w:type="dxa"/>
            <w:vAlign w:val="center"/>
          </w:tcPr>
          <w:p w14:paraId="4DA944D0" w14:textId="77777777" w:rsidR="00A916AB" w:rsidRPr="00EF00E1" w:rsidRDefault="00A916AB" w:rsidP="007A2FC1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F00E1">
              <w:rPr>
                <w:rFonts w:asciiTheme="minorEastAsia" w:eastAsiaTheme="minorEastAsia" w:hAnsiTheme="minorEastAsia" w:hint="eastAsia"/>
                <w:color w:val="000000" w:themeColor="text1"/>
              </w:rPr>
              <w:t>内容</w:t>
            </w:r>
          </w:p>
        </w:tc>
        <w:tc>
          <w:tcPr>
            <w:tcW w:w="3045" w:type="dxa"/>
            <w:vAlign w:val="center"/>
          </w:tcPr>
          <w:p w14:paraId="71C1B4D4" w14:textId="77777777" w:rsidR="00A916AB" w:rsidRPr="00EF00E1" w:rsidRDefault="00A916AB" w:rsidP="007A2FC1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F00E1">
              <w:rPr>
                <w:rFonts w:asciiTheme="minorEastAsia" w:eastAsiaTheme="minorEastAsia" w:hAnsiTheme="minorEastAsia" w:hint="eastAsia"/>
                <w:color w:val="000000" w:themeColor="text1"/>
              </w:rPr>
              <w:t>設定理由</w:t>
            </w:r>
          </w:p>
        </w:tc>
      </w:tr>
      <w:tr w:rsidR="00EF00E1" w:rsidRPr="00EF00E1" w14:paraId="0F353A75" w14:textId="77777777" w:rsidTr="003D491D">
        <w:trPr>
          <w:trHeight w:val="700"/>
        </w:trPr>
        <w:tc>
          <w:tcPr>
            <w:tcW w:w="1413" w:type="dxa"/>
            <w:vMerge w:val="restart"/>
            <w:vAlign w:val="center"/>
          </w:tcPr>
          <w:p w14:paraId="4287161D" w14:textId="4E591BAD" w:rsidR="00A916AB" w:rsidRPr="00EF00E1" w:rsidRDefault="00977C39" w:rsidP="003D491D">
            <w:pPr>
              <w:widowControl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関係機関との調整</w:t>
            </w:r>
            <w:r w:rsidR="003D491D">
              <w:rPr>
                <w:rFonts w:asciiTheme="minorEastAsia" w:eastAsiaTheme="minorEastAsia" w:hAnsiTheme="minorEastAsia" w:hint="eastAsia"/>
                <w:color w:val="000000" w:themeColor="text1"/>
              </w:rPr>
              <w:t>及び実施体制</w:t>
            </w:r>
          </w:p>
        </w:tc>
        <w:tc>
          <w:tcPr>
            <w:tcW w:w="2322" w:type="dxa"/>
            <w:vAlign w:val="center"/>
          </w:tcPr>
          <w:p w14:paraId="5368352B" w14:textId="6C61A7B0" w:rsidR="00A916AB" w:rsidRPr="00EF00E1" w:rsidRDefault="003D491D" w:rsidP="00417F45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関係機関との調整</w:t>
            </w:r>
          </w:p>
        </w:tc>
        <w:tc>
          <w:tcPr>
            <w:tcW w:w="3044" w:type="dxa"/>
            <w:vAlign w:val="center"/>
          </w:tcPr>
          <w:p w14:paraId="5FCC9C45" w14:textId="77777777" w:rsidR="00A916AB" w:rsidRPr="00EF00E1" w:rsidRDefault="00A916AB" w:rsidP="003D491D">
            <w:pPr>
              <w:widowControl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045" w:type="dxa"/>
            <w:vAlign w:val="center"/>
          </w:tcPr>
          <w:p w14:paraId="4793E140" w14:textId="77777777" w:rsidR="00A916AB" w:rsidRPr="00EF00E1" w:rsidRDefault="00A916AB" w:rsidP="003D491D">
            <w:pPr>
              <w:widowControl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3D491D" w:rsidRPr="00EF00E1" w14:paraId="53FE83BB" w14:textId="77777777" w:rsidTr="003D491D">
        <w:trPr>
          <w:trHeight w:val="733"/>
        </w:trPr>
        <w:tc>
          <w:tcPr>
            <w:tcW w:w="1413" w:type="dxa"/>
            <w:vMerge/>
            <w:vAlign w:val="center"/>
          </w:tcPr>
          <w:p w14:paraId="081044B1" w14:textId="77777777" w:rsidR="003D491D" w:rsidRPr="00EF00E1" w:rsidRDefault="003D491D" w:rsidP="003D491D">
            <w:pPr>
              <w:widowControl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322" w:type="dxa"/>
            <w:vAlign w:val="center"/>
          </w:tcPr>
          <w:p w14:paraId="7327F7E4" w14:textId="28BD3D29" w:rsidR="003D491D" w:rsidRPr="00EF00E1" w:rsidRDefault="003D491D" w:rsidP="001F3C35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業務実施体制</w:t>
            </w:r>
          </w:p>
        </w:tc>
        <w:tc>
          <w:tcPr>
            <w:tcW w:w="3044" w:type="dxa"/>
            <w:vAlign w:val="center"/>
          </w:tcPr>
          <w:p w14:paraId="5F5DCB81" w14:textId="77777777" w:rsidR="003D491D" w:rsidRPr="00EF00E1" w:rsidRDefault="003D491D" w:rsidP="003D491D">
            <w:pPr>
              <w:widowControl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045" w:type="dxa"/>
            <w:vAlign w:val="center"/>
          </w:tcPr>
          <w:p w14:paraId="2C550070" w14:textId="77777777" w:rsidR="003D491D" w:rsidRPr="00EF00E1" w:rsidRDefault="003D491D" w:rsidP="003D491D">
            <w:pPr>
              <w:widowControl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EF00E1" w:rsidRPr="00EF00E1" w14:paraId="161233B0" w14:textId="77777777" w:rsidTr="003D491D">
        <w:trPr>
          <w:trHeight w:val="700"/>
        </w:trPr>
        <w:tc>
          <w:tcPr>
            <w:tcW w:w="1413" w:type="dxa"/>
            <w:vMerge w:val="restart"/>
            <w:vAlign w:val="center"/>
          </w:tcPr>
          <w:p w14:paraId="2D9117F3" w14:textId="63ABD66E" w:rsidR="00A916AB" w:rsidRPr="00EF00E1" w:rsidRDefault="004379E0" w:rsidP="003D491D">
            <w:pPr>
              <w:widowControl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>I</w:t>
            </w:r>
            <w:r>
              <w:rPr>
                <w:rFonts w:asciiTheme="minorEastAsia" w:eastAsiaTheme="minorEastAsia" w:hAnsiTheme="minorEastAsia"/>
                <w:color w:val="auto"/>
              </w:rPr>
              <w:t>CT</w:t>
            </w:r>
            <w:r>
              <w:rPr>
                <w:rFonts w:asciiTheme="minorEastAsia" w:eastAsiaTheme="minorEastAsia" w:hAnsiTheme="minorEastAsia" w:hint="eastAsia"/>
                <w:color w:val="auto"/>
              </w:rPr>
              <w:t>等</w:t>
            </w:r>
            <w:r w:rsidRPr="003D491D">
              <w:rPr>
                <w:rFonts w:asciiTheme="minorEastAsia" w:eastAsiaTheme="minorEastAsia" w:hAnsiTheme="minorEastAsia" w:hint="eastAsia"/>
                <w:color w:val="auto"/>
              </w:rPr>
              <w:t>を活用した</w:t>
            </w:r>
            <w:r>
              <w:rPr>
                <w:rFonts w:asciiTheme="minorEastAsia" w:eastAsiaTheme="minorEastAsia" w:hAnsiTheme="minorEastAsia" w:hint="eastAsia"/>
                <w:color w:val="auto"/>
              </w:rPr>
              <w:t>くくりわなの</w:t>
            </w:r>
            <w:r w:rsidRPr="003D491D">
              <w:rPr>
                <w:rFonts w:asciiTheme="minorEastAsia" w:eastAsiaTheme="minorEastAsia" w:hAnsiTheme="minorEastAsia" w:hint="eastAsia"/>
                <w:color w:val="auto"/>
              </w:rPr>
              <w:t>捕獲</w:t>
            </w:r>
            <w:r>
              <w:rPr>
                <w:rFonts w:asciiTheme="minorEastAsia" w:eastAsiaTheme="minorEastAsia" w:hAnsiTheme="minorEastAsia" w:hint="eastAsia"/>
                <w:color w:val="auto"/>
              </w:rPr>
              <w:t>技術の</w:t>
            </w:r>
            <w:r w:rsidRPr="003D491D">
              <w:rPr>
                <w:rFonts w:asciiTheme="minorEastAsia" w:eastAsiaTheme="minorEastAsia" w:hAnsiTheme="minorEastAsia" w:hint="eastAsia"/>
                <w:color w:val="auto"/>
              </w:rPr>
              <w:t>実証</w:t>
            </w:r>
            <w:r>
              <w:rPr>
                <w:rFonts w:asciiTheme="minorEastAsia" w:eastAsiaTheme="minorEastAsia" w:hAnsiTheme="minorEastAsia" w:hint="eastAsia"/>
                <w:color w:val="auto"/>
              </w:rPr>
              <w:t>、効果検証</w:t>
            </w:r>
          </w:p>
        </w:tc>
        <w:tc>
          <w:tcPr>
            <w:tcW w:w="2322" w:type="dxa"/>
            <w:vAlign w:val="center"/>
          </w:tcPr>
          <w:p w14:paraId="32508C16" w14:textId="4BBE67EE" w:rsidR="00A916AB" w:rsidRPr="00EF00E1" w:rsidRDefault="00E63D4C" w:rsidP="00417F45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実施</w:t>
            </w:r>
            <w:r w:rsidR="00A916AB" w:rsidRPr="00EF00E1">
              <w:rPr>
                <w:rFonts w:asciiTheme="minorEastAsia" w:eastAsiaTheme="minorEastAsia" w:hAnsiTheme="minorEastAsia" w:hint="eastAsia"/>
                <w:color w:val="000000" w:themeColor="text1"/>
              </w:rPr>
              <w:t>時期</w:t>
            </w:r>
          </w:p>
        </w:tc>
        <w:tc>
          <w:tcPr>
            <w:tcW w:w="3044" w:type="dxa"/>
            <w:vAlign w:val="center"/>
          </w:tcPr>
          <w:p w14:paraId="571AF46B" w14:textId="77777777" w:rsidR="00A916AB" w:rsidRPr="00EF00E1" w:rsidRDefault="00A916AB" w:rsidP="003D491D">
            <w:pPr>
              <w:widowControl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045" w:type="dxa"/>
            <w:vAlign w:val="center"/>
          </w:tcPr>
          <w:p w14:paraId="401F9133" w14:textId="77777777" w:rsidR="00A916AB" w:rsidRPr="00EF00E1" w:rsidRDefault="00A916AB" w:rsidP="003D491D">
            <w:pPr>
              <w:widowControl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EF00E1" w:rsidRPr="00EF00E1" w14:paraId="604225A4" w14:textId="77777777" w:rsidTr="003D491D">
        <w:trPr>
          <w:trHeight w:val="700"/>
        </w:trPr>
        <w:tc>
          <w:tcPr>
            <w:tcW w:w="1413" w:type="dxa"/>
            <w:vMerge/>
            <w:vAlign w:val="center"/>
          </w:tcPr>
          <w:p w14:paraId="53559877" w14:textId="77777777" w:rsidR="00A916AB" w:rsidRPr="00EF00E1" w:rsidRDefault="00A916AB" w:rsidP="003D491D">
            <w:pPr>
              <w:widowControl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322" w:type="dxa"/>
            <w:vAlign w:val="center"/>
          </w:tcPr>
          <w:p w14:paraId="6DF85689" w14:textId="7462A883" w:rsidR="001F3C35" w:rsidRDefault="004379E0" w:rsidP="001F3C35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実施地域</w:t>
            </w:r>
          </w:p>
          <w:p w14:paraId="15C6E98C" w14:textId="6A549019" w:rsidR="00A916AB" w:rsidRPr="00EF00E1" w:rsidRDefault="004379E0" w:rsidP="001F3C35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実施</w:t>
            </w:r>
            <w:r w:rsidR="001F3C35" w:rsidRPr="00EF00E1">
              <w:rPr>
                <w:rFonts w:asciiTheme="minorEastAsia" w:eastAsiaTheme="minorEastAsia" w:hAnsiTheme="minorEastAsia" w:hint="eastAsia"/>
                <w:color w:val="000000" w:themeColor="text1"/>
              </w:rPr>
              <w:t>箇所数</w:t>
            </w:r>
          </w:p>
        </w:tc>
        <w:tc>
          <w:tcPr>
            <w:tcW w:w="3044" w:type="dxa"/>
            <w:vAlign w:val="center"/>
          </w:tcPr>
          <w:p w14:paraId="0AFA4AF2" w14:textId="77777777" w:rsidR="00A916AB" w:rsidRPr="00EF00E1" w:rsidRDefault="00A916AB" w:rsidP="003D491D">
            <w:pPr>
              <w:widowControl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045" w:type="dxa"/>
            <w:vAlign w:val="center"/>
          </w:tcPr>
          <w:p w14:paraId="3F19EA66" w14:textId="77777777" w:rsidR="00A916AB" w:rsidRPr="00EF00E1" w:rsidRDefault="00A916AB" w:rsidP="003D491D">
            <w:pPr>
              <w:widowControl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EF00E1" w:rsidRPr="00EF00E1" w14:paraId="1A54E613" w14:textId="77777777" w:rsidTr="003D491D">
        <w:trPr>
          <w:trHeight w:val="700"/>
        </w:trPr>
        <w:tc>
          <w:tcPr>
            <w:tcW w:w="1413" w:type="dxa"/>
            <w:vMerge/>
            <w:vAlign w:val="center"/>
          </w:tcPr>
          <w:p w14:paraId="64AAF591" w14:textId="77777777" w:rsidR="00A916AB" w:rsidRPr="00EF00E1" w:rsidRDefault="00A916AB" w:rsidP="003D491D">
            <w:pPr>
              <w:widowControl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322" w:type="dxa"/>
            <w:vAlign w:val="center"/>
          </w:tcPr>
          <w:p w14:paraId="0D9BB896" w14:textId="555AAC90" w:rsidR="00A916AB" w:rsidRPr="00EF00E1" w:rsidRDefault="00977C39" w:rsidP="00417F45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実証</w:t>
            </w:r>
            <w:r w:rsidR="00A916AB" w:rsidRPr="00EF00E1">
              <w:rPr>
                <w:rFonts w:asciiTheme="minorEastAsia" w:eastAsiaTheme="minorEastAsia" w:hAnsiTheme="minorEastAsia" w:hint="eastAsia"/>
                <w:color w:val="000000" w:themeColor="text1"/>
              </w:rPr>
              <w:t>方法</w:t>
            </w:r>
          </w:p>
        </w:tc>
        <w:tc>
          <w:tcPr>
            <w:tcW w:w="3044" w:type="dxa"/>
            <w:vAlign w:val="center"/>
          </w:tcPr>
          <w:p w14:paraId="2A04FE1A" w14:textId="77777777" w:rsidR="00A916AB" w:rsidRPr="00EF00E1" w:rsidRDefault="00A916AB" w:rsidP="003D491D">
            <w:pPr>
              <w:widowControl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045" w:type="dxa"/>
            <w:vAlign w:val="center"/>
          </w:tcPr>
          <w:p w14:paraId="1C94FA59" w14:textId="77777777" w:rsidR="00A916AB" w:rsidRPr="00EF00E1" w:rsidRDefault="00A916AB" w:rsidP="003D491D">
            <w:pPr>
              <w:widowControl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EF00E1" w:rsidRPr="00EF00E1" w14:paraId="43C345D3" w14:textId="77777777" w:rsidTr="003D491D">
        <w:trPr>
          <w:trHeight w:val="700"/>
        </w:trPr>
        <w:tc>
          <w:tcPr>
            <w:tcW w:w="1413" w:type="dxa"/>
            <w:vMerge/>
            <w:vAlign w:val="center"/>
          </w:tcPr>
          <w:p w14:paraId="460B3427" w14:textId="77777777" w:rsidR="00A916AB" w:rsidRPr="00EF00E1" w:rsidRDefault="00A916AB" w:rsidP="003D491D">
            <w:pPr>
              <w:widowControl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322" w:type="dxa"/>
            <w:vAlign w:val="center"/>
          </w:tcPr>
          <w:p w14:paraId="36DCA06C" w14:textId="379E00C9" w:rsidR="00A916AB" w:rsidRPr="00EF00E1" w:rsidRDefault="004379E0" w:rsidP="00417F45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効果</w:t>
            </w:r>
            <w:r w:rsidR="00BB11CC">
              <w:rPr>
                <w:rFonts w:asciiTheme="minorEastAsia" w:eastAsiaTheme="minorEastAsia" w:hAnsiTheme="minorEastAsia" w:hint="eastAsia"/>
                <w:color w:val="000000" w:themeColor="text1"/>
              </w:rPr>
              <w:t>検証</w:t>
            </w:r>
            <w:r w:rsidR="00977C39">
              <w:rPr>
                <w:rFonts w:asciiTheme="minorEastAsia" w:eastAsiaTheme="minorEastAsia" w:hAnsiTheme="minorEastAsia" w:hint="eastAsia"/>
                <w:color w:val="000000" w:themeColor="text1"/>
              </w:rPr>
              <w:t>方法</w:t>
            </w:r>
          </w:p>
        </w:tc>
        <w:tc>
          <w:tcPr>
            <w:tcW w:w="3044" w:type="dxa"/>
            <w:vAlign w:val="center"/>
          </w:tcPr>
          <w:p w14:paraId="49032A6C" w14:textId="77777777" w:rsidR="00A916AB" w:rsidRPr="00EF00E1" w:rsidRDefault="00A916AB" w:rsidP="003D491D">
            <w:pPr>
              <w:widowControl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045" w:type="dxa"/>
            <w:vAlign w:val="center"/>
          </w:tcPr>
          <w:p w14:paraId="197F4D40" w14:textId="77777777" w:rsidR="00A916AB" w:rsidRPr="00EF00E1" w:rsidRDefault="00A916AB" w:rsidP="003D491D">
            <w:pPr>
              <w:widowControl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D7662B" w:rsidRPr="00EF00E1" w14:paraId="2C799195" w14:textId="77777777" w:rsidTr="00D7662B">
        <w:trPr>
          <w:trHeight w:val="685"/>
        </w:trPr>
        <w:tc>
          <w:tcPr>
            <w:tcW w:w="1413" w:type="dxa"/>
            <w:vAlign w:val="center"/>
          </w:tcPr>
          <w:p w14:paraId="355A849F" w14:textId="132D5A1C" w:rsidR="00D7662B" w:rsidRPr="00EF00E1" w:rsidRDefault="00D7662B" w:rsidP="003D491D">
            <w:pPr>
              <w:widowControl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技術の普及</w:t>
            </w:r>
          </w:p>
        </w:tc>
        <w:tc>
          <w:tcPr>
            <w:tcW w:w="2322" w:type="dxa"/>
            <w:vAlign w:val="center"/>
          </w:tcPr>
          <w:p w14:paraId="6C9EA0D9" w14:textId="75EDD66D" w:rsidR="00E63D4C" w:rsidRPr="00EF00E1" w:rsidRDefault="00D7662B" w:rsidP="00E63D4C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報告会</w:t>
            </w:r>
          </w:p>
        </w:tc>
        <w:tc>
          <w:tcPr>
            <w:tcW w:w="3044" w:type="dxa"/>
            <w:vAlign w:val="center"/>
          </w:tcPr>
          <w:p w14:paraId="1C8DA3EA" w14:textId="77777777" w:rsidR="00D7662B" w:rsidRPr="00EF00E1" w:rsidRDefault="00D7662B" w:rsidP="003D491D">
            <w:pPr>
              <w:widowControl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045" w:type="dxa"/>
            <w:vAlign w:val="center"/>
          </w:tcPr>
          <w:p w14:paraId="00D5FDE3" w14:textId="77777777" w:rsidR="00D7662B" w:rsidRPr="00EF00E1" w:rsidRDefault="00D7662B" w:rsidP="003D491D">
            <w:pPr>
              <w:widowControl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EF00E1" w:rsidRPr="00EF00E1" w14:paraId="7CCFFEEC" w14:textId="77777777" w:rsidTr="003D491D">
        <w:trPr>
          <w:trHeight w:val="700"/>
        </w:trPr>
        <w:tc>
          <w:tcPr>
            <w:tcW w:w="1413" w:type="dxa"/>
          </w:tcPr>
          <w:p w14:paraId="4B02CD55" w14:textId="77777777" w:rsidR="00977C39" w:rsidRDefault="00A916AB" w:rsidP="00FD2208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F00E1">
              <w:rPr>
                <w:rFonts w:asciiTheme="minorEastAsia" w:eastAsiaTheme="minorEastAsia" w:hAnsiTheme="minorEastAsia" w:hint="eastAsia"/>
                <w:color w:val="000000" w:themeColor="text1"/>
              </w:rPr>
              <w:t>その他</w:t>
            </w:r>
          </w:p>
          <w:p w14:paraId="5DD4CA6F" w14:textId="36C552B5" w:rsidR="00A916AB" w:rsidRPr="00EF00E1" w:rsidRDefault="00A916AB" w:rsidP="00FD2208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F00E1">
              <w:rPr>
                <w:rFonts w:asciiTheme="minorEastAsia" w:eastAsiaTheme="minorEastAsia" w:hAnsiTheme="minorEastAsia" w:hint="eastAsia"/>
                <w:color w:val="000000" w:themeColor="text1"/>
              </w:rPr>
              <w:t>提案事項</w:t>
            </w:r>
          </w:p>
        </w:tc>
        <w:tc>
          <w:tcPr>
            <w:tcW w:w="2322" w:type="dxa"/>
            <w:vAlign w:val="center"/>
          </w:tcPr>
          <w:p w14:paraId="4766E3A2" w14:textId="77777777" w:rsidR="00A916AB" w:rsidRPr="00EF00E1" w:rsidRDefault="00A916AB" w:rsidP="00417F45">
            <w:pPr>
              <w:ind w:left="2020" w:hangingChars="886" w:hanging="2020"/>
              <w:jc w:val="center"/>
              <w:rPr>
                <w:color w:val="000000" w:themeColor="text1"/>
                <w:szCs w:val="24"/>
              </w:rPr>
            </w:pPr>
            <w:r w:rsidRPr="00EF00E1">
              <w:rPr>
                <w:rFonts w:hint="eastAsia"/>
                <w:color w:val="000000" w:themeColor="text1"/>
                <w:szCs w:val="24"/>
              </w:rPr>
              <w:t>本事業の目的を達成</w:t>
            </w:r>
          </w:p>
          <w:p w14:paraId="5137997D" w14:textId="77777777" w:rsidR="00A916AB" w:rsidRPr="00EF00E1" w:rsidRDefault="00A916AB" w:rsidP="00417F45">
            <w:pPr>
              <w:ind w:left="2020" w:hangingChars="886" w:hanging="202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F00E1">
              <w:rPr>
                <w:rFonts w:hint="eastAsia"/>
                <w:color w:val="000000" w:themeColor="text1"/>
                <w:szCs w:val="24"/>
              </w:rPr>
              <w:t>するための独自提案</w:t>
            </w:r>
          </w:p>
        </w:tc>
        <w:tc>
          <w:tcPr>
            <w:tcW w:w="3044" w:type="dxa"/>
            <w:vAlign w:val="center"/>
          </w:tcPr>
          <w:p w14:paraId="5D082FDE" w14:textId="77777777" w:rsidR="00A916AB" w:rsidRPr="00EF00E1" w:rsidRDefault="00A916AB" w:rsidP="003D491D">
            <w:pPr>
              <w:widowControl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045" w:type="dxa"/>
            <w:vAlign w:val="center"/>
          </w:tcPr>
          <w:p w14:paraId="1E21413A" w14:textId="77777777" w:rsidR="00A916AB" w:rsidRPr="00EF00E1" w:rsidRDefault="00A916AB" w:rsidP="003D491D">
            <w:pPr>
              <w:widowControl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52738E0F" w14:textId="47D508C8" w:rsidR="00A916AB" w:rsidRPr="00EF00E1" w:rsidRDefault="003D491D" w:rsidP="00A916AB">
      <w:pPr>
        <w:widowControl/>
        <w:snapToGrid w:val="0"/>
        <w:rPr>
          <w:rFonts w:asciiTheme="minorEastAsia" w:eastAsiaTheme="minorEastAsia" w:hAnsiTheme="minorEastAsia"/>
          <w:color w:val="000000" w:themeColor="text1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Cs w:val="20"/>
        </w:rPr>
        <w:t>注</w:t>
      </w:r>
      <w:r w:rsidR="00A916AB" w:rsidRPr="00EF00E1">
        <w:rPr>
          <w:rFonts w:asciiTheme="minorEastAsia" w:eastAsiaTheme="minorEastAsia" w:hAnsiTheme="minorEastAsia" w:hint="eastAsia"/>
          <w:color w:val="000000" w:themeColor="text1"/>
          <w:szCs w:val="20"/>
        </w:rPr>
        <w:t>１　記載内容に合わせて適宜項目幅を調整してください（複数ページ可）</w:t>
      </w:r>
    </w:p>
    <w:p w14:paraId="569620D6" w14:textId="52BEC67C" w:rsidR="006B51E4" w:rsidRPr="00EF00E1" w:rsidRDefault="00A916AB" w:rsidP="003D491D">
      <w:pPr>
        <w:widowControl/>
        <w:snapToGrid w:val="0"/>
        <w:ind w:firstLineChars="100" w:firstLine="228"/>
        <w:rPr>
          <w:rFonts w:asciiTheme="minorEastAsia" w:eastAsiaTheme="minorEastAsia" w:hAnsiTheme="minorEastAsia"/>
          <w:color w:val="000000" w:themeColor="text1"/>
          <w:szCs w:val="20"/>
        </w:rPr>
      </w:pPr>
      <w:r w:rsidRPr="00EF00E1">
        <w:rPr>
          <w:rFonts w:asciiTheme="minorEastAsia" w:eastAsiaTheme="minorEastAsia" w:hAnsiTheme="minorEastAsia" w:hint="eastAsia"/>
          <w:color w:val="000000" w:themeColor="text1"/>
          <w:szCs w:val="20"/>
        </w:rPr>
        <w:t>２　写真、図面、参考資料等は別途添付してください。</w:t>
      </w:r>
    </w:p>
    <w:bookmarkEnd w:id="0"/>
    <w:sectPr w:rsidR="006B51E4" w:rsidRPr="00EF00E1" w:rsidSect="007A2FC1">
      <w:footerReference w:type="default" r:id="rId8"/>
      <w:pgSz w:w="11906" w:h="16838" w:code="9"/>
      <w:pgMar w:top="1134" w:right="964" w:bottom="1134" w:left="1077" w:header="720" w:footer="454" w:gutter="0"/>
      <w:pgNumType w:fmt="numberInDash" w:start="1"/>
      <w:cols w:space="720"/>
      <w:noEndnote/>
      <w:docGrid w:type="linesAndChars" w:linePitch="350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A2E1D" w14:textId="77777777" w:rsidR="007259ED" w:rsidRDefault="007259ED" w:rsidP="005A5C6E">
      <w:r>
        <w:separator/>
      </w:r>
    </w:p>
  </w:endnote>
  <w:endnote w:type="continuationSeparator" w:id="0">
    <w:p w14:paraId="7FF332DC" w14:textId="77777777" w:rsidR="007259ED" w:rsidRDefault="007259ED" w:rsidP="005A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9ED7" w14:textId="77777777" w:rsidR="00E82C10" w:rsidRPr="00E82C10" w:rsidRDefault="00E82C10" w:rsidP="00E82C10">
    <w:pPr>
      <w:pStyle w:val="ae"/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74786" w14:textId="77777777" w:rsidR="007259ED" w:rsidRDefault="007259ED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6120270" w14:textId="77777777" w:rsidR="007259ED" w:rsidRDefault="007259ED" w:rsidP="005A5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54098"/>
    <w:multiLevelType w:val="hybridMultilevel"/>
    <w:tmpl w:val="53DA52EA"/>
    <w:lvl w:ilvl="0" w:tplc="3CAAB772">
      <w:start w:val="1"/>
      <w:numFmt w:val="decimalEnclosedCircle"/>
      <w:lvlText w:val="%1"/>
      <w:lvlJc w:val="left"/>
      <w:pPr>
        <w:ind w:left="1140" w:hanging="360"/>
      </w:pPr>
      <w:rPr>
        <w:rFonts w:ascii="ＭＳ 明朝" w:eastAsia="ＭＳ 明朝" w:hAnsi="Times New Roman" w:cs="ＭＳ 明朝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defaultTabStop w:val="850"/>
  <w:hyphenationZone w:val="0"/>
  <w:drawingGridHorizontalSpacing w:val="114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92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2F"/>
    <w:rsid w:val="00011426"/>
    <w:rsid w:val="000148AA"/>
    <w:rsid w:val="00031237"/>
    <w:rsid w:val="000326DB"/>
    <w:rsid w:val="00043AE4"/>
    <w:rsid w:val="00051655"/>
    <w:rsid w:val="0006130A"/>
    <w:rsid w:val="000666A7"/>
    <w:rsid w:val="000727A2"/>
    <w:rsid w:val="000963B7"/>
    <w:rsid w:val="000A1C0D"/>
    <w:rsid w:val="000A795B"/>
    <w:rsid w:val="000C5761"/>
    <w:rsid w:val="000D51AF"/>
    <w:rsid w:val="000D7501"/>
    <w:rsid w:val="000E4143"/>
    <w:rsid w:val="000F23AC"/>
    <w:rsid w:val="0010268C"/>
    <w:rsid w:val="001052EA"/>
    <w:rsid w:val="00107083"/>
    <w:rsid w:val="00110ED1"/>
    <w:rsid w:val="00117503"/>
    <w:rsid w:val="00120404"/>
    <w:rsid w:val="00140C14"/>
    <w:rsid w:val="0014466E"/>
    <w:rsid w:val="001458F4"/>
    <w:rsid w:val="001546D3"/>
    <w:rsid w:val="00155831"/>
    <w:rsid w:val="0016131A"/>
    <w:rsid w:val="00190BF5"/>
    <w:rsid w:val="001A1C2F"/>
    <w:rsid w:val="001A6348"/>
    <w:rsid w:val="001B3310"/>
    <w:rsid w:val="001D5C5B"/>
    <w:rsid w:val="001E38DB"/>
    <w:rsid w:val="001F3C35"/>
    <w:rsid w:val="00203238"/>
    <w:rsid w:val="0020611B"/>
    <w:rsid w:val="00255646"/>
    <w:rsid w:val="00265333"/>
    <w:rsid w:val="002762CE"/>
    <w:rsid w:val="002B7AF4"/>
    <w:rsid w:val="002C46AA"/>
    <w:rsid w:val="002E1868"/>
    <w:rsid w:val="002E7154"/>
    <w:rsid w:val="002F4C78"/>
    <w:rsid w:val="00300EDF"/>
    <w:rsid w:val="0031240F"/>
    <w:rsid w:val="00323151"/>
    <w:rsid w:val="00327BDD"/>
    <w:rsid w:val="003303A8"/>
    <w:rsid w:val="00334C00"/>
    <w:rsid w:val="00335D55"/>
    <w:rsid w:val="0035248C"/>
    <w:rsid w:val="00364B12"/>
    <w:rsid w:val="00370A8A"/>
    <w:rsid w:val="00383194"/>
    <w:rsid w:val="003A3490"/>
    <w:rsid w:val="003A3695"/>
    <w:rsid w:val="003C79DB"/>
    <w:rsid w:val="003D0814"/>
    <w:rsid w:val="003D491D"/>
    <w:rsid w:val="003E197F"/>
    <w:rsid w:val="003F0A2F"/>
    <w:rsid w:val="003F5D56"/>
    <w:rsid w:val="00406153"/>
    <w:rsid w:val="00413FC9"/>
    <w:rsid w:val="00417F45"/>
    <w:rsid w:val="004254D9"/>
    <w:rsid w:val="00425847"/>
    <w:rsid w:val="004379E0"/>
    <w:rsid w:val="00457B36"/>
    <w:rsid w:val="0046442E"/>
    <w:rsid w:val="00467892"/>
    <w:rsid w:val="004726E4"/>
    <w:rsid w:val="00480311"/>
    <w:rsid w:val="004858C9"/>
    <w:rsid w:val="0048662F"/>
    <w:rsid w:val="00497653"/>
    <w:rsid w:val="004B3E5C"/>
    <w:rsid w:val="004C5D7A"/>
    <w:rsid w:val="004F20A2"/>
    <w:rsid w:val="00514915"/>
    <w:rsid w:val="005245A9"/>
    <w:rsid w:val="00544064"/>
    <w:rsid w:val="0056068A"/>
    <w:rsid w:val="005861E3"/>
    <w:rsid w:val="005863A8"/>
    <w:rsid w:val="00592324"/>
    <w:rsid w:val="00592952"/>
    <w:rsid w:val="005A2955"/>
    <w:rsid w:val="005A40DE"/>
    <w:rsid w:val="005A5728"/>
    <w:rsid w:val="005A5C6E"/>
    <w:rsid w:val="005A649D"/>
    <w:rsid w:val="005C0221"/>
    <w:rsid w:val="005D48A3"/>
    <w:rsid w:val="005D6AC2"/>
    <w:rsid w:val="005D730D"/>
    <w:rsid w:val="0060583A"/>
    <w:rsid w:val="00616A9B"/>
    <w:rsid w:val="00661FE9"/>
    <w:rsid w:val="006B51E4"/>
    <w:rsid w:val="006B6385"/>
    <w:rsid w:val="006C349E"/>
    <w:rsid w:val="006C3C6E"/>
    <w:rsid w:val="006C4082"/>
    <w:rsid w:val="006D1C24"/>
    <w:rsid w:val="00723BF5"/>
    <w:rsid w:val="007259ED"/>
    <w:rsid w:val="00735F54"/>
    <w:rsid w:val="007565E8"/>
    <w:rsid w:val="0075779F"/>
    <w:rsid w:val="007878EB"/>
    <w:rsid w:val="007A2FC1"/>
    <w:rsid w:val="007B44E2"/>
    <w:rsid w:val="007C2933"/>
    <w:rsid w:val="007C30C4"/>
    <w:rsid w:val="007C3FE0"/>
    <w:rsid w:val="007C646D"/>
    <w:rsid w:val="007D16B1"/>
    <w:rsid w:val="00807E40"/>
    <w:rsid w:val="00811744"/>
    <w:rsid w:val="008313F0"/>
    <w:rsid w:val="00833852"/>
    <w:rsid w:val="008369CE"/>
    <w:rsid w:val="00843C8A"/>
    <w:rsid w:val="00854999"/>
    <w:rsid w:val="008827ED"/>
    <w:rsid w:val="00890E75"/>
    <w:rsid w:val="00895C0F"/>
    <w:rsid w:val="008C2FEF"/>
    <w:rsid w:val="008C4979"/>
    <w:rsid w:val="008D1A24"/>
    <w:rsid w:val="008D6A07"/>
    <w:rsid w:val="008F16D0"/>
    <w:rsid w:val="008F6170"/>
    <w:rsid w:val="009011D1"/>
    <w:rsid w:val="00901311"/>
    <w:rsid w:val="00901E1A"/>
    <w:rsid w:val="009062FE"/>
    <w:rsid w:val="009152CB"/>
    <w:rsid w:val="00933ACE"/>
    <w:rsid w:val="00935779"/>
    <w:rsid w:val="00966B80"/>
    <w:rsid w:val="00977011"/>
    <w:rsid w:val="00977A5A"/>
    <w:rsid w:val="00977C39"/>
    <w:rsid w:val="009A0898"/>
    <w:rsid w:val="009A73DA"/>
    <w:rsid w:val="009B2374"/>
    <w:rsid w:val="009C3F21"/>
    <w:rsid w:val="009C675D"/>
    <w:rsid w:val="009D47B6"/>
    <w:rsid w:val="009E2AAF"/>
    <w:rsid w:val="009F1581"/>
    <w:rsid w:val="00A02727"/>
    <w:rsid w:val="00A071CF"/>
    <w:rsid w:val="00A10D1A"/>
    <w:rsid w:val="00A205C7"/>
    <w:rsid w:val="00A37D17"/>
    <w:rsid w:val="00A55704"/>
    <w:rsid w:val="00A56577"/>
    <w:rsid w:val="00A67D50"/>
    <w:rsid w:val="00A84A59"/>
    <w:rsid w:val="00A86AF1"/>
    <w:rsid w:val="00A86CED"/>
    <w:rsid w:val="00A916AB"/>
    <w:rsid w:val="00AA1B62"/>
    <w:rsid w:val="00AA5290"/>
    <w:rsid w:val="00AA7A50"/>
    <w:rsid w:val="00AE2A9E"/>
    <w:rsid w:val="00B00AD5"/>
    <w:rsid w:val="00B00B73"/>
    <w:rsid w:val="00B032E2"/>
    <w:rsid w:val="00B0419E"/>
    <w:rsid w:val="00B106F9"/>
    <w:rsid w:val="00B141C9"/>
    <w:rsid w:val="00B308C5"/>
    <w:rsid w:val="00B36BFE"/>
    <w:rsid w:val="00B41713"/>
    <w:rsid w:val="00B54DE6"/>
    <w:rsid w:val="00B60821"/>
    <w:rsid w:val="00B61AB1"/>
    <w:rsid w:val="00B64ECB"/>
    <w:rsid w:val="00B77D6F"/>
    <w:rsid w:val="00B82E58"/>
    <w:rsid w:val="00B92BFA"/>
    <w:rsid w:val="00BB11CC"/>
    <w:rsid w:val="00BC7E6F"/>
    <w:rsid w:val="00BD0A11"/>
    <w:rsid w:val="00BE594C"/>
    <w:rsid w:val="00C0221D"/>
    <w:rsid w:val="00C05795"/>
    <w:rsid w:val="00C17205"/>
    <w:rsid w:val="00C24709"/>
    <w:rsid w:val="00C25F62"/>
    <w:rsid w:val="00C33AB2"/>
    <w:rsid w:val="00C42A0B"/>
    <w:rsid w:val="00C56B15"/>
    <w:rsid w:val="00C57627"/>
    <w:rsid w:val="00C66ED3"/>
    <w:rsid w:val="00C7213D"/>
    <w:rsid w:val="00C85A41"/>
    <w:rsid w:val="00C9006D"/>
    <w:rsid w:val="00CA5A29"/>
    <w:rsid w:val="00CA5BBC"/>
    <w:rsid w:val="00CB69E7"/>
    <w:rsid w:val="00CB6C7D"/>
    <w:rsid w:val="00CC7A77"/>
    <w:rsid w:val="00CE3AC9"/>
    <w:rsid w:val="00CE4C0B"/>
    <w:rsid w:val="00CF3F13"/>
    <w:rsid w:val="00CF41A3"/>
    <w:rsid w:val="00CF7F21"/>
    <w:rsid w:val="00D11D48"/>
    <w:rsid w:val="00D22238"/>
    <w:rsid w:val="00D24B26"/>
    <w:rsid w:val="00D267C5"/>
    <w:rsid w:val="00D27251"/>
    <w:rsid w:val="00D51099"/>
    <w:rsid w:val="00D5612F"/>
    <w:rsid w:val="00D7662B"/>
    <w:rsid w:val="00DA2F7E"/>
    <w:rsid w:val="00DB5AFD"/>
    <w:rsid w:val="00DC2BBD"/>
    <w:rsid w:val="00DE0762"/>
    <w:rsid w:val="00DE22F4"/>
    <w:rsid w:val="00DF790A"/>
    <w:rsid w:val="00E13A2A"/>
    <w:rsid w:val="00E21C73"/>
    <w:rsid w:val="00E3011D"/>
    <w:rsid w:val="00E32EC5"/>
    <w:rsid w:val="00E414F9"/>
    <w:rsid w:val="00E4419D"/>
    <w:rsid w:val="00E513E4"/>
    <w:rsid w:val="00E63D4C"/>
    <w:rsid w:val="00E64D8E"/>
    <w:rsid w:val="00E82C10"/>
    <w:rsid w:val="00EC6B6C"/>
    <w:rsid w:val="00ED250D"/>
    <w:rsid w:val="00ED49F3"/>
    <w:rsid w:val="00ED7112"/>
    <w:rsid w:val="00EE3895"/>
    <w:rsid w:val="00EF00E1"/>
    <w:rsid w:val="00EF1F5C"/>
    <w:rsid w:val="00F12059"/>
    <w:rsid w:val="00F32B27"/>
    <w:rsid w:val="00F40492"/>
    <w:rsid w:val="00F509B6"/>
    <w:rsid w:val="00F52088"/>
    <w:rsid w:val="00F656DC"/>
    <w:rsid w:val="00F67876"/>
    <w:rsid w:val="00F728C8"/>
    <w:rsid w:val="00F74AA7"/>
    <w:rsid w:val="00F75B98"/>
    <w:rsid w:val="00F92634"/>
    <w:rsid w:val="00F950BB"/>
    <w:rsid w:val="00F9696A"/>
    <w:rsid w:val="00FC4F57"/>
    <w:rsid w:val="00FF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2513">
      <v:textbox inset="5.85pt,.7pt,5.85pt,.7pt"/>
    </o:shapedefaults>
    <o:shapelayout v:ext="edit">
      <o:idmap v:ext="edit" data="1"/>
    </o:shapelayout>
  </w:shapeDefaults>
  <w:decimalSymbol w:val="."/>
  <w:listSeparator w:val=","/>
  <w14:docId w14:val="6E2D0D5D"/>
  <w15:docId w15:val="{ED415206-4081-424F-9F41-8A5CF08E6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8A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5D48A3"/>
    <w:pPr>
      <w:widowControl w:val="0"/>
      <w:adjustRightInd w:val="0"/>
      <w:textAlignment w:val="baseline"/>
    </w:pPr>
    <w:rPr>
      <w:rFonts w:ascii="Century" w:hAnsi="Century" w:cs="ＭＳ 明朝"/>
      <w:color w:val="000000"/>
      <w:kern w:val="0"/>
    </w:rPr>
  </w:style>
  <w:style w:type="paragraph" w:styleId="a4">
    <w:name w:val="Note Heading"/>
    <w:basedOn w:val="a"/>
    <w:link w:val="a5"/>
    <w:uiPriority w:val="99"/>
    <w:rsid w:val="005D48A3"/>
    <w:pPr>
      <w:jc w:val="center"/>
    </w:pPr>
    <w:rPr>
      <w:color w:val="auto"/>
      <w:sz w:val="24"/>
      <w:szCs w:val="24"/>
    </w:rPr>
  </w:style>
  <w:style w:type="character" w:customStyle="1" w:styleId="a5">
    <w:name w:val="記 (文字)"/>
    <w:basedOn w:val="a0"/>
    <w:link w:val="a4"/>
    <w:uiPriority w:val="99"/>
    <w:semiHidden/>
    <w:locked/>
    <w:rsid w:val="005D48A3"/>
    <w:rPr>
      <w:rFonts w:ascii="Century" w:hAnsi="Century" w:cs="ＭＳ 明朝"/>
      <w:color w:val="000000"/>
      <w:kern w:val="0"/>
      <w:sz w:val="21"/>
      <w:szCs w:val="21"/>
    </w:rPr>
  </w:style>
  <w:style w:type="paragraph" w:styleId="a6">
    <w:name w:val="Closing"/>
    <w:basedOn w:val="a"/>
    <w:link w:val="a7"/>
    <w:uiPriority w:val="99"/>
    <w:rsid w:val="005D48A3"/>
    <w:pPr>
      <w:jc w:val="right"/>
    </w:pPr>
    <w:rPr>
      <w:color w:val="auto"/>
      <w:sz w:val="24"/>
      <w:szCs w:val="24"/>
    </w:rPr>
  </w:style>
  <w:style w:type="character" w:customStyle="1" w:styleId="a7">
    <w:name w:val="結語 (文字)"/>
    <w:basedOn w:val="a0"/>
    <w:link w:val="a6"/>
    <w:uiPriority w:val="99"/>
    <w:semiHidden/>
    <w:locked/>
    <w:rsid w:val="005D48A3"/>
    <w:rPr>
      <w:rFonts w:ascii="Century" w:hAnsi="Century" w:cs="ＭＳ 明朝"/>
      <w:color w:val="000000"/>
      <w:kern w:val="0"/>
      <w:sz w:val="21"/>
      <w:szCs w:val="21"/>
    </w:rPr>
  </w:style>
  <w:style w:type="paragraph" w:styleId="a8">
    <w:name w:val="Body Text Indent"/>
    <w:basedOn w:val="a"/>
    <w:link w:val="a9"/>
    <w:uiPriority w:val="99"/>
    <w:rsid w:val="005D48A3"/>
    <w:pPr>
      <w:ind w:left="540" w:hanging="540"/>
    </w:pPr>
    <w:rPr>
      <w:color w:val="auto"/>
      <w:sz w:val="24"/>
      <w:szCs w:val="24"/>
    </w:rPr>
  </w:style>
  <w:style w:type="character" w:customStyle="1" w:styleId="a9">
    <w:name w:val="本文インデント (文字)"/>
    <w:basedOn w:val="a0"/>
    <w:link w:val="a8"/>
    <w:uiPriority w:val="99"/>
    <w:semiHidden/>
    <w:locked/>
    <w:rsid w:val="005D48A3"/>
    <w:rPr>
      <w:rFonts w:ascii="Century" w:hAnsi="Century" w:cs="ＭＳ 明朝"/>
      <w:color w:val="000000"/>
      <w:kern w:val="0"/>
      <w:sz w:val="21"/>
      <w:szCs w:val="21"/>
    </w:rPr>
  </w:style>
  <w:style w:type="paragraph" w:styleId="2">
    <w:name w:val="Body Text Indent 2"/>
    <w:basedOn w:val="a"/>
    <w:link w:val="20"/>
    <w:uiPriority w:val="99"/>
    <w:rsid w:val="005D48A3"/>
    <w:pPr>
      <w:ind w:left="180"/>
    </w:pPr>
    <w:rPr>
      <w:color w:val="auto"/>
      <w:sz w:val="24"/>
      <w:szCs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sid w:val="005D48A3"/>
    <w:rPr>
      <w:rFonts w:ascii="Century" w:hAnsi="Century" w:cs="ＭＳ 明朝"/>
      <w:color w:val="000000"/>
      <w:kern w:val="0"/>
      <w:sz w:val="21"/>
      <w:szCs w:val="21"/>
    </w:rPr>
  </w:style>
  <w:style w:type="paragraph" w:styleId="3">
    <w:name w:val="Body Text Indent 3"/>
    <w:basedOn w:val="a"/>
    <w:link w:val="30"/>
    <w:uiPriority w:val="99"/>
    <w:rsid w:val="005D48A3"/>
    <w:pPr>
      <w:ind w:left="180" w:hanging="180"/>
    </w:pPr>
    <w:rPr>
      <w:color w:val="auto"/>
      <w:sz w:val="24"/>
      <w:szCs w:val="24"/>
    </w:rPr>
  </w:style>
  <w:style w:type="character" w:customStyle="1" w:styleId="30">
    <w:name w:val="本文インデント 3 (文字)"/>
    <w:basedOn w:val="a0"/>
    <w:link w:val="3"/>
    <w:uiPriority w:val="99"/>
    <w:semiHidden/>
    <w:locked/>
    <w:rsid w:val="005D48A3"/>
    <w:rPr>
      <w:rFonts w:ascii="Century" w:hAnsi="Century" w:cs="ＭＳ 明朝"/>
      <w:color w:val="000000"/>
      <w:kern w:val="0"/>
      <w:sz w:val="16"/>
      <w:szCs w:val="16"/>
    </w:rPr>
  </w:style>
  <w:style w:type="paragraph" w:styleId="aa">
    <w:name w:val="Date"/>
    <w:basedOn w:val="a"/>
    <w:link w:val="ab"/>
    <w:uiPriority w:val="99"/>
    <w:rsid w:val="005D48A3"/>
    <w:rPr>
      <w:color w:val="auto"/>
    </w:rPr>
  </w:style>
  <w:style w:type="character" w:customStyle="1" w:styleId="ab">
    <w:name w:val="日付 (文字)"/>
    <w:basedOn w:val="a0"/>
    <w:link w:val="aa"/>
    <w:uiPriority w:val="99"/>
    <w:semiHidden/>
    <w:locked/>
    <w:rsid w:val="005D48A3"/>
    <w:rPr>
      <w:rFonts w:ascii="Century" w:hAnsi="Century" w:cs="ＭＳ 明朝"/>
      <w:color w:val="000000"/>
      <w:kern w:val="0"/>
      <w:sz w:val="21"/>
      <w:szCs w:val="21"/>
    </w:rPr>
  </w:style>
  <w:style w:type="paragraph" w:styleId="ac">
    <w:name w:val="header"/>
    <w:basedOn w:val="a"/>
    <w:link w:val="ad"/>
    <w:uiPriority w:val="99"/>
    <w:unhideWhenUsed/>
    <w:rsid w:val="003F0A2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3F0A2F"/>
    <w:rPr>
      <w:rFonts w:ascii="Century" w:hAnsi="Century" w:cs="ＭＳ 明朝"/>
      <w:color w:val="000000"/>
      <w:kern w:val="0"/>
      <w:sz w:val="21"/>
      <w:szCs w:val="21"/>
    </w:rPr>
  </w:style>
  <w:style w:type="paragraph" w:styleId="ae">
    <w:name w:val="footer"/>
    <w:basedOn w:val="a"/>
    <w:link w:val="af"/>
    <w:uiPriority w:val="99"/>
    <w:unhideWhenUsed/>
    <w:rsid w:val="003F0A2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3F0A2F"/>
    <w:rPr>
      <w:rFonts w:ascii="Century" w:hAnsi="Century" w:cs="ＭＳ 明朝"/>
      <w:color w:val="000000"/>
      <w:kern w:val="0"/>
      <w:sz w:val="21"/>
      <w:szCs w:val="21"/>
    </w:rPr>
  </w:style>
  <w:style w:type="table" w:styleId="af0">
    <w:name w:val="Grid Table Light"/>
    <w:basedOn w:val="a1"/>
    <w:uiPriority w:val="40"/>
    <w:rsid w:val="00CF7F2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f1">
    <w:name w:val="Table Grid"/>
    <w:basedOn w:val="a1"/>
    <w:uiPriority w:val="39"/>
    <w:rsid w:val="00CF7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B032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B032E2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f4">
    <w:name w:val="List Paragraph"/>
    <w:basedOn w:val="a"/>
    <w:uiPriority w:val="34"/>
    <w:qFormat/>
    <w:rsid w:val="008F16D0"/>
    <w:pPr>
      <w:ind w:leftChars="400" w:left="840"/>
    </w:pPr>
  </w:style>
  <w:style w:type="character" w:styleId="af5">
    <w:name w:val="Hyperlink"/>
    <w:basedOn w:val="a0"/>
    <w:uiPriority w:val="99"/>
    <w:unhideWhenUsed/>
    <w:rsid w:val="00BD0A11"/>
    <w:rPr>
      <w:shadow w:val="0"/>
      <w:color w:val="0000FF"/>
      <w:u w:val="single"/>
    </w:rPr>
  </w:style>
  <w:style w:type="character" w:styleId="af6">
    <w:name w:val="Unresolved Mention"/>
    <w:basedOn w:val="a0"/>
    <w:uiPriority w:val="99"/>
    <w:semiHidden/>
    <w:unhideWhenUsed/>
    <w:rsid w:val="00C56B15"/>
    <w:rPr>
      <w:color w:val="605E5C"/>
      <w:shd w:val="clear" w:color="auto" w:fill="E1DFDD"/>
    </w:rPr>
  </w:style>
  <w:style w:type="paragraph" w:customStyle="1" w:styleId="Default">
    <w:name w:val="Default"/>
    <w:rsid w:val="00413FC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7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5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8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1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2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00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7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1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1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8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1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4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1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2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6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7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3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49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8652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961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65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8694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33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21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7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8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0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3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1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4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2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3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2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7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3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5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83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5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3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2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8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5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3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47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3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1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0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0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0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2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9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8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1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4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8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4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33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4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8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4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7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9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0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D3A94-9697-4991-9A6A-296A5CAB5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1590</TotalTime>
  <Pages>1</Pages>
  <Words>209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（起案理由）</vt:lpstr>
    </vt:vector>
  </TitlesOfParts>
  <Company>青森県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（起案理由）</dc:title>
  <dc:creator>青森県</dc:creator>
  <cp:lastModifiedBy>201op</cp:lastModifiedBy>
  <cp:revision>86</cp:revision>
  <cp:lastPrinted>2024-07-04T01:05:00Z</cp:lastPrinted>
  <dcterms:created xsi:type="dcterms:W3CDTF">2017-04-19T11:42:00Z</dcterms:created>
  <dcterms:modified xsi:type="dcterms:W3CDTF">2024-08-09T08:30:00Z</dcterms:modified>
</cp:coreProperties>
</file>