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5ECE" w14:textId="1C847225" w:rsidR="00BF4F41" w:rsidRDefault="005D4D93">
      <w:pPr>
        <w:rPr>
          <w:sz w:val="36"/>
          <w:szCs w:val="36"/>
          <w:lang w:eastAsia="zh-TW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BA5D9" wp14:editId="76D877F0">
                <wp:simplePos x="0" y="0"/>
                <wp:positionH relativeFrom="column">
                  <wp:posOffset>-186055</wp:posOffset>
                </wp:positionH>
                <wp:positionV relativeFrom="paragraph">
                  <wp:posOffset>-453389</wp:posOffset>
                </wp:positionV>
                <wp:extent cx="504825" cy="304800"/>
                <wp:effectExtent l="0" t="0" r="9525" b="0"/>
                <wp:wrapNone/>
                <wp:docPr id="13349068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747E0" w14:textId="40FC2876" w:rsidR="005D4D93" w:rsidRDefault="005D4D93" w:rsidP="005D4D93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BA5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4.65pt;margin-top:-35.7pt;width:39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" fillcolor="white [3201]" stroked="f" strokeweight=".5pt">
                <v:textbox>
                  <w:txbxContent>
                    <w:p w14:paraId="492747E0" w14:textId="40FC2876" w:rsidR="005D4D93" w:rsidRDefault="005D4D93" w:rsidP="005D4D93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BF4F4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C49F2" wp14:editId="0B9A6C08">
                <wp:simplePos x="0" y="0"/>
                <wp:positionH relativeFrom="column">
                  <wp:posOffset>537845</wp:posOffset>
                </wp:positionH>
                <wp:positionV relativeFrom="paragraph">
                  <wp:posOffset>80010</wp:posOffset>
                </wp:positionV>
                <wp:extent cx="4781550" cy="714375"/>
                <wp:effectExtent l="0" t="0" r="19050" b="28575"/>
                <wp:wrapNone/>
                <wp:docPr id="153591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E213" w14:textId="5D30F981" w:rsidR="00BF4F41" w:rsidRPr="00BF4F41" w:rsidRDefault="002F7CDB">
                            <w:pPr>
                              <w:rPr>
                                <w:sz w:val="48"/>
                                <w:szCs w:val="4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eastAsia="zh-TW"/>
                              </w:rPr>
                              <w:t>令和８年度</w:t>
                            </w:r>
                            <w:r w:rsidR="00BF4F41" w:rsidRPr="00BF4F41">
                              <w:rPr>
                                <w:rFonts w:hint="eastAsia"/>
                                <w:sz w:val="48"/>
                                <w:szCs w:val="48"/>
                                <w:lang w:eastAsia="zh-TW"/>
                              </w:rPr>
                              <w:t>事前講習会申込受付票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49F2" id="テキスト ボックス 1" o:spid="_x0000_s1027" type="#_x0000_t202" style="position:absolute;left:0;text-align:left;margin-left:42.35pt;margin-top:6.3pt;width:376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" fillcolor="white [3201]" strokeweight=".5pt">
                <v:textbox>
                  <w:txbxContent>
                    <w:p w14:paraId="000FE213" w14:textId="5D30F981" w:rsidR="00BF4F41" w:rsidRPr="00BF4F41" w:rsidRDefault="002F7CDB">
                      <w:pPr>
                        <w:rPr>
                          <w:sz w:val="48"/>
                          <w:szCs w:val="48"/>
                          <w:lang w:eastAsia="zh-TW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eastAsia="zh-TW"/>
                        </w:rPr>
                        <w:t>令和８年度</w:t>
                      </w:r>
                      <w:r w:rsidR="00BF4F41" w:rsidRPr="00BF4F41">
                        <w:rPr>
                          <w:rFonts w:hint="eastAsia"/>
                          <w:sz w:val="48"/>
                          <w:szCs w:val="48"/>
                          <w:lang w:eastAsia="zh-TW"/>
                        </w:rPr>
                        <w:t>事前講習会申込受付票</w:t>
                      </w:r>
                    </w:p>
                  </w:txbxContent>
                </v:textbox>
              </v:shape>
            </w:pict>
          </mc:Fallback>
        </mc:AlternateContent>
      </w:r>
    </w:p>
    <w:p w14:paraId="792F31C7" w14:textId="3724E964" w:rsidR="00BF4F41" w:rsidRDefault="00BF4F41">
      <w:pPr>
        <w:rPr>
          <w:sz w:val="36"/>
          <w:szCs w:val="36"/>
          <w:lang w:eastAsia="zh-TW"/>
        </w:rPr>
      </w:pPr>
    </w:p>
    <w:p w14:paraId="3EA348CA" w14:textId="20751625" w:rsidR="00342984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>申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込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日：</w:t>
      </w:r>
    </w:p>
    <w:p w14:paraId="4EB99680" w14:textId="7F83DA45" w:rsidR="00BF4F41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>受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講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日：</w:t>
      </w:r>
    </w:p>
    <w:p w14:paraId="21D892EB" w14:textId="0486DE2B" w:rsidR="00BF4F41" w:rsidRPr="00BF4F41" w:rsidRDefault="00BF4F41">
      <w:pPr>
        <w:rPr>
          <w:sz w:val="36"/>
          <w:szCs w:val="36"/>
          <w:lang w:eastAsia="zh-TW"/>
        </w:rPr>
      </w:pPr>
      <w:r w:rsidRPr="00BF4F41">
        <w:rPr>
          <w:rFonts w:hint="eastAsia"/>
          <w:sz w:val="36"/>
          <w:szCs w:val="36"/>
          <w:lang w:eastAsia="zh-TW"/>
        </w:rPr>
        <w:t xml:space="preserve">氏　</w:t>
      </w:r>
      <w:r w:rsidR="005D4D93">
        <w:rPr>
          <w:rFonts w:hint="eastAsia"/>
          <w:sz w:val="36"/>
          <w:szCs w:val="36"/>
          <w:lang w:eastAsia="zh-TW"/>
        </w:rPr>
        <w:t xml:space="preserve"> </w:t>
      </w:r>
      <w:r w:rsidR="005D4D93">
        <w:rPr>
          <w:rFonts w:hint="eastAsia"/>
          <w:sz w:val="36"/>
          <w:szCs w:val="36"/>
        </w:rPr>
        <w:t xml:space="preserve"> </w:t>
      </w:r>
      <w:r w:rsidRPr="00BF4F41">
        <w:rPr>
          <w:rFonts w:hint="eastAsia"/>
          <w:sz w:val="36"/>
          <w:szCs w:val="36"/>
          <w:lang w:eastAsia="zh-TW"/>
        </w:rPr>
        <w:t>名：</w:t>
      </w:r>
    </w:p>
    <w:p w14:paraId="69D9654F" w14:textId="04DE15E4" w:rsidR="00BF4F41" w:rsidRPr="00BF4F41" w:rsidRDefault="005D4D9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郵便</w:t>
      </w:r>
      <w:r w:rsidR="00BF4F41" w:rsidRPr="00BF4F41">
        <w:rPr>
          <w:rFonts w:hint="eastAsia"/>
          <w:sz w:val="36"/>
          <w:szCs w:val="36"/>
        </w:rPr>
        <w:t>番号：</w:t>
      </w:r>
    </w:p>
    <w:p w14:paraId="78BB56D0" w14:textId="56FA8692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 xml:space="preserve">住　</w:t>
      </w:r>
      <w:r w:rsidR="005D4D93">
        <w:rPr>
          <w:rFonts w:hint="eastAsia"/>
          <w:sz w:val="36"/>
          <w:szCs w:val="36"/>
        </w:rPr>
        <w:t xml:space="preserve">　</w:t>
      </w:r>
      <w:r w:rsidRPr="00BF4F41">
        <w:rPr>
          <w:rFonts w:hint="eastAsia"/>
          <w:sz w:val="36"/>
          <w:szCs w:val="36"/>
        </w:rPr>
        <w:t>所：</w:t>
      </w:r>
    </w:p>
    <w:p w14:paraId="33FBB076" w14:textId="29768120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生年月日：</w:t>
      </w:r>
    </w:p>
    <w:p w14:paraId="58AA0846" w14:textId="5B4E3B8E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電話番号：</w:t>
      </w:r>
    </w:p>
    <w:p w14:paraId="0D14DC09" w14:textId="6437CAB8" w:rsidR="00BF4F41" w:rsidRPr="00BF4F41" w:rsidRDefault="00BF4F41">
      <w:pPr>
        <w:rPr>
          <w:sz w:val="36"/>
          <w:szCs w:val="36"/>
        </w:rPr>
      </w:pPr>
      <w:r w:rsidRPr="00BF4F41">
        <w:rPr>
          <w:rFonts w:hint="eastAsia"/>
          <w:sz w:val="36"/>
          <w:szCs w:val="36"/>
        </w:rPr>
        <w:t>希望</w:t>
      </w:r>
      <w:r w:rsidR="002F7CDB">
        <w:rPr>
          <w:rFonts w:hint="eastAsia"/>
          <w:sz w:val="36"/>
          <w:szCs w:val="36"/>
        </w:rPr>
        <w:t>する</w:t>
      </w:r>
      <w:r w:rsidRPr="00BF4F41">
        <w:rPr>
          <w:rFonts w:hint="eastAsia"/>
          <w:sz w:val="36"/>
          <w:szCs w:val="36"/>
        </w:rPr>
        <w:t>免許</w:t>
      </w:r>
      <w:r w:rsidR="002F7CDB">
        <w:rPr>
          <w:rFonts w:hint="eastAsia"/>
          <w:sz w:val="36"/>
          <w:szCs w:val="36"/>
        </w:rPr>
        <w:t>の種類</w:t>
      </w:r>
      <w:r w:rsidRPr="00BF4F41">
        <w:rPr>
          <w:rFonts w:hint="eastAsia"/>
          <w:sz w:val="36"/>
          <w:szCs w:val="36"/>
        </w:rPr>
        <w:t>：</w:t>
      </w:r>
    </w:p>
    <w:p w14:paraId="1A1DDF5C" w14:textId="4B68DEB8" w:rsidR="002B6FF9" w:rsidRDefault="002B6FF9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481BB" wp14:editId="675E99F7">
                <wp:simplePos x="0" y="0"/>
                <wp:positionH relativeFrom="column">
                  <wp:posOffset>1204595</wp:posOffset>
                </wp:positionH>
                <wp:positionV relativeFrom="paragraph">
                  <wp:posOffset>114936</wp:posOffset>
                </wp:positionV>
                <wp:extent cx="4552950" cy="952500"/>
                <wp:effectExtent l="0" t="0" r="0" b="0"/>
                <wp:wrapNone/>
                <wp:docPr id="15132381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A526A" w14:textId="77777777" w:rsid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事前に受講料の振込みをお願いします。</w:t>
                            </w:r>
                          </w:p>
                          <w:p w14:paraId="1476A58C" w14:textId="77777777" w:rsidR="00306028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0602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振込先</w:t>
                            </w:r>
                            <w:r w:rsidR="0030602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：青森県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猟友会</w:t>
                            </w:r>
                            <w:r w:rsidR="0030602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東青支部</w:t>
                            </w:r>
                          </w:p>
                          <w:p w14:paraId="3B41EAFB" w14:textId="1EE9B655" w:rsidR="00306028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銀行名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：青森みちのく銀行</w:t>
                            </w:r>
                            <w:r w:rsidR="0030602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支店名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：青森西支店</w:t>
                            </w:r>
                          </w:p>
                          <w:p w14:paraId="1CDE8902" w14:textId="127555D9" w:rsidR="002B6FF9" w:rsidRP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口　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：普通</w:t>
                            </w:r>
                            <w:r w:rsidR="0030602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B6FF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番　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：４４５００３</w:t>
                            </w:r>
                          </w:p>
                          <w:p w14:paraId="69817496" w14:textId="77777777" w:rsidR="002B6FF9" w:rsidRPr="002B6FF9" w:rsidRDefault="002B6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481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94.85pt;margin-top:9.05pt;width:358.5pt;height: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" fillcolor="white [3201]" stroked="f" strokeweight=".5pt">
                <v:textbox>
                  <w:txbxContent>
                    <w:p w14:paraId="43EA526A" w14:textId="77777777" w:rsid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事前に受講料の振込みをお願いします。</w:t>
                      </w:r>
                    </w:p>
                    <w:p w14:paraId="1476A58C" w14:textId="77777777" w:rsidR="00306028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306028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振込先</w:t>
                      </w:r>
                      <w:r w:rsidR="0030602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：青森県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猟友会</w:t>
                      </w:r>
                      <w:r w:rsidR="0030602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東青支部</w:t>
                      </w:r>
                    </w:p>
                    <w:p w14:paraId="3B41EAFB" w14:textId="1EE9B655" w:rsidR="00306028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銀行名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：青森みちのく銀行</w:t>
                      </w:r>
                      <w:r w:rsidR="0030602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支店名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：青森西支店</w:t>
                      </w:r>
                    </w:p>
                    <w:p w14:paraId="1CDE8902" w14:textId="127555D9" w:rsidR="002B6FF9" w:rsidRP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口　座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：普通</w:t>
                      </w:r>
                      <w:r w:rsidR="0030602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Pr="002B6FF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番　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：４４５００３</w:t>
                      </w:r>
                    </w:p>
                    <w:p w14:paraId="69817496" w14:textId="77777777" w:rsidR="002B6FF9" w:rsidRPr="002B6FF9" w:rsidRDefault="002B6FF9"/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送 金 先</w:t>
      </w:r>
      <w:r w:rsidR="00BF4F41" w:rsidRPr="00BF4F41">
        <w:rPr>
          <w:rFonts w:hint="eastAsia"/>
          <w:sz w:val="36"/>
          <w:szCs w:val="36"/>
        </w:rPr>
        <w:t>：</w:t>
      </w:r>
    </w:p>
    <w:p w14:paraId="104916E5" w14:textId="602740E2" w:rsidR="00D46E06" w:rsidRDefault="00D46E06" w:rsidP="00D46E06">
      <w:pPr>
        <w:spacing w:line="0" w:lineRule="atLeast"/>
        <w:rPr>
          <w:sz w:val="24"/>
          <w:szCs w:val="24"/>
        </w:rPr>
      </w:pPr>
    </w:p>
    <w:p w14:paraId="251F564F" w14:textId="77777777" w:rsidR="00306028" w:rsidRDefault="00306028" w:rsidP="00D46E06">
      <w:pPr>
        <w:spacing w:line="0" w:lineRule="atLeast"/>
        <w:rPr>
          <w:rFonts w:hint="eastAsia"/>
          <w:sz w:val="24"/>
          <w:szCs w:val="24"/>
        </w:rPr>
      </w:pPr>
    </w:p>
    <w:p w14:paraId="5542AF22" w14:textId="11BB0BCC" w:rsidR="00BF4F41" w:rsidRDefault="002B6FF9" w:rsidP="00D46E06">
      <w:pPr>
        <w:spacing w:line="0" w:lineRule="atLeast"/>
        <w:rPr>
          <w:sz w:val="36"/>
          <w:szCs w:val="36"/>
        </w:rPr>
      </w:pPr>
      <w:r w:rsidRPr="00D46E06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DFEEC" wp14:editId="2A400BE7">
                <wp:simplePos x="0" y="0"/>
                <wp:positionH relativeFrom="column">
                  <wp:posOffset>1223645</wp:posOffset>
                </wp:positionH>
                <wp:positionV relativeFrom="paragraph">
                  <wp:posOffset>57785</wp:posOffset>
                </wp:positionV>
                <wp:extent cx="4533900" cy="666750"/>
                <wp:effectExtent l="0" t="0" r="0" b="0"/>
                <wp:wrapNone/>
                <wp:docPr id="5715988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44A59" w14:textId="7FEA28E0" w:rsidR="002B6FF9" w:rsidRPr="002B6FF9" w:rsidRDefault="002B6FF9" w:rsidP="002B6FF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6FF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第一種の場合は「猟銃を取得する講習会」への参加が必要となりますので、現住所を管轄する警察署に申込手続きを各自行ってください。</w:t>
                            </w:r>
                          </w:p>
                          <w:p w14:paraId="752CFDB4" w14:textId="77777777" w:rsidR="002B6FF9" w:rsidRPr="002B6FF9" w:rsidRDefault="002B6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FEEC" id="テキスト ボックス 3" o:spid="_x0000_s1029" type="#_x0000_t202" style="position:absolute;left:0;text-align:left;margin-left:96.35pt;margin-top:4.55pt;width:357pt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W3LgIAAFs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" fillcolor="white [3201]" stroked="f" strokeweight=".5pt">
                <v:textbox>
                  <w:txbxContent>
                    <w:p w14:paraId="5B544A59" w14:textId="7FEA28E0" w:rsidR="002B6FF9" w:rsidRPr="002B6FF9" w:rsidRDefault="002B6FF9" w:rsidP="002B6FF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6FF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第一種の場合は「猟銃を取得する講習会」への参加が必要となりますので、現住所を管轄する警察署に申込手続きを各自行ってください。</w:t>
                      </w:r>
                    </w:p>
                    <w:p w14:paraId="752CFDB4" w14:textId="77777777" w:rsidR="002B6FF9" w:rsidRPr="002B6FF9" w:rsidRDefault="002B6FF9"/>
                  </w:txbxContent>
                </v:textbox>
              </v:shape>
            </w:pict>
          </mc:Fallback>
        </mc:AlternateContent>
      </w:r>
      <w:r w:rsidR="00BF4F41" w:rsidRPr="00D46E06">
        <w:rPr>
          <w:rFonts w:hint="eastAsia"/>
          <w:sz w:val="36"/>
          <w:szCs w:val="36"/>
        </w:rPr>
        <w:t>そ</w:t>
      </w:r>
      <w:r w:rsidR="005D4D93">
        <w:rPr>
          <w:rFonts w:hint="eastAsia"/>
          <w:sz w:val="36"/>
          <w:szCs w:val="36"/>
        </w:rPr>
        <w:t xml:space="preserve"> </w:t>
      </w:r>
      <w:r w:rsidR="00BF4F41" w:rsidRPr="00D46E06">
        <w:rPr>
          <w:rFonts w:hint="eastAsia"/>
          <w:sz w:val="36"/>
          <w:szCs w:val="36"/>
        </w:rPr>
        <w:t>の</w:t>
      </w:r>
      <w:r w:rsidR="005D4D93">
        <w:rPr>
          <w:rFonts w:hint="eastAsia"/>
          <w:sz w:val="36"/>
          <w:szCs w:val="36"/>
        </w:rPr>
        <w:t xml:space="preserve"> </w:t>
      </w:r>
      <w:r w:rsidR="00BF4F41" w:rsidRPr="00D46E06">
        <w:rPr>
          <w:rFonts w:hint="eastAsia"/>
          <w:sz w:val="36"/>
          <w:szCs w:val="36"/>
        </w:rPr>
        <w:t>他：</w:t>
      </w:r>
    </w:p>
    <w:p w14:paraId="5AD54069" w14:textId="77777777" w:rsidR="008457E9" w:rsidRDefault="008457E9" w:rsidP="00D46E06">
      <w:pPr>
        <w:spacing w:line="0" w:lineRule="atLeast"/>
        <w:rPr>
          <w:sz w:val="36"/>
          <w:szCs w:val="36"/>
        </w:rPr>
      </w:pPr>
    </w:p>
    <w:p w14:paraId="34DD90A9" w14:textId="77777777" w:rsidR="008457E9" w:rsidRDefault="008457E9" w:rsidP="00D46E06">
      <w:pPr>
        <w:spacing w:line="0" w:lineRule="atLeast"/>
        <w:rPr>
          <w:sz w:val="36"/>
          <w:szCs w:val="36"/>
        </w:rPr>
      </w:pPr>
    </w:p>
    <w:p w14:paraId="29536AB8" w14:textId="143DF31C" w:rsidR="008457E9" w:rsidRPr="00D46E06" w:rsidRDefault="008457E9" w:rsidP="00B60C87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ファックス送信先：０１７－７１８－４０３３</w:t>
      </w:r>
    </w:p>
    <w:sectPr w:rsidR="008457E9" w:rsidRPr="00D46E06" w:rsidSect="00B60C87">
      <w:footerReference w:type="default" r:id="rId6"/>
      <w:pgSz w:w="11906" w:h="16838" w:code="9"/>
      <w:pgMar w:top="1134" w:right="1134" w:bottom="1134" w:left="1418" w:header="851" w:footer="624" w:gutter="0"/>
      <w:cols w:space="425"/>
      <w:docGrid w:type="linesAndChars" w:linePitch="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E5E1" w14:textId="77777777" w:rsidR="00F41EED" w:rsidRDefault="00F41EED" w:rsidP="00B60C87">
      <w:r>
        <w:separator/>
      </w:r>
    </w:p>
  </w:endnote>
  <w:endnote w:type="continuationSeparator" w:id="0">
    <w:p w14:paraId="48CBC717" w14:textId="77777777" w:rsidR="00F41EED" w:rsidRDefault="00F41EED" w:rsidP="00B6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89C" w14:textId="6864CBBF" w:rsidR="00B60C87" w:rsidRDefault="00B60C87" w:rsidP="00B60C87">
    <w:pPr>
      <w:pStyle w:val="a5"/>
      <w:ind w:firstLineChars="4100" w:firstLine="8610"/>
    </w:pPr>
    <w:r>
      <w:rPr>
        <w:rFonts w:hint="eastAsia"/>
      </w:rPr>
      <w:t>青森県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672B" w14:textId="77777777" w:rsidR="00F41EED" w:rsidRDefault="00F41EED" w:rsidP="00B60C87">
      <w:r>
        <w:separator/>
      </w:r>
    </w:p>
  </w:footnote>
  <w:footnote w:type="continuationSeparator" w:id="0">
    <w:p w14:paraId="56679406" w14:textId="77777777" w:rsidR="00F41EED" w:rsidRDefault="00F41EED" w:rsidP="00B6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9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41"/>
    <w:rsid w:val="00096604"/>
    <w:rsid w:val="002B6FF9"/>
    <w:rsid w:val="002F7CDB"/>
    <w:rsid w:val="00306028"/>
    <w:rsid w:val="00342984"/>
    <w:rsid w:val="004F3592"/>
    <w:rsid w:val="00571697"/>
    <w:rsid w:val="005C16C1"/>
    <w:rsid w:val="005D008F"/>
    <w:rsid w:val="005D4D93"/>
    <w:rsid w:val="008457E9"/>
    <w:rsid w:val="00A60C44"/>
    <w:rsid w:val="00A9428B"/>
    <w:rsid w:val="00B60C87"/>
    <w:rsid w:val="00BF4F41"/>
    <w:rsid w:val="00D46E06"/>
    <w:rsid w:val="00E16B22"/>
    <w:rsid w:val="00F4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70E7E"/>
  <w15:chartTrackingRefBased/>
  <w15:docId w15:val="{87B7E8D2-5A48-4B2F-B75A-43AF5FD8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C87"/>
  </w:style>
  <w:style w:type="paragraph" w:styleId="a5">
    <w:name w:val="footer"/>
    <w:basedOn w:val="a"/>
    <w:link w:val="a6"/>
    <w:uiPriority w:val="99"/>
    <w:unhideWhenUsed/>
    <w:rsid w:val="00B60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白戸　さおり</cp:lastModifiedBy>
  <cp:revision>3</cp:revision>
  <dcterms:created xsi:type="dcterms:W3CDTF">2026-07-21T07:01:00Z</dcterms:created>
  <dcterms:modified xsi:type="dcterms:W3CDTF">2026-07-21T07:03:00Z</dcterms:modified>
</cp:coreProperties>
</file>