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5BD0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第２号様式（第９条関係）</w:t>
      </w:r>
    </w:p>
    <w:p w14:paraId="1D160006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700BA844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令和　　年　　月　　日</w:t>
      </w:r>
    </w:p>
    <w:p w14:paraId="0A431A7D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4B5BE289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1F0E734B" w14:textId="37B317BF" w:rsidR="00A515A1" w:rsidRDefault="00A515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02444">
        <w:rPr>
          <w:rFonts w:ascii="ＭＳ 明朝" w:eastAsia="ＭＳ 明朝" w:hAnsi="ＭＳ 明朝" w:hint="eastAsia"/>
          <w:sz w:val="24"/>
          <w:szCs w:val="24"/>
        </w:rPr>
        <w:t>青森県中南県土整備事務所</w:t>
      </w:r>
      <w:r>
        <w:rPr>
          <w:rFonts w:ascii="ＭＳ 明朝" w:eastAsia="ＭＳ 明朝" w:hAnsi="ＭＳ 明朝" w:hint="eastAsia"/>
          <w:sz w:val="24"/>
          <w:szCs w:val="24"/>
        </w:rPr>
        <w:t>長　殿</w:t>
      </w:r>
    </w:p>
    <w:p w14:paraId="0869CFB4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5E51DC7E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0584BF25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申請者　住所</w:t>
      </w:r>
    </w:p>
    <w:p w14:paraId="50A59B19" w14:textId="77777777" w:rsidR="00A515A1" w:rsidRPr="008D10C0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7C3BF1CF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22B88956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>
        <w:rPr>
          <w:rFonts w:ascii="ＭＳ 明朝" w:eastAsia="ＭＳ 明朝" w:hAnsi="ＭＳ 明朝"/>
          <w:sz w:val="24"/>
          <w:szCs w:val="24"/>
        </w:rPr>
        <w:t>氏名</w:t>
      </w:r>
    </w:p>
    <w:p w14:paraId="1C797AE4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7B6C3DB6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02887ADD" w14:textId="77777777" w:rsidR="00A515A1" w:rsidRDefault="00A515A1">
      <w:pPr>
        <w:rPr>
          <w:rFonts w:ascii="ＭＳ 明朝" w:eastAsia="ＭＳ 明朝" w:hAnsi="ＭＳ 明朝"/>
          <w:sz w:val="24"/>
          <w:szCs w:val="24"/>
        </w:rPr>
      </w:pPr>
    </w:p>
    <w:p w14:paraId="48DE1A9F" w14:textId="77777777" w:rsidR="00A515A1" w:rsidRDefault="00A515A1" w:rsidP="00A515A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道路占用料減免申請書</w:t>
      </w:r>
    </w:p>
    <w:p w14:paraId="0BB0114C" w14:textId="77777777" w:rsidR="00A515A1" w:rsidRDefault="00A515A1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C943851" w14:textId="4DF1E31C" w:rsidR="00A515A1" w:rsidRDefault="00A515A1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下記のとおり占用料の減免を受けたいので、青森県道路法施行</w:t>
      </w:r>
      <w:r w:rsidR="008D10C0">
        <w:rPr>
          <w:rFonts w:ascii="ＭＳ 明朝" w:eastAsia="ＭＳ 明朝" w:hAnsi="ＭＳ 明朝" w:hint="eastAsia"/>
          <w:sz w:val="24"/>
          <w:szCs w:val="24"/>
        </w:rPr>
        <w:t>細則第</w:t>
      </w:r>
      <w:r w:rsidR="001B7F62">
        <w:rPr>
          <w:rFonts w:ascii="ＭＳ 明朝" w:eastAsia="ＭＳ 明朝" w:hAnsi="ＭＳ 明朝" w:hint="eastAsia"/>
          <w:sz w:val="24"/>
          <w:szCs w:val="24"/>
        </w:rPr>
        <w:t>13</w:t>
      </w:r>
      <w:r w:rsidR="008D10C0">
        <w:rPr>
          <w:rFonts w:ascii="ＭＳ 明朝" w:eastAsia="ＭＳ 明朝" w:hAnsi="ＭＳ 明朝" w:hint="eastAsia"/>
          <w:sz w:val="24"/>
          <w:szCs w:val="24"/>
        </w:rPr>
        <w:t>条の規定により申請します。</w:t>
      </w:r>
    </w:p>
    <w:p w14:paraId="5D4185F7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5BD4F64" w14:textId="77777777" w:rsidR="008D10C0" w:rsidRDefault="008D10C0" w:rsidP="008D10C0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3A9B7011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27139D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免除に係る道路の占用の内容</w:t>
      </w:r>
    </w:p>
    <w:p w14:paraId="0E286D44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（1）目的　　　</w:t>
      </w:r>
    </w:p>
    <w:p w14:paraId="3FF48DAA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（2）場所　　　</w:t>
      </w:r>
    </w:p>
    <w:p w14:paraId="23EB82EF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（3）占用物件　</w:t>
      </w:r>
    </w:p>
    <w:tbl>
      <w:tblPr>
        <w:tblW w:w="0" w:type="auto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3"/>
        <w:gridCol w:w="3119"/>
        <w:gridCol w:w="2188"/>
      </w:tblGrid>
      <w:tr w:rsidR="008D10C0" w14:paraId="19C72003" w14:textId="77777777" w:rsidTr="008D10C0">
        <w:trPr>
          <w:trHeight w:val="405"/>
        </w:trPr>
        <w:tc>
          <w:tcPr>
            <w:tcW w:w="3123" w:type="dxa"/>
          </w:tcPr>
          <w:p w14:paraId="1D0ACBF0" w14:textId="77777777" w:rsidR="008D10C0" w:rsidRDefault="008D10C0" w:rsidP="008D10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423E8A1B" w14:textId="77777777" w:rsidR="008D10C0" w:rsidRDefault="008D10C0" w:rsidP="008D10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規模</w:t>
            </w:r>
          </w:p>
        </w:tc>
        <w:tc>
          <w:tcPr>
            <w:tcW w:w="2188" w:type="dxa"/>
          </w:tcPr>
          <w:p w14:paraId="7445186E" w14:textId="77777777" w:rsidR="008D10C0" w:rsidRDefault="008D10C0" w:rsidP="008D10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</w:tr>
      <w:tr w:rsidR="008D10C0" w14:paraId="6BC91D22" w14:textId="77777777" w:rsidTr="008D10C0">
        <w:trPr>
          <w:trHeight w:val="843"/>
        </w:trPr>
        <w:tc>
          <w:tcPr>
            <w:tcW w:w="3123" w:type="dxa"/>
          </w:tcPr>
          <w:p w14:paraId="0723C3DF" w14:textId="77777777" w:rsidR="008D10C0" w:rsidRDefault="008D10C0" w:rsidP="00A515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1DFF02" w14:textId="77777777" w:rsidR="008D10C0" w:rsidRDefault="008D10C0" w:rsidP="00A515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88" w:type="dxa"/>
          </w:tcPr>
          <w:p w14:paraId="53CC9DA8" w14:textId="77777777" w:rsidR="008D10C0" w:rsidRDefault="008D10C0" w:rsidP="00A515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D6F8FCC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（4）期間　令和　　年　　月　　日から令和　　年　　月　　日まで</w:t>
      </w:r>
    </w:p>
    <w:p w14:paraId="5BEC550E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487F306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免除を受けようとする額及びその理由</w:t>
      </w:r>
    </w:p>
    <w:p w14:paraId="3E82E71A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占用料：全額</w:t>
      </w:r>
    </w:p>
    <w:p w14:paraId="3EE89395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理由：</w:t>
      </w:r>
    </w:p>
    <w:p w14:paraId="7B728B60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459D051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その他参考となる事項</w:t>
      </w:r>
    </w:p>
    <w:p w14:paraId="3499A9BD" w14:textId="77777777" w:rsidR="008D10C0" w:rsidRDefault="008D10C0" w:rsidP="00A515A1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6118A4F" w14:textId="50068251" w:rsidR="008D10C0" w:rsidRPr="00230918" w:rsidRDefault="00230918" w:rsidP="0023091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注１　氏名を自署する場合においては、押印を省略することができる。</w:t>
      </w:r>
    </w:p>
    <w:sectPr w:rsidR="008D10C0" w:rsidRPr="00230918" w:rsidSect="00A515A1">
      <w:pgSz w:w="11906" w:h="16838" w:code="9"/>
      <w:pgMar w:top="1701" w:right="1418" w:bottom="851" w:left="1701" w:header="851" w:footer="992" w:gutter="0"/>
      <w:cols w:space="425"/>
      <w:docGrid w:type="linesAndChars" w:linePitch="360" w:charSpace="69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3752" w14:textId="77777777" w:rsidR="00204001" w:rsidRDefault="00204001" w:rsidP="00230918">
      <w:r>
        <w:separator/>
      </w:r>
    </w:p>
  </w:endnote>
  <w:endnote w:type="continuationSeparator" w:id="0">
    <w:p w14:paraId="16C3D3F8" w14:textId="77777777" w:rsidR="00204001" w:rsidRDefault="00204001" w:rsidP="0023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A3AD" w14:textId="77777777" w:rsidR="00204001" w:rsidRDefault="00204001" w:rsidP="00230918">
      <w:r>
        <w:separator/>
      </w:r>
    </w:p>
  </w:footnote>
  <w:footnote w:type="continuationSeparator" w:id="0">
    <w:p w14:paraId="6AC2802B" w14:textId="77777777" w:rsidR="00204001" w:rsidRDefault="00204001" w:rsidP="0023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A1"/>
    <w:rsid w:val="001B7F62"/>
    <w:rsid w:val="00204001"/>
    <w:rsid w:val="00230918"/>
    <w:rsid w:val="008D10C0"/>
    <w:rsid w:val="00965BDD"/>
    <w:rsid w:val="009D6707"/>
    <w:rsid w:val="00A02444"/>
    <w:rsid w:val="00A515A1"/>
    <w:rsid w:val="00B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12FFA2"/>
  <w15:chartTrackingRefBased/>
  <w15:docId w15:val="{0F1B47E3-603F-4614-B931-F792DF8A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0918"/>
  </w:style>
  <w:style w:type="paragraph" w:styleId="a5">
    <w:name w:val="footer"/>
    <w:basedOn w:val="a"/>
    <w:link w:val="a6"/>
    <w:uiPriority w:val="99"/>
    <w:unhideWhenUsed/>
    <w:rsid w:val="002309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0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山本　浩伸</cp:lastModifiedBy>
  <cp:revision>4</cp:revision>
  <dcterms:created xsi:type="dcterms:W3CDTF">2025-04-02T01:18:00Z</dcterms:created>
  <dcterms:modified xsi:type="dcterms:W3CDTF">2026-04-15T01:56:00Z</dcterms:modified>
</cp:coreProperties>
</file>