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6C6C" w14:textId="77777777" w:rsidR="000559E4" w:rsidRDefault="000559E4" w:rsidP="00FA1D5B">
      <w:pPr>
        <w:ind w:left="225" w:hangingChars="130" w:hanging="225"/>
        <w:rPr>
          <w:rFonts w:hint="eastAsia"/>
          <w:sz w:val="18"/>
          <w:szCs w:val="18"/>
        </w:rPr>
      </w:pPr>
    </w:p>
    <w:p w14:paraId="65A34CE7" w14:textId="77777777" w:rsidR="00FA1D5B" w:rsidRDefault="00FA1D5B" w:rsidP="00FA1D5B">
      <w:pPr>
        <w:rPr>
          <w:rFonts w:ascii="ＭＳ 明朝" w:hAnsi="Century"/>
          <w:spacing w:val="12"/>
        </w:rPr>
      </w:pPr>
      <w:r>
        <w:rPr>
          <w:rFonts w:hint="eastAsia"/>
        </w:rPr>
        <w:t>第８号様式（第７条関係）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FA1D5B" w14:paraId="70FAE843" w14:textId="77777777" w:rsidTr="00267906">
        <w:tblPrEx>
          <w:tblCellMar>
            <w:top w:w="0" w:type="dxa"/>
            <w:bottom w:w="0" w:type="dxa"/>
          </w:tblCellMar>
        </w:tblPrEx>
        <w:trPr>
          <w:trHeight w:val="9144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1E19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18F1794E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14:paraId="02C75F1C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35986A5F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青森県知事　殿</w:t>
            </w:r>
          </w:p>
          <w:p w14:paraId="33359701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29EEDFB3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4C08A3CD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住　　所</w:t>
            </w:r>
          </w:p>
          <w:p w14:paraId="0280DE25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届出者　</w:t>
            </w:r>
          </w:p>
          <w:p w14:paraId="24D6EFC9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氏　　名　　　　　　　　　　　　</w:t>
            </w:r>
          </w:p>
          <w:p w14:paraId="64B9AA4B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41C6D989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辞　　　退　　　届</w:t>
            </w:r>
          </w:p>
          <w:p w14:paraId="049431E4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444AB87E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私は、このたび応急危険度判定士を辞退したいので、青森県</w:t>
            </w:r>
            <w:r w:rsidR="00716ED0">
              <w:rPr>
                <w:rFonts w:hint="eastAsia"/>
              </w:rPr>
              <w:t>被災</w:t>
            </w:r>
            <w:r>
              <w:rPr>
                <w:rFonts w:hint="eastAsia"/>
              </w:rPr>
              <w:t>建築物応急危険度判定士認定要綱第７条第１項の規定により、認定証を添えて下記のとおり届け出ます。</w:t>
            </w:r>
          </w:p>
          <w:p w14:paraId="01948A40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  <w:p w14:paraId="3A886FE0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  <w:p w14:paraId="1F38A7D0" w14:textId="77777777" w:rsidR="00FA1D5B" w:rsidRDefault="00FA1D5B" w:rsidP="0026790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5B8AA7C9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int="eastAsia"/>
              </w:rPr>
            </w:pPr>
          </w:p>
          <w:p w14:paraId="71539FF6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氏　　　名</w:t>
            </w:r>
          </w:p>
          <w:p w14:paraId="302C8752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hint="eastAsia"/>
              </w:rPr>
            </w:pPr>
          </w:p>
          <w:p w14:paraId="37501E72" w14:textId="77777777" w:rsidR="00FA1D5B" w:rsidRDefault="00FA1D5B" w:rsidP="00267906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FA1D5B">
              <w:rPr>
                <w:rFonts w:hint="eastAsia"/>
                <w:spacing w:val="55"/>
                <w:fitText w:val="1170" w:id="-1766175488"/>
              </w:rPr>
              <w:t>生年月</w:t>
            </w:r>
            <w:r w:rsidRPr="00FA1D5B">
              <w:rPr>
                <w:rFonts w:hint="eastAsia"/>
                <w:fitText w:val="1170" w:id="-1766175488"/>
              </w:rPr>
              <w:t>日</w:t>
            </w:r>
          </w:p>
          <w:p w14:paraId="17ACC419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hint="eastAsia"/>
              </w:rPr>
            </w:pPr>
          </w:p>
          <w:p w14:paraId="59EBADE6" w14:textId="77777777" w:rsidR="00FA1D5B" w:rsidRDefault="00FA1D5B" w:rsidP="00267906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FA1D5B">
              <w:rPr>
                <w:rFonts w:hint="eastAsia"/>
                <w:spacing w:val="55"/>
                <w:fitText w:val="1170" w:id="-1766175487"/>
              </w:rPr>
              <w:t>認定番</w:t>
            </w:r>
            <w:r w:rsidRPr="00FA1D5B">
              <w:rPr>
                <w:rFonts w:hint="eastAsia"/>
                <w:fitText w:val="1170" w:id="-1766175487"/>
              </w:rPr>
              <w:t>号</w:t>
            </w:r>
          </w:p>
          <w:p w14:paraId="417B40F3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hint="eastAsia"/>
              </w:rPr>
            </w:pPr>
          </w:p>
          <w:p w14:paraId="30776F70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　認定年月日</w:t>
            </w:r>
          </w:p>
        </w:tc>
      </w:tr>
      <w:tr w:rsidR="00FA1D5B" w14:paraId="662DC84C" w14:textId="77777777" w:rsidTr="0026790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D449B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　　　付　　　欄</w:t>
            </w:r>
          </w:p>
        </w:tc>
      </w:tr>
      <w:tr w:rsidR="00FA1D5B" w14:paraId="1B94AC5F" w14:textId="77777777" w:rsidTr="00267906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EB39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4B71947E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5F5A74BF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2C3DAE76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555AADFF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12D1F445" w14:textId="77777777" w:rsidR="00FA1D5B" w:rsidRDefault="00FA1D5B" w:rsidP="0026790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（この欄は、記入しないでください。）</w:t>
            </w:r>
          </w:p>
        </w:tc>
      </w:tr>
    </w:tbl>
    <w:p w14:paraId="31A57FEB" w14:textId="77777777" w:rsidR="00FA1D5B" w:rsidRDefault="00FA1D5B" w:rsidP="00FA1D5B">
      <w:pPr>
        <w:rPr>
          <w:rFonts w:hint="eastAsia"/>
        </w:rPr>
      </w:pPr>
    </w:p>
    <w:p w14:paraId="3529382F" w14:textId="77777777" w:rsidR="00FA1D5B" w:rsidRPr="00FA1D5B" w:rsidRDefault="00FA1D5B" w:rsidP="00FA1D5B">
      <w:pPr>
        <w:ind w:left="225" w:hangingChars="130" w:hanging="225"/>
        <w:rPr>
          <w:rFonts w:hint="eastAsia"/>
          <w:sz w:val="18"/>
          <w:szCs w:val="18"/>
        </w:rPr>
      </w:pPr>
    </w:p>
    <w:p w14:paraId="095D2670" w14:textId="77777777" w:rsidR="00FA1D5B" w:rsidRPr="00FA1D5B" w:rsidRDefault="00FA1D5B" w:rsidP="008E0671">
      <w:pPr>
        <w:ind w:left="227" w:hangingChars="100" w:hanging="227"/>
        <w:rPr>
          <w:rFonts w:ascii="ＭＳ 明朝" w:hAnsi="Century" w:cs="Times New Roman" w:hint="eastAsia"/>
          <w:spacing w:val="12"/>
        </w:rPr>
      </w:pPr>
    </w:p>
    <w:sectPr w:rsidR="00FA1D5B" w:rsidRPr="00FA1D5B" w:rsidSect="005E0946">
      <w:headerReference w:type="default" r:id="rId6"/>
      <w:footerReference w:type="default" r:id="rId7"/>
      <w:type w:val="continuous"/>
      <w:pgSz w:w="11906" w:h="16838" w:code="9"/>
      <w:pgMar w:top="1134" w:right="851" w:bottom="1134" w:left="1701" w:header="720" w:footer="720" w:gutter="0"/>
      <w:pgNumType w:start="1"/>
      <w:cols w:space="720"/>
      <w:noEndnote/>
      <w:docGrid w:type="linesAndChars" w:linePitch="335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C9B4" w14:textId="77777777" w:rsidR="0064511A" w:rsidRDefault="0064511A">
      <w:r>
        <w:separator/>
      </w:r>
    </w:p>
  </w:endnote>
  <w:endnote w:type="continuationSeparator" w:id="0">
    <w:p w14:paraId="5D03BDBE" w14:textId="77777777" w:rsidR="0064511A" w:rsidRDefault="0064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CB4E" w14:textId="77777777" w:rsidR="00513062" w:rsidRDefault="0051306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557A" w14:textId="77777777" w:rsidR="0064511A" w:rsidRDefault="0064511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063F58" w14:textId="77777777" w:rsidR="0064511A" w:rsidRDefault="0064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CE33" w14:textId="77777777" w:rsidR="00513062" w:rsidRDefault="0051306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3F"/>
    <w:rsid w:val="00034F20"/>
    <w:rsid w:val="00052D21"/>
    <w:rsid w:val="000559E4"/>
    <w:rsid w:val="00096059"/>
    <w:rsid w:val="000B00A0"/>
    <w:rsid w:val="000E4815"/>
    <w:rsid w:val="00135AE3"/>
    <w:rsid w:val="00142076"/>
    <w:rsid w:val="00267906"/>
    <w:rsid w:val="002765A4"/>
    <w:rsid w:val="003C088C"/>
    <w:rsid w:val="003D4BC5"/>
    <w:rsid w:val="00404D87"/>
    <w:rsid w:val="00430FBF"/>
    <w:rsid w:val="004D058D"/>
    <w:rsid w:val="004E6805"/>
    <w:rsid w:val="00513062"/>
    <w:rsid w:val="00584006"/>
    <w:rsid w:val="0059424E"/>
    <w:rsid w:val="005E0946"/>
    <w:rsid w:val="0064511A"/>
    <w:rsid w:val="00716ED0"/>
    <w:rsid w:val="008517B5"/>
    <w:rsid w:val="008E0671"/>
    <w:rsid w:val="00986051"/>
    <w:rsid w:val="009A2CE5"/>
    <w:rsid w:val="00BD5DD6"/>
    <w:rsid w:val="00BF3EA0"/>
    <w:rsid w:val="00C35304"/>
    <w:rsid w:val="00CB2D49"/>
    <w:rsid w:val="00D33BA0"/>
    <w:rsid w:val="00D542F1"/>
    <w:rsid w:val="00E125D0"/>
    <w:rsid w:val="00EB1F01"/>
    <w:rsid w:val="00EE6724"/>
    <w:rsid w:val="00FA1D5B"/>
    <w:rsid w:val="00FC2CC2"/>
    <w:rsid w:val="00FD0E3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57ABB0"/>
  <w15:chartTrackingRefBased/>
  <w15:docId w15:val="{650D4D7B-4FD5-41DC-849E-91988B4E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6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65A4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276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65A4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2765A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2765A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第６号様式（第５条関係）</vt:lpstr>
      <vt:lpstr>第６号様式（第５条関係）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第６号様式（第５条関係）</dc:title>
  <dc:subject/>
  <dc:creator>青森県土木部建築住宅課</dc:creator>
  <cp:keywords/>
  <cp:lastModifiedBy>201op</cp:lastModifiedBy>
  <cp:revision>2</cp:revision>
  <cp:lastPrinted>2021-07-15T04:23:00Z</cp:lastPrinted>
  <dcterms:created xsi:type="dcterms:W3CDTF">2024-03-06T04:33:00Z</dcterms:created>
  <dcterms:modified xsi:type="dcterms:W3CDTF">2024-03-06T04:33:00Z</dcterms:modified>
</cp:coreProperties>
</file>