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A44" w14:textId="77777777" w:rsidR="00D564C8" w:rsidRDefault="00D564C8">
      <w:r>
        <w:rPr>
          <w:rFonts w:hint="eastAsia"/>
        </w:rPr>
        <w:t>第</w:t>
      </w:r>
      <w:r>
        <w:t>36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14:paraId="1364DCB3" w14:textId="77777777" w:rsidR="00D564C8" w:rsidRDefault="00D564C8"/>
    <w:p w14:paraId="1F738922" w14:textId="77777777" w:rsidR="00D564C8" w:rsidRDefault="00D564C8"/>
    <w:p w14:paraId="2E60A97B" w14:textId="77777777" w:rsidR="00D564C8" w:rsidRDefault="00D564C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D529C24" w14:textId="77777777" w:rsidR="00D564C8" w:rsidRDefault="00D564C8"/>
    <w:p w14:paraId="753CDD5A" w14:textId="77777777" w:rsidR="00D564C8" w:rsidRDefault="00D564C8"/>
    <w:p w14:paraId="3B04C274" w14:textId="77777777" w:rsidR="00D564C8" w:rsidRDefault="00D564C8">
      <w:r>
        <w:rPr>
          <w:rFonts w:hint="eastAsia"/>
        </w:rPr>
        <w:t xml:space="preserve">　　青森県知事　　　　殿</w:t>
      </w:r>
    </w:p>
    <w:p w14:paraId="40A4A040" w14:textId="77777777" w:rsidR="00D564C8" w:rsidRDefault="00D564C8"/>
    <w:p w14:paraId="06A4955D" w14:textId="77777777" w:rsidR="00D564C8" w:rsidRDefault="00D564C8"/>
    <w:p w14:paraId="7302C9A7" w14:textId="77777777" w:rsidR="00D564C8" w:rsidRDefault="00D564C8">
      <w:pPr>
        <w:ind w:right="420"/>
        <w:jc w:val="right"/>
      </w:pPr>
      <w:r>
        <w:rPr>
          <w:rFonts w:hint="eastAsia"/>
        </w:rPr>
        <w:t xml:space="preserve">団地名　　　　　　　　　　　　　</w:t>
      </w:r>
    </w:p>
    <w:p w14:paraId="4CFF06B3" w14:textId="77777777" w:rsidR="00D564C8" w:rsidRDefault="00D564C8">
      <w:pPr>
        <w:ind w:right="420"/>
        <w:jc w:val="right"/>
      </w:pPr>
      <w:r>
        <w:rPr>
          <w:rFonts w:hint="eastAsia"/>
        </w:rPr>
        <w:t>住宅の番号　　　　　棟　　　　号</w:t>
      </w:r>
    </w:p>
    <w:p w14:paraId="6EB0E4C1" w14:textId="77777777" w:rsidR="00D564C8" w:rsidRDefault="00D564C8">
      <w:pPr>
        <w:ind w:right="420"/>
        <w:jc w:val="right"/>
      </w:pPr>
      <w:r>
        <w:rPr>
          <w:rFonts w:hint="eastAsia"/>
        </w:rPr>
        <w:t xml:space="preserve">県営住宅所在地　　　　　　　　　</w:t>
      </w:r>
    </w:p>
    <w:p w14:paraId="1344B741" w14:textId="77777777" w:rsidR="00D564C8" w:rsidRDefault="00D564C8">
      <w:pPr>
        <w:ind w:right="420"/>
        <w:jc w:val="right"/>
      </w:pPr>
      <w:r>
        <w:rPr>
          <w:rFonts w:hint="eastAsia"/>
        </w:rPr>
        <w:t xml:space="preserve">利用者氏名　　　　　　　　　　　</w:t>
      </w:r>
    </w:p>
    <w:p w14:paraId="4E36E4E5" w14:textId="77777777" w:rsidR="00D564C8" w:rsidRDefault="00D564C8"/>
    <w:p w14:paraId="2AF80C72" w14:textId="77777777" w:rsidR="00D564C8" w:rsidRDefault="00D564C8"/>
    <w:p w14:paraId="0902306F" w14:textId="77777777" w:rsidR="00D564C8" w:rsidRDefault="00D564C8">
      <w:pPr>
        <w:jc w:val="center"/>
      </w:pPr>
      <w:r>
        <w:rPr>
          <w:rFonts w:hint="eastAsia"/>
          <w:spacing w:val="75"/>
        </w:rPr>
        <w:t>駐車場利用変更</w:t>
      </w:r>
      <w:r>
        <w:rPr>
          <w:rFonts w:hint="eastAsia"/>
        </w:rPr>
        <w:t>届</w:t>
      </w:r>
    </w:p>
    <w:p w14:paraId="3408BC96" w14:textId="77777777" w:rsidR="00D564C8" w:rsidRDefault="00D564C8"/>
    <w:p w14:paraId="4E378B0D" w14:textId="77777777" w:rsidR="00D564C8" w:rsidRDefault="00D564C8"/>
    <w:p w14:paraId="43DE5348" w14:textId="77777777" w:rsidR="00D564C8" w:rsidRDefault="00D564C8">
      <w:r>
        <w:rPr>
          <w:rFonts w:hint="eastAsia"/>
        </w:rPr>
        <w:t xml:space="preserve">　下記のとおり変更があつたので、青森県県営住宅規則第</w:t>
      </w:r>
      <w:r>
        <w:t>33</w:t>
      </w:r>
      <w:r>
        <w:rPr>
          <w:rFonts w:hint="eastAsia"/>
        </w:rPr>
        <w:t>条の規定により届け出ます。</w:t>
      </w:r>
    </w:p>
    <w:p w14:paraId="432DB7AA" w14:textId="77777777" w:rsidR="00D564C8" w:rsidRDefault="00D564C8"/>
    <w:p w14:paraId="4BEBCBAD" w14:textId="77777777" w:rsidR="00D564C8" w:rsidRDefault="00D564C8"/>
    <w:p w14:paraId="2FF17A4D" w14:textId="77777777" w:rsidR="00D564C8" w:rsidRDefault="00D564C8">
      <w:pPr>
        <w:jc w:val="center"/>
      </w:pPr>
      <w:r>
        <w:rPr>
          <w:rFonts w:hint="eastAsia"/>
        </w:rPr>
        <w:t>記</w:t>
      </w:r>
    </w:p>
    <w:p w14:paraId="5DED9644" w14:textId="77777777" w:rsidR="00D564C8" w:rsidRDefault="00D564C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00"/>
        <w:gridCol w:w="2000"/>
        <w:gridCol w:w="2000"/>
      </w:tblGrid>
      <w:tr w:rsidR="00D564C8" w14:paraId="3728DED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7EAA94AD" w14:textId="77777777" w:rsidR="00D564C8" w:rsidRDefault="00D564C8">
            <w:pPr>
              <w:jc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000" w:type="dxa"/>
            <w:vAlign w:val="center"/>
          </w:tcPr>
          <w:p w14:paraId="7116B937" w14:textId="77777777" w:rsidR="00D564C8" w:rsidRDefault="00D564C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000" w:type="dxa"/>
            <w:vAlign w:val="center"/>
          </w:tcPr>
          <w:p w14:paraId="0FCC634D" w14:textId="77777777" w:rsidR="00D564C8" w:rsidRDefault="00D564C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000" w:type="dxa"/>
            <w:vAlign w:val="center"/>
          </w:tcPr>
          <w:p w14:paraId="2F0A3F3D" w14:textId="77777777" w:rsidR="00D564C8" w:rsidRDefault="00D564C8">
            <w:pPr>
              <w:jc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D564C8" w14:paraId="2DDAADD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35F9326C" w14:textId="77777777" w:rsidR="00D564C8" w:rsidRDefault="00D564C8">
            <w:pPr>
              <w:jc w:val="distribute"/>
            </w:pPr>
            <w:r>
              <w:rPr>
                <w:rFonts w:hint="eastAsia"/>
              </w:rPr>
              <w:t>車種名</w:t>
            </w:r>
          </w:p>
        </w:tc>
        <w:tc>
          <w:tcPr>
            <w:tcW w:w="2000" w:type="dxa"/>
            <w:vAlign w:val="center"/>
          </w:tcPr>
          <w:p w14:paraId="3410370C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6D1C8AB8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7B0299FE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  <w:tr w:rsidR="00D564C8" w14:paraId="0896DBD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394CFC95" w14:textId="77777777" w:rsidR="00D564C8" w:rsidRDefault="00D564C8">
            <w:pPr>
              <w:jc w:val="distribute"/>
            </w:pPr>
            <w:r>
              <w:rPr>
                <w:rFonts w:hint="eastAsia"/>
                <w:spacing w:val="26"/>
              </w:rPr>
              <w:t>自動車登録番号又</w:t>
            </w:r>
            <w:r>
              <w:rPr>
                <w:rFonts w:hint="eastAsia"/>
              </w:rPr>
              <w:t>は車両番号</w:t>
            </w:r>
          </w:p>
        </w:tc>
        <w:tc>
          <w:tcPr>
            <w:tcW w:w="2000" w:type="dxa"/>
            <w:vAlign w:val="center"/>
          </w:tcPr>
          <w:p w14:paraId="5982BF49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07F14796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4E5406D4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  <w:tr w:rsidR="00D564C8" w14:paraId="7726B50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1E7CA55E" w14:textId="77777777" w:rsidR="00D564C8" w:rsidRDefault="00D564C8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000" w:type="dxa"/>
            <w:vAlign w:val="center"/>
          </w:tcPr>
          <w:p w14:paraId="2EE0CDF5" w14:textId="77777777" w:rsidR="00D564C8" w:rsidRDefault="00D564C8">
            <w:pPr>
              <w:jc w:val="right"/>
            </w:pPr>
            <w:r>
              <w:t>cm</w:t>
            </w:r>
          </w:p>
        </w:tc>
        <w:tc>
          <w:tcPr>
            <w:tcW w:w="2000" w:type="dxa"/>
            <w:vAlign w:val="center"/>
          </w:tcPr>
          <w:p w14:paraId="0149FC6F" w14:textId="77777777" w:rsidR="00D564C8" w:rsidRDefault="00D564C8">
            <w:pPr>
              <w:jc w:val="right"/>
            </w:pPr>
            <w:r>
              <w:t>cm</w:t>
            </w:r>
          </w:p>
        </w:tc>
        <w:tc>
          <w:tcPr>
            <w:tcW w:w="2000" w:type="dxa"/>
            <w:vAlign w:val="center"/>
          </w:tcPr>
          <w:p w14:paraId="0E65EC4B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  <w:tr w:rsidR="00D564C8" w14:paraId="147A566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22FC2407" w14:textId="77777777" w:rsidR="00D564C8" w:rsidRDefault="00D564C8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2000" w:type="dxa"/>
            <w:vAlign w:val="center"/>
          </w:tcPr>
          <w:p w14:paraId="3DFEE541" w14:textId="77777777" w:rsidR="00D564C8" w:rsidRDefault="00D564C8">
            <w:pPr>
              <w:jc w:val="right"/>
            </w:pPr>
            <w:r>
              <w:t>cm</w:t>
            </w:r>
          </w:p>
        </w:tc>
        <w:tc>
          <w:tcPr>
            <w:tcW w:w="2000" w:type="dxa"/>
            <w:vAlign w:val="center"/>
          </w:tcPr>
          <w:p w14:paraId="76ADB7BE" w14:textId="77777777" w:rsidR="00D564C8" w:rsidRDefault="00D564C8">
            <w:pPr>
              <w:jc w:val="right"/>
            </w:pPr>
            <w:r>
              <w:t>cm</w:t>
            </w:r>
          </w:p>
        </w:tc>
        <w:tc>
          <w:tcPr>
            <w:tcW w:w="2000" w:type="dxa"/>
            <w:vAlign w:val="center"/>
          </w:tcPr>
          <w:p w14:paraId="016ED8A8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  <w:tr w:rsidR="00D564C8" w14:paraId="250CB32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3451C886" w14:textId="77777777" w:rsidR="00D564C8" w:rsidRDefault="00D564C8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000" w:type="dxa"/>
            <w:vAlign w:val="center"/>
          </w:tcPr>
          <w:p w14:paraId="40867B82" w14:textId="77777777" w:rsidR="00D564C8" w:rsidRDefault="00D564C8">
            <w:pPr>
              <w:jc w:val="right"/>
            </w:pPr>
            <w:r>
              <w:t>cm</w:t>
            </w:r>
          </w:p>
        </w:tc>
        <w:tc>
          <w:tcPr>
            <w:tcW w:w="2000" w:type="dxa"/>
            <w:vAlign w:val="center"/>
          </w:tcPr>
          <w:p w14:paraId="023CFC9D" w14:textId="77777777" w:rsidR="00D564C8" w:rsidRDefault="00D564C8">
            <w:pPr>
              <w:jc w:val="right"/>
            </w:pPr>
            <w:r>
              <w:t>cm</w:t>
            </w:r>
          </w:p>
        </w:tc>
        <w:tc>
          <w:tcPr>
            <w:tcW w:w="2000" w:type="dxa"/>
            <w:vAlign w:val="center"/>
          </w:tcPr>
          <w:p w14:paraId="78B3CEAD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  <w:tr w:rsidR="00D564C8" w14:paraId="6772F22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73424DD0" w14:textId="77777777" w:rsidR="00D564C8" w:rsidRDefault="00D564C8">
            <w:pPr>
              <w:jc w:val="distribute"/>
            </w:pPr>
            <w:r>
              <w:rPr>
                <w:rFonts w:hint="eastAsia"/>
              </w:rPr>
              <w:t>所有者の氏名又は名称</w:t>
            </w:r>
          </w:p>
        </w:tc>
        <w:tc>
          <w:tcPr>
            <w:tcW w:w="2000" w:type="dxa"/>
            <w:vAlign w:val="center"/>
          </w:tcPr>
          <w:p w14:paraId="51B0128E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6AC4C44D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19AB9B56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  <w:tr w:rsidR="00D564C8" w14:paraId="50CD22D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14:paraId="3FC0C00C" w14:textId="77777777" w:rsidR="00D564C8" w:rsidRDefault="00D564C8">
            <w:pPr>
              <w:jc w:val="distribute"/>
            </w:pPr>
            <w:r>
              <w:rPr>
                <w:rFonts w:hint="eastAsia"/>
              </w:rPr>
              <w:t>使用者の氏名又は名称</w:t>
            </w:r>
          </w:p>
        </w:tc>
        <w:tc>
          <w:tcPr>
            <w:tcW w:w="2000" w:type="dxa"/>
            <w:vAlign w:val="center"/>
          </w:tcPr>
          <w:p w14:paraId="60946C31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390779DB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vAlign w:val="center"/>
          </w:tcPr>
          <w:p w14:paraId="6EDA892B" w14:textId="77777777" w:rsidR="00D564C8" w:rsidRDefault="00D564C8">
            <w:r>
              <w:rPr>
                <w:rFonts w:hint="eastAsia"/>
              </w:rPr>
              <w:t xml:space="preserve">　</w:t>
            </w:r>
          </w:p>
        </w:tc>
      </w:tr>
    </w:tbl>
    <w:p w14:paraId="68BD90DA" w14:textId="77777777" w:rsidR="00D564C8" w:rsidRDefault="00D564C8">
      <w:r>
        <w:rPr>
          <w:rFonts w:hint="eastAsia"/>
        </w:rPr>
        <w:t>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D564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B8DB" w14:textId="77777777" w:rsidR="00CB2074" w:rsidRDefault="00CB2074" w:rsidP="004F4F68">
      <w:r>
        <w:separator/>
      </w:r>
    </w:p>
  </w:endnote>
  <w:endnote w:type="continuationSeparator" w:id="0">
    <w:p w14:paraId="5C97229C" w14:textId="77777777" w:rsidR="00CB2074" w:rsidRDefault="00CB2074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3BBD" w14:textId="77777777" w:rsidR="00D564C8" w:rsidRDefault="00D564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7A922" w14:textId="77777777" w:rsidR="00D564C8" w:rsidRDefault="00D564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B7E4" w14:textId="77777777" w:rsidR="00CB2074" w:rsidRDefault="00CB2074" w:rsidP="004F4F68">
      <w:r>
        <w:separator/>
      </w:r>
    </w:p>
  </w:footnote>
  <w:footnote w:type="continuationSeparator" w:id="0">
    <w:p w14:paraId="3BA6662E" w14:textId="77777777" w:rsidR="00CB2074" w:rsidRDefault="00CB2074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8"/>
    <w:rsid w:val="004F4F68"/>
    <w:rsid w:val="00CB2074"/>
    <w:rsid w:val="00D564C8"/>
    <w:rsid w:val="00D85B2B"/>
    <w:rsid w:val="00E3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3DF5C"/>
  <w14:defaultImageDpi w14:val="0"/>
  <w15:docId w15:val="{7192ED0E-030C-4ADB-B3C7-D8373B96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2025-05-28T23:59:00Z</cp:lastPrinted>
  <dcterms:created xsi:type="dcterms:W3CDTF">2025-05-29T00:03:00Z</dcterms:created>
  <dcterms:modified xsi:type="dcterms:W3CDTF">2025-05-29T00:03:00Z</dcterms:modified>
</cp:coreProperties>
</file>