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7075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14:paraId="21C614F8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14:paraId="471F271D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14:paraId="112C6625" w14:textId="77777777"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14:paraId="6F574E6A" w14:textId="77777777"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14:paraId="03682276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4CFEB659" w14:textId="77777777"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14:paraId="62A657FC" w14:textId="77777777"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14:paraId="228A4EB7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14:paraId="2EFA9919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14:paraId="5ED02D05" w14:textId="77777777"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735C09F5" w14:textId="77777777"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2CF6E07C" w14:textId="77777777"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14:paraId="160EBEDB" w14:textId="77777777"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14:paraId="4EBC87D0" w14:textId="77777777" w:rsidR="00FD6F2D" w:rsidRDefault="00FD6F2D">
      <w:pPr>
        <w:rPr>
          <w:rFonts w:ascii="HGSｺﾞｼｯｸM" w:eastAsia="HGSｺﾞｼｯｸM" w:hAnsi="ＭＳ ゴシック"/>
        </w:rPr>
      </w:pPr>
    </w:p>
    <w:p w14:paraId="31B30F81" w14:textId="77777777"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14:paraId="3D6692A4" w14:textId="77777777"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14:paraId="2314820F" w14:textId="77777777" w:rsidR="00FD6F2D" w:rsidRDefault="00FD6F2D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14:paraId="64CE432D" w14:textId="77777777"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14:paraId="57F40B5C" w14:textId="77777777"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14:paraId="5D7433C7" w14:textId="0842505B" w:rsidR="004F5046" w:rsidRPr="00312EF2" w:rsidRDefault="004F5046" w:rsidP="00312EF2">
      <w:pPr>
        <w:rPr>
          <w:rFonts w:eastAsia="HGｺﾞｼｯｸM"/>
          <w:sz w:val="22"/>
        </w:rPr>
      </w:pPr>
    </w:p>
    <w:p w14:paraId="4DF337A1" w14:textId="77777777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14:paraId="06A9E945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3F669E02" w14:textId="082CFF79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14:paraId="5EC8976E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50663598" w14:textId="77777777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14:paraId="7C22F1DD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63A5AFD5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665764A7" w14:textId="77777777"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41BD588C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17FAD2B2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14:paraId="0C71B65B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14:paraId="016D83AD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14:paraId="61612351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14:paraId="6694BF5A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14:paraId="737DDEB2" w14:textId="77777777"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14:paraId="3ED54E4C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14:paraId="1829885D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14:paraId="0C610798" w14:textId="77777777"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14:paraId="016D015A" w14:textId="77777777"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14:paraId="4DD996D6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2F7C71FA" w14:textId="77777777"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14:paraId="542D47C8" w14:textId="77777777"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14:paraId="682793D4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14:paraId="515F137E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14:paraId="477B9CB1" w14:textId="77777777"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6C371CEC" w14:textId="77777777"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195D75C9" w14:textId="77777777"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14:paraId="317C50CD" w14:textId="77777777"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14:paraId="09348578" w14:textId="77777777" w:rsidR="004F5046" w:rsidRDefault="004F5046" w:rsidP="004F5046">
      <w:pPr>
        <w:rPr>
          <w:rFonts w:ascii="HGSｺﾞｼｯｸM" w:eastAsia="HGSｺﾞｼｯｸM" w:hAnsi="ＭＳ ゴシック"/>
        </w:rPr>
      </w:pPr>
    </w:p>
    <w:p w14:paraId="3EF0FA86" w14:textId="77777777"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14:paraId="3DC7CDC8" w14:textId="77777777"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14:paraId="352E4919" w14:textId="77777777" w:rsidR="004F5046" w:rsidRDefault="004F5046" w:rsidP="004F5046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14:paraId="4BB71CF2" w14:textId="77777777"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14:paraId="4ADE5A16" w14:textId="77777777"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14:paraId="1B32C093" w14:textId="59107E9D" w:rsidR="004F5046" w:rsidRPr="00312EF2" w:rsidRDefault="004F5046" w:rsidP="00312EF2">
      <w:pPr>
        <w:rPr>
          <w:rFonts w:eastAsia="HGｺﾞｼｯｸM"/>
          <w:sz w:val="22"/>
        </w:rPr>
      </w:pPr>
    </w:p>
    <w:p w14:paraId="051292DC" w14:textId="77777777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14:paraId="3498B207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60F2818B" w14:textId="77777777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14:paraId="5260AAE1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61885D77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4776955E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2B4D09A5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4577D842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14:paraId="21B0233C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14:paraId="7D4484AB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14:paraId="48A28616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14:paraId="1DFEDE79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14:paraId="55A991AF" w14:textId="6310F924"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</w:t>
      </w:r>
      <w:r w:rsidR="00D743C1">
        <w:rPr>
          <w:rFonts w:ascii="HGSｺﾞｼｯｸM" w:eastAsia="HGSｺﾞｼｯｸM" w:hAnsi="ＭＳ ゴシック" w:hint="eastAsia"/>
          <w:szCs w:val="21"/>
        </w:rPr>
        <w:t>-</w:t>
      </w:r>
      <w:r w:rsidR="00D743C1">
        <w:rPr>
          <w:rFonts w:ascii="HGSｺﾞｼｯｸM" w:eastAsia="HGSｺﾞｼｯｸM" w:hAnsi="ＭＳ ゴシック"/>
          <w:szCs w:val="21"/>
        </w:rPr>
        <w:t>2</w:t>
      </w:r>
    </w:p>
    <w:p w14:paraId="6546DC9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14:paraId="6A89438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14:paraId="2EF168FE" w14:textId="77777777"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8A5FE" wp14:editId="7834ACCE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7E5599E8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4FE5DF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D68340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1A10C8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A6B111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87B0B4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36C6290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00DD18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D2C101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E73344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4A9586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FB1C56F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1EFEE85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C9E2AD3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ADDB79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6D82A7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DE2DE1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36E182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1A1722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9A5F24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E4D588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84A03B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A7E5B8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C8B0DA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D97D34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4911E30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E3FF7A5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0C577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F84915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BC80B38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4635D0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2F4AEC9" w14:textId="15300638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E6B4345" w14:textId="24009F5C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6EE5879" w14:textId="40C501CF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0E33298" w14:textId="0718ED9A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25FF480" w14:textId="1633BE40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A16585E" w14:textId="2648F40E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C771C2" w14:textId="196413EB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F5CDC30" w14:textId="1877F1A9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C7E9A2A" w14:textId="2FED18D2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5DE08C8" w14:textId="2203A7FD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1506BC2" w14:textId="05429299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5FEB5FF" w14:textId="7798E8BC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02560DE" w14:textId="75020621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9B205E3" w14:textId="6D98D6DD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B77D0BA" w14:textId="5E8F2D89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5D2C2ED" w14:textId="77777777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FE21563" w14:textId="1529F0A8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F5B2B91" w14:textId="718CD5FC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2FA2739" w14:textId="11BF8728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BB0CE03" w14:textId="48DC4A0B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61152B3" w14:textId="219E7A8A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CFCDFB" w14:textId="5A1E0BD2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DB857DF" w14:textId="77777777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20B24A0" w14:textId="3D5F19F5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</w:t>
      </w:r>
      <w:r w:rsidR="00593C7D">
        <w:rPr>
          <w:rFonts w:ascii="HGSｺﾞｼｯｸM" w:eastAsia="HGSｺﾞｼｯｸM" w:hAnsi="ＭＳ ゴシック" w:hint="eastAsia"/>
          <w:sz w:val="21"/>
          <w:szCs w:val="21"/>
        </w:rPr>
        <w:t>、実施体制</w:t>
      </w:r>
      <w:r>
        <w:rPr>
          <w:rFonts w:ascii="HGSｺﾞｼｯｸM" w:eastAsia="HGSｺﾞｼｯｸM" w:hAnsi="ＭＳ ゴシック" w:hint="eastAsia"/>
          <w:sz w:val="21"/>
          <w:szCs w:val="21"/>
        </w:rPr>
        <w:t>について簡潔に記載する。</w:t>
      </w:r>
    </w:p>
    <w:p w14:paraId="3E128D98" w14:textId="0C66A921"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</w:t>
      </w:r>
      <w:r w:rsidR="00D743C1">
        <w:rPr>
          <w:rFonts w:ascii="HGSｺﾞｼｯｸM" w:eastAsia="HGSｺﾞｼｯｸM" w:hAnsi="ＭＳ ゴシック" w:hint="eastAsia"/>
          <w:szCs w:val="21"/>
        </w:rPr>
        <w:t>-</w:t>
      </w:r>
      <w:r w:rsidR="00D743C1">
        <w:rPr>
          <w:rFonts w:ascii="HGSｺﾞｼｯｸM" w:eastAsia="HGSｺﾞｼｯｸM" w:hAnsi="ＭＳ ゴシック"/>
          <w:szCs w:val="21"/>
        </w:rPr>
        <w:t>3</w:t>
      </w:r>
    </w:p>
    <w:p w14:paraId="68CED7F5" w14:textId="77777777"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 w14:paraId="43B840B6" w14:textId="77777777">
        <w:trPr>
          <w:trHeight w:val="396"/>
        </w:trPr>
        <w:tc>
          <w:tcPr>
            <w:tcW w:w="9837" w:type="dxa"/>
          </w:tcPr>
          <w:p w14:paraId="623FC6BE" w14:textId="0BB4C392"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 w14:paraId="1246216A" w14:textId="77777777">
        <w:trPr>
          <w:trHeight w:val="5102"/>
        </w:trPr>
        <w:tc>
          <w:tcPr>
            <w:tcW w:w="9837" w:type="dxa"/>
          </w:tcPr>
          <w:p w14:paraId="0E977038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2B8CF9C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701878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0B87F6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0FBC7C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62C6D8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17258B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AC1474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3D86BDA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0AE4F3E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A22D2D4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4FEF44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3EE477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738B437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56671D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62AAA2A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DCECB4D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15A0BB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680FF1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DC60C0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1C7AAF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3F620A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44F10DD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846CD98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F4A1BD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91B800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F0B0306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47FFAC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CC3CECE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EE15EA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6F8C76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10727CC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DA01531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A8E5B02" w14:textId="0976B70C" w:rsidR="00D743C1" w:rsidRDefault="00D743C1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14:paraId="277C9BA4" w14:textId="77777777"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14:paraId="726BA047" w14:textId="1BB1B68B"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</w:t>
      </w:r>
      <w:r w:rsidR="00D743C1">
        <w:rPr>
          <w:rFonts w:ascii="HGSｺﾞｼｯｸM" w:eastAsia="HGSｺﾞｼｯｸM" w:hint="eastAsia"/>
        </w:rPr>
        <w:t>-</w:t>
      </w:r>
      <w:r w:rsidR="00D743C1">
        <w:rPr>
          <w:rFonts w:ascii="HGSｺﾞｼｯｸM" w:eastAsia="HGSｺﾞｼｯｸM"/>
        </w:rPr>
        <w:t>4</w:t>
      </w:r>
    </w:p>
    <w:p w14:paraId="25F0C71B" w14:textId="74D9043A"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</w:t>
      </w:r>
      <w:r w:rsidR="00D743C1">
        <w:rPr>
          <w:rFonts w:ascii="HGSｺﾞｼｯｸM" w:eastAsia="HGSｺﾞｼｯｸM" w:hAnsi="ＭＳ ゴシック" w:hint="eastAsia"/>
          <w:b/>
          <w:sz w:val="28"/>
          <w:szCs w:val="28"/>
        </w:rPr>
        <w:t>都市計画課都市計画・景観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 xml:space="preserve">グループ　（電子メール　</w:t>
      </w:r>
      <w:r w:rsidR="00D743C1">
        <w:rPr>
          <w:rFonts w:ascii="HGSｺﾞｼｯｸM" w:eastAsia="HGSｺﾞｼｯｸM" w:hAnsi="ＭＳ ゴシック"/>
          <w:b/>
          <w:sz w:val="28"/>
          <w:szCs w:val="28"/>
        </w:rPr>
        <w:t>toshikei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@pref.aomori.lg.jp）</w:t>
      </w:r>
    </w:p>
    <w:p w14:paraId="21132A0E" w14:textId="77777777"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14:paraId="77412D5B" w14:textId="02BB91D4"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</w:t>
      </w:r>
      <w:bookmarkStart w:id="0" w:name="_GoBack"/>
      <w:bookmarkEnd w:id="0"/>
      <w:r>
        <w:rPr>
          <w:rFonts w:ascii="HGSｺﾞｼｯｸM" w:eastAsia="HGSｺﾞｼｯｸM" w:hAnsi="ＭＳ ゴシック" w:hint="eastAsia"/>
          <w:b/>
          <w:sz w:val="28"/>
          <w:szCs w:val="28"/>
        </w:rPr>
        <w:t>業務名：</w:t>
      </w:r>
    </w:p>
    <w:p w14:paraId="1A75E6D6" w14:textId="77777777"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 w14:paraId="55CD50CF" w14:textId="77777777">
        <w:trPr>
          <w:trHeight w:val="211"/>
          <w:jc w:val="center"/>
        </w:trPr>
        <w:tc>
          <w:tcPr>
            <w:tcW w:w="7338" w:type="dxa"/>
          </w:tcPr>
          <w:p w14:paraId="38254D13" w14:textId="77777777"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14:paraId="0A0AA7A0" w14:textId="77777777"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 w14:paraId="5855B185" w14:textId="77777777">
        <w:trPr>
          <w:trHeight w:val="1110"/>
          <w:jc w:val="center"/>
        </w:trPr>
        <w:tc>
          <w:tcPr>
            <w:tcW w:w="7338" w:type="dxa"/>
          </w:tcPr>
          <w:p w14:paraId="40A1EB11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1EC3CB29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2471BF39" w14:textId="77777777">
        <w:trPr>
          <w:trHeight w:val="1112"/>
          <w:jc w:val="center"/>
        </w:trPr>
        <w:tc>
          <w:tcPr>
            <w:tcW w:w="7338" w:type="dxa"/>
          </w:tcPr>
          <w:p w14:paraId="6A881C0C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02A8E54F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7E436EB9" w14:textId="77777777">
        <w:trPr>
          <w:trHeight w:val="1112"/>
          <w:jc w:val="center"/>
        </w:trPr>
        <w:tc>
          <w:tcPr>
            <w:tcW w:w="7338" w:type="dxa"/>
          </w:tcPr>
          <w:p w14:paraId="3AC1B80A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34BE294E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26A6AE57" w14:textId="77777777">
        <w:trPr>
          <w:trHeight w:val="1243"/>
          <w:jc w:val="center"/>
        </w:trPr>
        <w:tc>
          <w:tcPr>
            <w:tcW w:w="7338" w:type="dxa"/>
          </w:tcPr>
          <w:p w14:paraId="7BFBA3CB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7FC794DC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14:paraId="637B012A" w14:textId="77777777"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17D64922" wp14:editId="12C06AC1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CABD" w14:textId="77777777"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14:paraId="466EAF3E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14:paraId="1F45BDA9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14:paraId="5189B198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14:paraId="2A6EECB6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14:paraId="7C7BC972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1888" w14:textId="77777777" w:rsidR="006A74A2" w:rsidRDefault="006A74A2">
      <w:r>
        <w:separator/>
      </w:r>
    </w:p>
  </w:endnote>
  <w:endnote w:type="continuationSeparator" w:id="0">
    <w:p w14:paraId="62228DCF" w14:textId="77777777" w:rsidR="006A74A2" w:rsidRDefault="006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1B3C3" w14:textId="77777777" w:rsidR="00FD6F2D" w:rsidRDefault="00FD6F2D">
    <w:pPr>
      <w:pStyle w:val="a8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40F02">
      <w:rPr>
        <w:rFonts w:ascii="Times New Roman" w:hAnsi="Times New Roman"/>
        <w:noProof/>
        <w:kern w:val="0"/>
        <w:szCs w:val="21"/>
      </w:rPr>
      <w:t>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B7DF" w14:textId="77777777" w:rsidR="006A74A2" w:rsidRDefault="006A74A2">
      <w:r>
        <w:separator/>
      </w:r>
    </w:p>
  </w:footnote>
  <w:footnote w:type="continuationSeparator" w:id="0">
    <w:p w14:paraId="1900D460" w14:textId="77777777" w:rsidR="006A74A2" w:rsidRDefault="006A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312EF2"/>
    <w:rsid w:val="003E4E46"/>
    <w:rsid w:val="003E640C"/>
    <w:rsid w:val="004F5046"/>
    <w:rsid w:val="005356CA"/>
    <w:rsid w:val="00593C7D"/>
    <w:rsid w:val="006A74A2"/>
    <w:rsid w:val="006D5393"/>
    <w:rsid w:val="00745E4B"/>
    <w:rsid w:val="007B021E"/>
    <w:rsid w:val="008C56A2"/>
    <w:rsid w:val="009B661B"/>
    <w:rsid w:val="00B11A0E"/>
    <w:rsid w:val="00B132B0"/>
    <w:rsid w:val="00CF2474"/>
    <w:rsid w:val="00CF7F16"/>
    <w:rsid w:val="00D22B22"/>
    <w:rsid w:val="00D743C1"/>
    <w:rsid w:val="00D77A9D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91279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517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doboku030032</cp:lastModifiedBy>
  <cp:revision>7</cp:revision>
  <cp:lastPrinted>2020-02-20T10:14:00Z</cp:lastPrinted>
  <dcterms:created xsi:type="dcterms:W3CDTF">2021-05-19T05:16:00Z</dcterms:created>
  <dcterms:modified xsi:type="dcterms:W3CDTF">2024-04-04T04:05:00Z</dcterms:modified>
</cp:coreProperties>
</file>