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AD3F" w14:textId="77777777" w:rsidR="006D1272" w:rsidRPr="00976FAF" w:rsidRDefault="00144CFF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>第２号様式（第５</w:t>
      </w:r>
      <w:r w:rsidR="00877811" w:rsidRPr="00976FAF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626FF8A4" w14:textId="77777777" w:rsidR="00877811" w:rsidRPr="00976FAF" w:rsidRDefault="00877811" w:rsidP="00877811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14:paraId="7CA2929A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3DF14C9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青森県健康</w:t>
      </w:r>
      <w:r w:rsidR="000F2F3F" w:rsidRPr="00976FAF">
        <w:rPr>
          <w:rFonts w:ascii="ＭＳ 明朝" w:eastAsia="ＭＳ 明朝" w:hAnsi="ＭＳ 明朝" w:hint="eastAsia"/>
          <w:color w:val="000000" w:themeColor="text1"/>
          <w:sz w:val="22"/>
        </w:rPr>
        <w:t>医療</w:t>
      </w: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>福祉部がん・生活習慣病対策課長　殿</w:t>
      </w:r>
    </w:p>
    <w:p w14:paraId="202D19CB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D43521D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住所</w:t>
      </w:r>
    </w:p>
    <w:p w14:paraId="1AB22CC8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氏名又は商号</w:t>
      </w:r>
    </w:p>
    <w:p w14:paraId="406CAD14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代表者職・氏名　　　　　　　　　　　　　　　　　　</w:t>
      </w:r>
    </w:p>
    <w:p w14:paraId="2438A97D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CCAF65B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159C1A7" w14:textId="77777777" w:rsidR="00877811" w:rsidRPr="00976FAF" w:rsidRDefault="00877811" w:rsidP="00877811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4"/>
        </w:rPr>
        <w:t>参　加　表　明　書</w:t>
      </w:r>
    </w:p>
    <w:p w14:paraId="6B66C6CF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0E5D44E" w14:textId="27DCFE1A" w:rsidR="00877811" w:rsidRPr="00976FAF" w:rsidRDefault="000305A8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A2F0C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令和</w:t>
      </w:r>
      <w:r w:rsidR="00E82C27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７</w:t>
      </w:r>
      <w:r w:rsidR="00FA2F0C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年度運動習慣定着啓発イベント運営</w:t>
      </w:r>
      <w:r w:rsidR="000D2650" w:rsidRPr="00976FAF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="00877811" w:rsidRPr="00976FAF">
        <w:rPr>
          <w:rFonts w:ascii="ＭＳ 明朝" w:eastAsia="ＭＳ 明朝" w:hAnsi="ＭＳ 明朝" w:hint="eastAsia"/>
          <w:color w:val="000000" w:themeColor="text1"/>
          <w:sz w:val="22"/>
        </w:rPr>
        <w:t>に係る企画提案公募への参加を希望します。</w:t>
      </w:r>
    </w:p>
    <w:p w14:paraId="6C0EA94C" w14:textId="640CE61D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なお、</w:t>
      </w:r>
      <w:r w:rsidR="00C106A6" w:rsidRPr="00976FAF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E82C27" w:rsidRPr="00976FA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C106A6" w:rsidRPr="00976FAF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0D2650" w:rsidRPr="00976FAF">
        <w:rPr>
          <w:rFonts w:ascii="ＭＳ 明朝" w:eastAsia="ＭＳ 明朝" w:hAnsi="ＭＳ 明朝" w:hint="eastAsia"/>
          <w:color w:val="000000" w:themeColor="text1"/>
          <w:sz w:val="22"/>
        </w:rPr>
        <w:t>運動習慣</w:t>
      </w:r>
      <w:r w:rsidR="00C106A6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定着啓発イベント運営</w:t>
      </w:r>
      <w:r w:rsidR="00951055" w:rsidRPr="00976FAF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>に係る企画提案公募実施要領の第３に規定する参加資格要件を満たしていることを申し出ます。</w:t>
      </w:r>
    </w:p>
    <w:p w14:paraId="0981B735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05E23A0" w14:textId="77777777" w:rsidR="002D7C95" w:rsidRPr="00976FAF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68993E1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>（添付書類）</w:t>
      </w:r>
    </w:p>
    <w:p w14:paraId="26FB0804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　１　提案者概要　　（別紙１）</w:t>
      </w:r>
    </w:p>
    <w:p w14:paraId="076F3CCD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17C328E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4AC4043" w14:textId="77777777" w:rsidR="002D7C95" w:rsidRPr="00976FAF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F2A1989" w14:textId="77777777" w:rsidR="002D7C95" w:rsidRPr="00976FAF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D229CC0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3E42E85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>○本件に係る連絡先（担当者）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76FAF" w:rsidRPr="00976FAF" w14:paraId="267C1EE1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63D963B4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7080" w:type="dxa"/>
            <w:vAlign w:val="center"/>
          </w:tcPr>
          <w:p w14:paraId="25D2E3DB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76FAF" w:rsidRPr="00976FAF" w14:paraId="1888DE11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02B95ACF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1BDD6C1A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76FAF" w:rsidRPr="00976FAF" w14:paraId="1684F962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5BBFAA1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78AE521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76FAF" w:rsidRPr="00976FAF" w14:paraId="67516269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065FE8A4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7080" w:type="dxa"/>
            <w:vAlign w:val="center"/>
          </w:tcPr>
          <w:p w14:paraId="286C8C5C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77811" w:rsidRPr="00976FAF" w14:paraId="18A571D9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383950CE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14:paraId="09DDAF94" w14:textId="77777777" w:rsidR="00877811" w:rsidRPr="00976FAF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E0D4456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E035B0D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1C8EA52" w14:textId="77777777" w:rsidR="002D7C95" w:rsidRPr="00976FAF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（留意事項）</w:t>
      </w:r>
    </w:p>
    <w:p w14:paraId="73D23B81" w14:textId="5DE4C8FD" w:rsidR="002D7C95" w:rsidRPr="00976FAF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１．Ａ４</w:t>
      </w:r>
      <w:r w:rsidR="00E82C27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判</w:t>
      </w:r>
      <w:r w:rsidRPr="00976FAF">
        <w:rPr>
          <w:rFonts w:ascii="ＭＳ 明朝" w:eastAsia="ＭＳ 明朝" w:hAnsi="ＭＳ 明朝" w:hint="eastAsia"/>
          <w:color w:val="000000" w:themeColor="text1"/>
          <w:sz w:val="22"/>
        </w:rPr>
        <w:t>とすること。</w:t>
      </w:r>
    </w:p>
    <w:p w14:paraId="6341BD65" w14:textId="77777777" w:rsidR="00877811" w:rsidRPr="00976FAF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C0BBD81" w14:textId="77777777" w:rsidR="00877811" w:rsidRPr="00976FAF" w:rsidRDefault="00877811" w:rsidP="0016740B">
      <w:pPr>
        <w:spacing w:line="340" w:lineRule="exact"/>
        <w:ind w:left="1100" w:hangingChars="500" w:hanging="1100"/>
        <w:rPr>
          <w:rFonts w:ascii="ＭＳ 明朝" w:eastAsia="ＭＳ 明朝" w:hAnsi="ＭＳ 明朝"/>
          <w:color w:val="000000" w:themeColor="text1"/>
          <w:sz w:val="22"/>
        </w:rPr>
      </w:pPr>
    </w:p>
    <w:p w14:paraId="1971FAB2" w14:textId="77777777" w:rsidR="006D1272" w:rsidRPr="00976FAF" w:rsidRDefault="006D1272" w:rsidP="0016740B">
      <w:pPr>
        <w:spacing w:line="340" w:lineRule="exact"/>
        <w:ind w:left="1050" w:hangingChars="500" w:hanging="1050"/>
        <w:rPr>
          <w:rFonts w:ascii="ＭＳ 明朝" w:eastAsia="ＭＳ 明朝" w:hAnsi="ＭＳ 明朝"/>
          <w:color w:val="000000" w:themeColor="text1"/>
          <w:szCs w:val="21"/>
        </w:rPr>
        <w:sectPr w:rsidR="006D1272" w:rsidRPr="00976FAF" w:rsidSect="00BB28D5">
          <w:footerReference w:type="default" r:id="rId6"/>
          <w:pgSz w:w="11906" w:h="16838"/>
          <w:pgMar w:top="1418" w:right="1418" w:bottom="1418" w:left="1418" w:header="851" w:footer="850" w:gutter="0"/>
          <w:pgNumType w:fmt="numberInDash"/>
          <w:cols w:space="425"/>
          <w:docGrid w:type="lines" w:linePitch="360"/>
        </w:sectPr>
      </w:pPr>
    </w:p>
    <w:p w14:paraId="44AB49D1" w14:textId="77777777" w:rsidR="006D1272" w:rsidRPr="00976FAF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（別紙１）</w:t>
      </w:r>
    </w:p>
    <w:p w14:paraId="7A3BB7E1" w14:textId="77777777" w:rsidR="006D1272" w:rsidRPr="00976FAF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00A3496" w14:textId="77777777" w:rsidR="006D1272" w:rsidRPr="00976FAF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2905675" w14:textId="77777777" w:rsidR="006D1272" w:rsidRPr="00976FAF" w:rsidRDefault="006D1272" w:rsidP="00270AC5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提</w:t>
      </w:r>
      <w:r w:rsidR="00270AC5"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</w:t>
      </w:r>
      <w:r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案</w:t>
      </w:r>
      <w:r w:rsidR="00270AC5"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</w:t>
      </w:r>
      <w:r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者</w:t>
      </w:r>
      <w:r w:rsidR="00270AC5"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</w:t>
      </w:r>
      <w:r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概</w:t>
      </w:r>
      <w:r w:rsidR="00270AC5"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</w:t>
      </w:r>
      <w:r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要</w:t>
      </w:r>
    </w:p>
    <w:p w14:paraId="7651728F" w14:textId="77777777" w:rsidR="006D1272" w:rsidRPr="00976FAF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DA4D0AA" w14:textId="2CFF85AD" w:rsidR="006D1272" w:rsidRPr="00976FAF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１</w:t>
      </w:r>
      <w:r w:rsidR="00270AC5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提案者の状況（令和</w:t>
      </w:r>
      <w:r w:rsidR="00E82C27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７</w:t>
      </w:r>
      <w:r w:rsidR="00813DA4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年４</w:t>
      </w:r>
      <w:r w:rsidR="00270AC5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月１日現在）</w:t>
      </w:r>
    </w:p>
    <w:p w14:paraId="26E5C5C7" w14:textId="77777777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57E129B9" w14:textId="77777777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（１）本社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76FAF" w:rsidRPr="00976FAF" w14:paraId="2A26D8E6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740A9484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54F084E3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1DC1D8F8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2F5BC0A1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住所又は所在地</w:t>
            </w:r>
          </w:p>
        </w:tc>
        <w:tc>
          <w:tcPr>
            <w:tcW w:w="7080" w:type="dxa"/>
            <w:vAlign w:val="center"/>
          </w:tcPr>
          <w:p w14:paraId="6DF9A87E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0E24FF75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30AD6ADA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07E8EEFC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45599E99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3C68F10A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0F3D5B1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4011B3D4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1A262F5F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資本金</w:t>
            </w:r>
          </w:p>
        </w:tc>
        <w:tc>
          <w:tcPr>
            <w:tcW w:w="7080" w:type="dxa"/>
            <w:vAlign w:val="center"/>
          </w:tcPr>
          <w:p w14:paraId="45F4168B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41DA1D8F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022CA3FC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従業員数</w:t>
            </w:r>
          </w:p>
        </w:tc>
        <w:tc>
          <w:tcPr>
            <w:tcW w:w="7080" w:type="dxa"/>
            <w:vAlign w:val="center"/>
          </w:tcPr>
          <w:p w14:paraId="059BB778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C5" w:rsidRPr="00976FAF" w14:paraId="1F02E756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67ACD2CD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営業年数</w:t>
            </w:r>
          </w:p>
        </w:tc>
        <w:tc>
          <w:tcPr>
            <w:tcW w:w="7080" w:type="dxa"/>
            <w:vAlign w:val="center"/>
          </w:tcPr>
          <w:p w14:paraId="6C1FE78C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</w:tbl>
    <w:p w14:paraId="4D71A349" w14:textId="77777777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B920795" w14:textId="77777777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C398D5C" w14:textId="77777777" w:rsidR="00270AC5" w:rsidRPr="00976FAF" w:rsidRDefault="00A5354D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（２）青森県</w:t>
      </w:r>
      <w:r w:rsidR="000D2650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内に本社を有しない場合、青森県</w:t>
      </w:r>
      <w:r w:rsidR="00270AC5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内の支店・営業所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76FAF" w:rsidRPr="00976FAF" w14:paraId="00B94270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6F0DF08" w14:textId="77777777" w:rsidR="00270AC5" w:rsidRPr="00976FAF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71A92339" w14:textId="77777777" w:rsidR="00270AC5" w:rsidRPr="00976FAF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47F79DD1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E36788F" w14:textId="77777777" w:rsidR="00270AC5" w:rsidRPr="00976FAF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住所</w:t>
            </w:r>
          </w:p>
        </w:tc>
        <w:tc>
          <w:tcPr>
            <w:tcW w:w="7080" w:type="dxa"/>
            <w:vAlign w:val="center"/>
          </w:tcPr>
          <w:p w14:paraId="6ABBF6CA" w14:textId="77777777" w:rsidR="00270AC5" w:rsidRPr="00976FAF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147E7DEC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016E2D20" w14:textId="77777777" w:rsidR="00270AC5" w:rsidRPr="00976FAF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7AC5E210" w14:textId="77777777" w:rsidR="00270AC5" w:rsidRPr="00976FAF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C5" w:rsidRPr="00976FAF" w14:paraId="2C3E330E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3B17A5C" w14:textId="77777777" w:rsidR="00270AC5" w:rsidRPr="00976FAF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5AAFFB07" w14:textId="77777777" w:rsidR="00270AC5" w:rsidRPr="00976FAF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</w:tbl>
    <w:p w14:paraId="69396F0F" w14:textId="77777777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5B667D85" w14:textId="77777777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5EA46D0" w14:textId="77777777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（留意事項）</w:t>
      </w:r>
    </w:p>
    <w:p w14:paraId="07AB57D5" w14:textId="61B809AC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１．Ａ４</w:t>
      </w:r>
      <w:r w:rsidR="00E82C27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判</w:t>
      </w: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とすること。</w:t>
      </w:r>
    </w:p>
    <w:p w14:paraId="535537AE" w14:textId="77777777" w:rsidR="00270AC5" w:rsidRPr="00976FAF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745FBFC" w14:textId="77777777" w:rsidR="0054635F" w:rsidRPr="00976FAF" w:rsidRDefault="0054635F" w:rsidP="00AB70FE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sectPr w:rsidR="0054635F" w:rsidRPr="00976FAF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294C" w14:textId="77777777" w:rsidR="00051C77" w:rsidRDefault="00051C77" w:rsidP="00844DB1">
      <w:r>
        <w:separator/>
      </w:r>
    </w:p>
  </w:endnote>
  <w:endnote w:type="continuationSeparator" w:id="0">
    <w:p w14:paraId="770D67A7" w14:textId="77777777" w:rsidR="00051C77" w:rsidRDefault="00051C77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55001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367F5DC" w14:textId="77777777" w:rsidR="00051C77" w:rsidRPr="00BB28D5" w:rsidRDefault="00051C77" w:rsidP="00BB28D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BB28D5">
          <w:rPr>
            <w:rFonts w:ascii="ＭＳ ゴシック" w:eastAsia="ＭＳ ゴシック" w:hAnsi="ＭＳ ゴシック"/>
          </w:rPr>
          <w:fldChar w:fldCharType="begin"/>
        </w:r>
        <w:r w:rsidRPr="00BB28D5">
          <w:rPr>
            <w:rFonts w:ascii="ＭＳ ゴシック" w:eastAsia="ＭＳ ゴシック" w:hAnsi="ＭＳ ゴシック"/>
          </w:rPr>
          <w:instrText>PAGE   \* MERGEFORMAT</w:instrText>
        </w:r>
        <w:r w:rsidRPr="00BB28D5">
          <w:rPr>
            <w:rFonts w:ascii="ＭＳ ゴシック" w:eastAsia="ＭＳ ゴシック" w:hAnsi="ＭＳ ゴシック"/>
          </w:rPr>
          <w:fldChar w:fldCharType="separate"/>
        </w:r>
        <w:r w:rsidR="001D3A7D" w:rsidRPr="001D3A7D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1D3A7D">
          <w:rPr>
            <w:rFonts w:ascii="ＭＳ ゴシック" w:eastAsia="ＭＳ ゴシック" w:hAnsi="ＭＳ ゴシック"/>
            <w:noProof/>
          </w:rPr>
          <w:t xml:space="preserve"> 4 -</w:t>
        </w:r>
        <w:r w:rsidRPr="00BB28D5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1E34" w14:textId="77777777" w:rsidR="00051C77" w:rsidRDefault="00051C77" w:rsidP="00844DB1">
      <w:r>
        <w:separator/>
      </w:r>
    </w:p>
  </w:footnote>
  <w:footnote w:type="continuationSeparator" w:id="0">
    <w:p w14:paraId="6C84A2B6" w14:textId="77777777" w:rsidR="00051C77" w:rsidRDefault="00051C77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17EFD"/>
    <w:rsid w:val="000305A8"/>
    <w:rsid w:val="00051C77"/>
    <w:rsid w:val="000A27AC"/>
    <w:rsid w:val="000C5C69"/>
    <w:rsid w:val="000D2650"/>
    <w:rsid w:val="000F2F3F"/>
    <w:rsid w:val="000F32AF"/>
    <w:rsid w:val="00107498"/>
    <w:rsid w:val="00125267"/>
    <w:rsid w:val="00133E30"/>
    <w:rsid w:val="00144CFF"/>
    <w:rsid w:val="00151980"/>
    <w:rsid w:val="0016740B"/>
    <w:rsid w:val="00184485"/>
    <w:rsid w:val="00190C62"/>
    <w:rsid w:val="0019130F"/>
    <w:rsid w:val="001928AA"/>
    <w:rsid w:val="001965E1"/>
    <w:rsid w:val="001C201F"/>
    <w:rsid w:val="001D284C"/>
    <w:rsid w:val="001D3A7D"/>
    <w:rsid w:val="00210029"/>
    <w:rsid w:val="002336FF"/>
    <w:rsid w:val="00267136"/>
    <w:rsid w:val="00270AC5"/>
    <w:rsid w:val="00271338"/>
    <w:rsid w:val="00284AEF"/>
    <w:rsid w:val="00292494"/>
    <w:rsid w:val="002D7C95"/>
    <w:rsid w:val="002F0D31"/>
    <w:rsid w:val="003148BF"/>
    <w:rsid w:val="0035268A"/>
    <w:rsid w:val="0038491D"/>
    <w:rsid w:val="003865FD"/>
    <w:rsid w:val="00390D5D"/>
    <w:rsid w:val="003A6825"/>
    <w:rsid w:val="003F79AF"/>
    <w:rsid w:val="00426B60"/>
    <w:rsid w:val="0043137D"/>
    <w:rsid w:val="00442340"/>
    <w:rsid w:val="00443FD1"/>
    <w:rsid w:val="00460BAA"/>
    <w:rsid w:val="00460F5E"/>
    <w:rsid w:val="00493017"/>
    <w:rsid w:val="004A4989"/>
    <w:rsid w:val="004B1510"/>
    <w:rsid w:val="004B2B91"/>
    <w:rsid w:val="004C18E4"/>
    <w:rsid w:val="004C3B2A"/>
    <w:rsid w:val="004C5B95"/>
    <w:rsid w:val="004D7DE8"/>
    <w:rsid w:val="004F3B48"/>
    <w:rsid w:val="00502ED2"/>
    <w:rsid w:val="00503FE6"/>
    <w:rsid w:val="00530613"/>
    <w:rsid w:val="0053199B"/>
    <w:rsid w:val="0054635F"/>
    <w:rsid w:val="00552906"/>
    <w:rsid w:val="00553381"/>
    <w:rsid w:val="0055665D"/>
    <w:rsid w:val="005E3F2B"/>
    <w:rsid w:val="005F0BAA"/>
    <w:rsid w:val="005F3388"/>
    <w:rsid w:val="006142F9"/>
    <w:rsid w:val="00623B4A"/>
    <w:rsid w:val="00626BFD"/>
    <w:rsid w:val="0063060C"/>
    <w:rsid w:val="00630707"/>
    <w:rsid w:val="006402E9"/>
    <w:rsid w:val="00692172"/>
    <w:rsid w:val="00696AA1"/>
    <w:rsid w:val="006A627B"/>
    <w:rsid w:val="006B45AD"/>
    <w:rsid w:val="006D1272"/>
    <w:rsid w:val="007212E2"/>
    <w:rsid w:val="00735805"/>
    <w:rsid w:val="00751BAF"/>
    <w:rsid w:val="007723D8"/>
    <w:rsid w:val="00787554"/>
    <w:rsid w:val="007A4477"/>
    <w:rsid w:val="007D3BF1"/>
    <w:rsid w:val="007D4E55"/>
    <w:rsid w:val="007F1D85"/>
    <w:rsid w:val="008007B4"/>
    <w:rsid w:val="00805F7C"/>
    <w:rsid w:val="00807DDA"/>
    <w:rsid w:val="00813DA4"/>
    <w:rsid w:val="00825FB8"/>
    <w:rsid w:val="00844DB1"/>
    <w:rsid w:val="0085096A"/>
    <w:rsid w:val="008636F1"/>
    <w:rsid w:val="00877811"/>
    <w:rsid w:val="00892517"/>
    <w:rsid w:val="00897D36"/>
    <w:rsid w:val="008A0EC7"/>
    <w:rsid w:val="008A694A"/>
    <w:rsid w:val="008B401F"/>
    <w:rsid w:val="008F669A"/>
    <w:rsid w:val="00912DF1"/>
    <w:rsid w:val="009139E2"/>
    <w:rsid w:val="00920565"/>
    <w:rsid w:val="00926A2D"/>
    <w:rsid w:val="00951055"/>
    <w:rsid w:val="00962EB9"/>
    <w:rsid w:val="00967483"/>
    <w:rsid w:val="00976FAF"/>
    <w:rsid w:val="00981CE2"/>
    <w:rsid w:val="00983D18"/>
    <w:rsid w:val="009840DC"/>
    <w:rsid w:val="00993EB4"/>
    <w:rsid w:val="00996405"/>
    <w:rsid w:val="009B1175"/>
    <w:rsid w:val="009B1EFC"/>
    <w:rsid w:val="009C7B7D"/>
    <w:rsid w:val="009D413C"/>
    <w:rsid w:val="009E06A2"/>
    <w:rsid w:val="009F7E8F"/>
    <w:rsid w:val="00A24142"/>
    <w:rsid w:val="00A5200D"/>
    <w:rsid w:val="00A5354D"/>
    <w:rsid w:val="00A65272"/>
    <w:rsid w:val="00A832D0"/>
    <w:rsid w:val="00AA5EC3"/>
    <w:rsid w:val="00AB0014"/>
    <w:rsid w:val="00AB6B05"/>
    <w:rsid w:val="00AB70FE"/>
    <w:rsid w:val="00AC6407"/>
    <w:rsid w:val="00AE5A32"/>
    <w:rsid w:val="00B16112"/>
    <w:rsid w:val="00B17FE1"/>
    <w:rsid w:val="00B46F81"/>
    <w:rsid w:val="00B53FD5"/>
    <w:rsid w:val="00B74978"/>
    <w:rsid w:val="00BB0D08"/>
    <w:rsid w:val="00BB28D5"/>
    <w:rsid w:val="00BD2AC4"/>
    <w:rsid w:val="00BF1C1D"/>
    <w:rsid w:val="00C106A6"/>
    <w:rsid w:val="00C128F0"/>
    <w:rsid w:val="00C14DCC"/>
    <w:rsid w:val="00C179F9"/>
    <w:rsid w:val="00C360B5"/>
    <w:rsid w:val="00C8336E"/>
    <w:rsid w:val="00C9565E"/>
    <w:rsid w:val="00CD0FF9"/>
    <w:rsid w:val="00CD7854"/>
    <w:rsid w:val="00D06CE7"/>
    <w:rsid w:val="00D44231"/>
    <w:rsid w:val="00D55C2A"/>
    <w:rsid w:val="00D66D07"/>
    <w:rsid w:val="00D76985"/>
    <w:rsid w:val="00DA5754"/>
    <w:rsid w:val="00DA60B1"/>
    <w:rsid w:val="00DC77A3"/>
    <w:rsid w:val="00DE43F3"/>
    <w:rsid w:val="00DF2B73"/>
    <w:rsid w:val="00DF3A74"/>
    <w:rsid w:val="00DF5DC0"/>
    <w:rsid w:val="00E14A88"/>
    <w:rsid w:val="00E25244"/>
    <w:rsid w:val="00E3734B"/>
    <w:rsid w:val="00E77BCA"/>
    <w:rsid w:val="00E80BBA"/>
    <w:rsid w:val="00E82C27"/>
    <w:rsid w:val="00E83E3C"/>
    <w:rsid w:val="00ED5094"/>
    <w:rsid w:val="00EE4A02"/>
    <w:rsid w:val="00F10FE6"/>
    <w:rsid w:val="00F23B97"/>
    <w:rsid w:val="00F3695D"/>
    <w:rsid w:val="00F478CE"/>
    <w:rsid w:val="00F53326"/>
    <w:rsid w:val="00FA2F0C"/>
    <w:rsid w:val="00FD24DF"/>
    <w:rsid w:val="00FD3E9A"/>
    <w:rsid w:val="00FD5041"/>
    <w:rsid w:val="00FD50AA"/>
    <w:rsid w:val="00FD7848"/>
    <w:rsid w:val="00FE26C5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E4884E4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20</cp:revision>
  <cp:lastPrinted>2024-05-28T00:17:00Z</cp:lastPrinted>
  <dcterms:created xsi:type="dcterms:W3CDTF">2024-05-24T06:01:00Z</dcterms:created>
  <dcterms:modified xsi:type="dcterms:W3CDTF">2025-06-09T05:51:00Z</dcterms:modified>
</cp:coreProperties>
</file>