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1771E4" w14:textId="73358983" w:rsidR="003F3D75" w:rsidRPr="00D6231F" w:rsidRDefault="003F3D75" w:rsidP="003F3D75">
      <w:r w:rsidRPr="00D6231F">
        <w:rPr>
          <w:rFonts w:hint="eastAsia"/>
        </w:rPr>
        <w:t>第１０号様式（第７条関係）</w:t>
      </w:r>
    </w:p>
    <w:p w14:paraId="427935A2" w14:textId="77777777" w:rsidR="003F3D75" w:rsidRPr="00D6231F" w:rsidRDefault="003F3D75" w:rsidP="003F3D75"/>
    <w:p w14:paraId="3F0B60CB" w14:textId="5806D37B" w:rsidR="003F3D75" w:rsidRPr="00D6231F" w:rsidRDefault="003F3D75" w:rsidP="003F3D75">
      <w:pPr>
        <w:pStyle w:val="a7"/>
        <w:jc w:val="center"/>
      </w:pPr>
      <w:r w:rsidRPr="00D6231F">
        <w:rPr>
          <w:rFonts w:hint="eastAsia"/>
        </w:rPr>
        <w:t>重症難病患者在宅療養支援事業（一時入院）利用</w:t>
      </w:r>
      <w:r w:rsidR="002C5F4B" w:rsidRPr="00D6231F">
        <w:rPr>
          <w:rFonts w:hint="eastAsia"/>
        </w:rPr>
        <w:t>変更</w:t>
      </w:r>
      <w:r w:rsidRPr="00D6231F">
        <w:rPr>
          <w:rFonts w:hint="eastAsia"/>
        </w:rPr>
        <w:t>申込書</w:t>
      </w:r>
    </w:p>
    <w:p w14:paraId="328D1687" w14:textId="77777777" w:rsidR="003F3D75" w:rsidRPr="00D6231F" w:rsidRDefault="003F3D75" w:rsidP="003F3D75">
      <w:pPr>
        <w:pStyle w:val="a7"/>
        <w:jc w:val="center"/>
      </w:pPr>
    </w:p>
    <w:p w14:paraId="69A5F728" w14:textId="77777777" w:rsidR="003F3D75" w:rsidRPr="00D6231F" w:rsidRDefault="003F3D75" w:rsidP="003F3D75">
      <w:pPr>
        <w:pStyle w:val="a7"/>
      </w:pPr>
      <w:r w:rsidRPr="00D6231F">
        <w:rPr>
          <w:rFonts w:hint="eastAsia"/>
        </w:rPr>
        <w:t xml:space="preserve">　　年　　月　　日</w:t>
      </w:r>
    </w:p>
    <w:p w14:paraId="1F07A9A0" w14:textId="77777777" w:rsidR="003F3D75" w:rsidRPr="00D6231F" w:rsidRDefault="003F3D75" w:rsidP="003F3D75">
      <w:pPr>
        <w:pStyle w:val="a7"/>
        <w:jc w:val="left"/>
      </w:pPr>
      <w:r w:rsidRPr="00D6231F">
        <w:rPr>
          <w:rFonts w:hint="eastAsia"/>
        </w:rPr>
        <w:t xml:space="preserve">　青森県健康医療福祉部</w:t>
      </w:r>
      <w:r w:rsidRPr="00D6231F">
        <w:rPr>
          <w:rFonts w:hint="eastAsia"/>
          <w:kern w:val="0"/>
        </w:rPr>
        <w:t>がん・生活習慣病対策課</w:t>
      </w:r>
      <w:r w:rsidRPr="00D6231F">
        <w:rPr>
          <w:rFonts w:hint="eastAsia"/>
        </w:rPr>
        <w:t>長　殿</w:t>
      </w:r>
    </w:p>
    <w:p w14:paraId="04032EC7" w14:textId="77777777" w:rsidR="003F3D75" w:rsidRPr="00D6231F" w:rsidRDefault="003F3D75" w:rsidP="003F3D75">
      <w:pPr>
        <w:pStyle w:val="a7"/>
        <w:spacing w:line="200" w:lineRule="exact"/>
        <w:jc w:val="left"/>
      </w:pPr>
    </w:p>
    <w:p w14:paraId="09263EFF" w14:textId="77777777" w:rsidR="003F3D75" w:rsidRPr="00D6231F" w:rsidRDefault="003F3D75" w:rsidP="003F3D75">
      <w:pPr>
        <w:spacing w:line="200" w:lineRule="exact"/>
      </w:pPr>
    </w:p>
    <w:p w14:paraId="1B4B60AE" w14:textId="2C3BB487" w:rsidR="003F3D75" w:rsidRPr="00D6231F" w:rsidRDefault="003F3D75" w:rsidP="003F3D75">
      <w:r w:rsidRPr="00D6231F">
        <w:rPr>
          <w:rFonts w:hint="eastAsia"/>
        </w:rPr>
        <w:t xml:space="preserve">　</w:t>
      </w:r>
      <w:r w:rsidR="002C5F4B" w:rsidRPr="00D6231F">
        <w:rPr>
          <w:rFonts w:hint="eastAsia"/>
        </w:rPr>
        <w:t>先に申し込</w:t>
      </w:r>
      <w:r w:rsidR="00BF2F67" w:rsidRPr="00D6231F">
        <w:rPr>
          <w:rFonts w:hint="eastAsia"/>
        </w:rPr>
        <w:t>んだ</w:t>
      </w:r>
      <w:r w:rsidRPr="00D6231F">
        <w:rPr>
          <w:rFonts w:hint="eastAsia"/>
        </w:rPr>
        <w:t>青森県重症難病患者在宅療養支援事業</w:t>
      </w:r>
      <w:r w:rsidR="002C5F4B" w:rsidRPr="00D6231F">
        <w:rPr>
          <w:rFonts w:hint="eastAsia"/>
        </w:rPr>
        <w:t>（一時入院）について、</w:t>
      </w:r>
      <w:r w:rsidRPr="00D6231F">
        <w:rPr>
          <w:rFonts w:hint="eastAsia"/>
        </w:rPr>
        <w:t>下記のとおり</w:t>
      </w:r>
      <w:r w:rsidR="002C5F4B" w:rsidRPr="00D6231F">
        <w:rPr>
          <w:rFonts w:hint="eastAsia"/>
        </w:rPr>
        <w:t>申し込み内容を変更したく</w:t>
      </w:r>
      <w:r w:rsidR="00E45C30" w:rsidRPr="00D6231F">
        <w:rPr>
          <w:rFonts w:hint="eastAsia"/>
        </w:rPr>
        <w:t>申請いた</w:t>
      </w:r>
      <w:r w:rsidR="002C5F4B" w:rsidRPr="00D6231F">
        <w:rPr>
          <w:rFonts w:hint="eastAsia"/>
        </w:rPr>
        <w:t>します</w:t>
      </w:r>
      <w:r w:rsidRPr="00D6231F">
        <w:rPr>
          <w:rFonts w:hint="eastAsia"/>
        </w:rPr>
        <w:t>。</w:t>
      </w:r>
    </w:p>
    <w:p w14:paraId="35C8B4D9" w14:textId="77777777" w:rsidR="003F3D75" w:rsidRPr="00D6231F" w:rsidRDefault="003F3D75" w:rsidP="003F3D75">
      <w:pPr>
        <w:ind w:firstLineChars="100" w:firstLine="240"/>
      </w:pPr>
      <w:r w:rsidRPr="00D6231F">
        <w:rPr>
          <w:rFonts w:hint="eastAsia"/>
        </w:rPr>
        <w:t>なお、申込内容については、患者情報を含め、難病診療連携コーディネーター及び一時入院先へ情報提供すること、並びに在宅で介護者が行うケアと同様のケアを提供できない可能性があることに同意します。</w:t>
      </w:r>
    </w:p>
    <w:p w14:paraId="6FCEC72A" w14:textId="6FD1B611" w:rsidR="003F3D75" w:rsidRPr="00D6231F" w:rsidRDefault="003F3D75" w:rsidP="00BF2F67">
      <w:pPr>
        <w:snapToGrid w:val="0"/>
        <w:spacing w:beforeLines="50" w:before="180" w:afterLines="50" w:after="180"/>
        <w:jc w:val="center"/>
      </w:pPr>
      <w:r w:rsidRPr="00D6231F">
        <w:rPr>
          <w:rFonts w:hint="eastAsia"/>
        </w:rPr>
        <w:t>記</w:t>
      </w:r>
    </w:p>
    <w:p w14:paraId="15657118" w14:textId="552F0D23" w:rsidR="00155A4B" w:rsidRPr="00D6231F" w:rsidRDefault="00155A4B" w:rsidP="00155A4B">
      <w:pPr>
        <w:jc w:val="left"/>
      </w:pPr>
      <w:r w:rsidRPr="00D6231F">
        <w:rPr>
          <w:rFonts w:hint="eastAsia"/>
        </w:rPr>
        <w:t>〇変更項目に☑し変更後の</w:t>
      </w:r>
      <w:r w:rsidR="004F2DDF" w:rsidRPr="00D6231F">
        <w:rPr>
          <w:rFonts w:hint="eastAsia"/>
        </w:rPr>
        <w:t>内容</w:t>
      </w:r>
      <w:r w:rsidRPr="00D6231F">
        <w:rPr>
          <w:rFonts w:hint="eastAsia"/>
        </w:rPr>
        <w:t>を記載、「※」は必須</w:t>
      </w:r>
      <w:r w:rsidR="006D69D0" w:rsidRPr="00D6231F">
        <w:rPr>
          <w:rFonts w:hint="eastAsia"/>
        </w:rPr>
        <w:t>記載</w:t>
      </w:r>
      <w:r w:rsidRPr="00D6231F">
        <w:rPr>
          <w:rFonts w:hint="eastAsia"/>
        </w:rPr>
        <w:t>項目</w:t>
      </w:r>
    </w:p>
    <w:tbl>
      <w:tblPr>
        <w:tblStyle w:val="a9"/>
        <w:tblW w:w="9351" w:type="dxa"/>
        <w:tblLook w:val="04A0" w:firstRow="1" w:lastRow="0" w:firstColumn="1" w:lastColumn="0" w:noHBand="0" w:noVBand="1"/>
      </w:tblPr>
      <w:tblGrid>
        <w:gridCol w:w="704"/>
        <w:gridCol w:w="1418"/>
        <w:gridCol w:w="1511"/>
        <w:gridCol w:w="5718"/>
      </w:tblGrid>
      <w:tr w:rsidR="002C5F4B" w:rsidRPr="00D6231F" w14:paraId="3234CD08" w14:textId="77777777" w:rsidTr="00155A4B">
        <w:trPr>
          <w:trHeight w:val="567"/>
        </w:trPr>
        <w:tc>
          <w:tcPr>
            <w:tcW w:w="704" w:type="dxa"/>
            <w:tcBorders>
              <w:bottom w:val="nil"/>
            </w:tcBorders>
          </w:tcPr>
          <w:p w14:paraId="69ABBEC6" w14:textId="2C0F1A19" w:rsidR="00155A4B" w:rsidRPr="00D6231F" w:rsidRDefault="002C5F4B" w:rsidP="00155A4B">
            <w:pPr>
              <w:snapToGrid w:val="0"/>
              <w:jc w:val="distribute"/>
            </w:pPr>
            <w:r w:rsidRPr="00D6231F">
              <w:rPr>
                <w:rFonts w:hint="eastAsia"/>
                <w:sz w:val="21"/>
              </w:rPr>
              <w:t>変更項目</w:t>
            </w:r>
          </w:p>
        </w:tc>
        <w:tc>
          <w:tcPr>
            <w:tcW w:w="1418" w:type="dxa"/>
            <w:vMerge w:val="restart"/>
            <w:vAlign w:val="center"/>
          </w:tcPr>
          <w:p w14:paraId="37B93383" w14:textId="1C4DA47B" w:rsidR="002C5F4B" w:rsidRPr="00D6231F" w:rsidRDefault="002C5F4B" w:rsidP="003F3D75">
            <w:pPr>
              <w:jc w:val="distribute"/>
            </w:pPr>
            <w:r w:rsidRPr="00D6231F">
              <w:rPr>
                <w:rFonts w:hint="eastAsia"/>
              </w:rPr>
              <w:t>申込者</w:t>
            </w:r>
          </w:p>
        </w:tc>
        <w:tc>
          <w:tcPr>
            <w:tcW w:w="1511" w:type="dxa"/>
            <w:vAlign w:val="center"/>
          </w:tcPr>
          <w:p w14:paraId="56F9F4DE" w14:textId="77777777" w:rsidR="002C5F4B" w:rsidRPr="00D6231F" w:rsidRDefault="002C5F4B" w:rsidP="003F3D75">
            <w:pPr>
              <w:jc w:val="distribute"/>
            </w:pPr>
            <w:r w:rsidRPr="00D6231F">
              <w:rPr>
                <w:rFonts w:hint="eastAsia"/>
              </w:rPr>
              <w:t>氏名</w:t>
            </w:r>
          </w:p>
        </w:tc>
        <w:tc>
          <w:tcPr>
            <w:tcW w:w="5718" w:type="dxa"/>
            <w:vAlign w:val="center"/>
          </w:tcPr>
          <w:p w14:paraId="4E33BF0A" w14:textId="77777777" w:rsidR="002C5F4B" w:rsidRPr="00D6231F" w:rsidRDefault="002C5F4B" w:rsidP="003F3D75">
            <w:pPr>
              <w:jc w:val="right"/>
            </w:pPr>
            <w:r w:rsidRPr="00D6231F">
              <w:rPr>
                <w:rFonts w:hint="eastAsia"/>
              </w:rPr>
              <w:t xml:space="preserve">　　　　　　　　　（続柄：　　）</w:t>
            </w:r>
          </w:p>
        </w:tc>
      </w:tr>
      <w:tr w:rsidR="002C5F4B" w:rsidRPr="00D6231F" w14:paraId="31B0C908" w14:textId="77777777" w:rsidTr="00155A4B">
        <w:trPr>
          <w:trHeight w:val="567"/>
        </w:trPr>
        <w:tc>
          <w:tcPr>
            <w:tcW w:w="704" w:type="dxa"/>
            <w:tcBorders>
              <w:top w:val="nil"/>
              <w:bottom w:val="nil"/>
            </w:tcBorders>
            <w:vAlign w:val="center"/>
          </w:tcPr>
          <w:p w14:paraId="525B697E" w14:textId="5F03DFE1" w:rsidR="002C5F4B" w:rsidRPr="00D6231F" w:rsidRDefault="00155A4B" w:rsidP="002C5F4B">
            <w:pPr>
              <w:jc w:val="center"/>
              <w:rPr>
                <w:sz w:val="26"/>
                <w:szCs w:val="26"/>
              </w:rPr>
            </w:pPr>
            <w:r w:rsidRPr="00D6231F">
              <w:rPr>
                <w:rFonts w:hint="eastAsia"/>
                <w:sz w:val="26"/>
                <w:szCs w:val="26"/>
              </w:rPr>
              <w:t>※</w:t>
            </w:r>
          </w:p>
        </w:tc>
        <w:tc>
          <w:tcPr>
            <w:tcW w:w="1418" w:type="dxa"/>
            <w:vMerge/>
            <w:vAlign w:val="center"/>
          </w:tcPr>
          <w:p w14:paraId="2EAA830D" w14:textId="7CC2A5B1" w:rsidR="002C5F4B" w:rsidRPr="00D6231F" w:rsidRDefault="002C5F4B" w:rsidP="003F3D75">
            <w:pPr>
              <w:jc w:val="distribute"/>
            </w:pPr>
          </w:p>
        </w:tc>
        <w:tc>
          <w:tcPr>
            <w:tcW w:w="1511" w:type="dxa"/>
            <w:vAlign w:val="center"/>
          </w:tcPr>
          <w:p w14:paraId="5E7246B6" w14:textId="77777777" w:rsidR="002C5F4B" w:rsidRPr="00D6231F" w:rsidRDefault="002C5F4B" w:rsidP="003F3D75">
            <w:pPr>
              <w:jc w:val="distribute"/>
            </w:pPr>
            <w:r w:rsidRPr="00D6231F">
              <w:rPr>
                <w:rFonts w:hint="eastAsia"/>
              </w:rPr>
              <w:t>住所</w:t>
            </w:r>
          </w:p>
        </w:tc>
        <w:tc>
          <w:tcPr>
            <w:tcW w:w="5718" w:type="dxa"/>
            <w:vAlign w:val="center"/>
          </w:tcPr>
          <w:p w14:paraId="610FAEC6" w14:textId="77777777" w:rsidR="002C5F4B" w:rsidRPr="00D6231F" w:rsidRDefault="002C5F4B" w:rsidP="003F3D75"/>
        </w:tc>
      </w:tr>
      <w:tr w:rsidR="002C5F4B" w:rsidRPr="00D6231F" w14:paraId="357EC5D8" w14:textId="77777777" w:rsidTr="00155A4B">
        <w:trPr>
          <w:trHeight w:val="567"/>
        </w:trPr>
        <w:tc>
          <w:tcPr>
            <w:tcW w:w="704" w:type="dxa"/>
            <w:tcBorders>
              <w:top w:val="nil"/>
              <w:bottom w:val="single" w:sz="4" w:space="0" w:color="auto"/>
            </w:tcBorders>
          </w:tcPr>
          <w:p w14:paraId="27AF449B" w14:textId="77777777" w:rsidR="002C5F4B" w:rsidRPr="00D6231F" w:rsidRDefault="002C5F4B" w:rsidP="003F3D75">
            <w:pPr>
              <w:jc w:val="distribute"/>
            </w:pPr>
          </w:p>
        </w:tc>
        <w:tc>
          <w:tcPr>
            <w:tcW w:w="1418" w:type="dxa"/>
            <w:vMerge/>
            <w:vAlign w:val="center"/>
          </w:tcPr>
          <w:p w14:paraId="661D0F58" w14:textId="17EAD9B9" w:rsidR="002C5F4B" w:rsidRPr="00D6231F" w:rsidRDefault="002C5F4B" w:rsidP="003F3D75">
            <w:pPr>
              <w:jc w:val="distribute"/>
            </w:pPr>
          </w:p>
        </w:tc>
        <w:tc>
          <w:tcPr>
            <w:tcW w:w="1511" w:type="dxa"/>
            <w:vAlign w:val="center"/>
          </w:tcPr>
          <w:p w14:paraId="03E2A233" w14:textId="77777777" w:rsidR="002C5F4B" w:rsidRPr="00D6231F" w:rsidRDefault="002C5F4B" w:rsidP="003F3D75">
            <w:pPr>
              <w:jc w:val="distribute"/>
            </w:pPr>
            <w:r w:rsidRPr="00D6231F">
              <w:rPr>
                <w:rFonts w:hint="eastAsia"/>
              </w:rPr>
              <w:t>連絡先</w:t>
            </w:r>
          </w:p>
        </w:tc>
        <w:tc>
          <w:tcPr>
            <w:tcW w:w="5718" w:type="dxa"/>
            <w:vAlign w:val="center"/>
          </w:tcPr>
          <w:p w14:paraId="28754257" w14:textId="06D4FC21" w:rsidR="002C5F4B" w:rsidRPr="00D6231F" w:rsidRDefault="002C5F4B" w:rsidP="003F3D75">
            <w:r w:rsidRPr="00D6231F">
              <w:rPr>
                <w:rFonts w:hint="eastAsia"/>
              </w:rPr>
              <w:t>電話　　　　　　　　　（携帯）</w:t>
            </w:r>
          </w:p>
        </w:tc>
      </w:tr>
      <w:tr w:rsidR="002C5F4B" w:rsidRPr="00D6231F" w14:paraId="4756F589" w14:textId="77777777" w:rsidTr="00155A4B">
        <w:trPr>
          <w:trHeight w:val="567"/>
        </w:trPr>
        <w:tc>
          <w:tcPr>
            <w:tcW w:w="704" w:type="dxa"/>
            <w:vMerge w:val="restart"/>
            <w:tcBorders>
              <w:tr2bl w:val="nil"/>
            </w:tcBorders>
            <w:vAlign w:val="center"/>
          </w:tcPr>
          <w:p w14:paraId="1B387404" w14:textId="0C5135DE" w:rsidR="002C5F4B" w:rsidRPr="00D6231F" w:rsidRDefault="00155A4B" w:rsidP="00DC04D6">
            <w:pPr>
              <w:jc w:val="center"/>
              <w:rPr>
                <w:sz w:val="26"/>
                <w:szCs w:val="26"/>
              </w:rPr>
            </w:pPr>
            <w:r w:rsidRPr="00D6231F">
              <w:rPr>
                <w:rFonts w:hint="eastAsia"/>
                <w:sz w:val="26"/>
                <w:szCs w:val="26"/>
              </w:rPr>
              <w:t>※</w:t>
            </w:r>
          </w:p>
        </w:tc>
        <w:tc>
          <w:tcPr>
            <w:tcW w:w="1418" w:type="dxa"/>
            <w:vMerge w:val="restart"/>
            <w:vAlign w:val="center"/>
          </w:tcPr>
          <w:p w14:paraId="5B78B8D2" w14:textId="5A690C91" w:rsidR="00155A4B" w:rsidRPr="00D6231F" w:rsidRDefault="002C5F4B" w:rsidP="00155A4B">
            <w:pPr>
              <w:jc w:val="distribute"/>
            </w:pPr>
            <w:r w:rsidRPr="00D6231F">
              <w:rPr>
                <w:rFonts w:hint="eastAsia"/>
              </w:rPr>
              <w:t>患　　者</w:t>
            </w:r>
          </w:p>
        </w:tc>
        <w:tc>
          <w:tcPr>
            <w:tcW w:w="1511" w:type="dxa"/>
            <w:vAlign w:val="center"/>
          </w:tcPr>
          <w:p w14:paraId="415749D3" w14:textId="77777777" w:rsidR="002C5F4B" w:rsidRPr="00D6231F" w:rsidRDefault="002C5F4B" w:rsidP="003F3D75">
            <w:pPr>
              <w:jc w:val="distribute"/>
            </w:pPr>
            <w:r w:rsidRPr="00D6231F">
              <w:rPr>
                <w:rFonts w:hint="eastAsia"/>
              </w:rPr>
              <w:t>氏　　名</w:t>
            </w:r>
          </w:p>
        </w:tc>
        <w:tc>
          <w:tcPr>
            <w:tcW w:w="5718" w:type="dxa"/>
            <w:vAlign w:val="center"/>
          </w:tcPr>
          <w:p w14:paraId="4CB7EEF4" w14:textId="77777777" w:rsidR="002C5F4B" w:rsidRPr="00D6231F" w:rsidRDefault="002C5F4B" w:rsidP="003F3D75">
            <w:pPr>
              <w:jc w:val="right"/>
            </w:pPr>
            <w:r w:rsidRPr="00D6231F">
              <w:rPr>
                <w:rFonts w:hint="eastAsia"/>
              </w:rPr>
              <w:t>（　　年　月　日生）</w:t>
            </w:r>
          </w:p>
        </w:tc>
      </w:tr>
      <w:tr w:rsidR="002C5F4B" w:rsidRPr="00D6231F" w14:paraId="6E05369E" w14:textId="77777777" w:rsidTr="00155A4B">
        <w:trPr>
          <w:trHeight w:val="567"/>
        </w:trPr>
        <w:tc>
          <w:tcPr>
            <w:tcW w:w="704" w:type="dxa"/>
            <w:vMerge/>
            <w:tcBorders>
              <w:tr2bl w:val="nil"/>
            </w:tcBorders>
            <w:vAlign w:val="center"/>
          </w:tcPr>
          <w:p w14:paraId="01B726F7" w14:textId="77777777" w:rsidR="002C5F4B" w:rsidRPr="00D6231F" w:rsidRDefault="002C5F4B" w:rsidP="00DC04D6">
            <w:pPr>
              <w:jc w:val="center"/>
              <w:rPr>
                <w:sz w:val="26"/>
                <w:szCs w:val="26"/>
              </w:rPr>
            </w:pPr>
          </w:p>
        </w:tc>
        <w:tc>
          <w:tcPr>
            <w:tcW w:w="1418" w:type="dxa"/>
            <w:vMerge/>
            <w:vAlign w:val="center"/>
          </w:tcPr>
          <w:p w14:paraId="6E165C03" w14:textId="5FC773ED" w:rsidR="002C5F4B" w:rsidRPr="00D6231F" w:rsidRDefault="002C5F4B" w:rsidP="003F3D75">
            <w:pPr>
              <w:jc w:val="distribute"/>
            </w:pPr>
          </w:p>
        </w:tc>
        <w:tc>
          <w:tcPr>
            <w:tcW w:w="1511" w:type="dxa"/>
            <w:vAlign w:val="center"/>
          </w:tcPr>
          <w:p w14:paraId="6AD4D7B9" w14:textId="77777777" w:rsidR="002C5F4B" w:rsidRPr="00D6231F" w:rsidRDefault="002C5F4B" w:rsidP="003F3D75">
            <w:pPr>
              <w:jc w:val="distribute"/>
            </w:pPr>
            <w:r w:rsidRPr="00D6231F">
              <w:rPr>
                <w:rFonts w:hint="eastAsia"/>
              </w:rPr>
              <w:t>住　　所</w:t>
            </w:r>
          </w:p>
        </w:tc>
        <w:tc>
          <w:tcPr>
            <w:tcW w:w="5718" w:type="dxa"/>
            <w:vAlign w:val="center"/>
          </w:tcPr>
          <w:p w14:paraId="0264BF22" w14:textId="77777777" w:rsidR="002C5F4B" w:rsidRPr="00D6231F" w:rsidRDefault="002C5F4B" w:rsidP="003F3D75"/>
        </w:tc>
      </w:tr>
      <w:tr w:rsidR="002C5F4B" w:rsidRPr="00D6231F" w14:paraId="5E78E888" w14:textId="77777777" w:rsidTr="00155A4B">
        <w:trPr>
          <w:trHeight w:val="907"/>
        </w:trPr>
        <w:tc>
          <w:tcPr>
            <w:tcW w:w="704" w:type="dxa"/>
            <w:vAlign w:val="center"/>
          </w:tcPr>
          <w:p w14:paraId="4562E85D" w14:textId="707DFC3B" w:rsidR="002C5F4B" w:rsidRPr="00D6231F" w:rsidRDefault="002C5F4B" w:rsidP="00DC04D6">
            <w:pPr>
              <w:jc w:val="center"/>
              <w:rPr>
                <w:sz w:val="26"/>
                <w:szCs w:val="26"/>
              </w:rPr>
            </w:pPr>
            <w:r w:rsidRPr="00D6231F">
              <w:rPr>
                <w:rFonts w:hint="eastAsia"/>
                <w:sz w:val="26"/>
                <w:szCs w:val="26"/>
              </w:rPr>
              <w:t>□</w:t>
            </w:r>
          </w:p>
        </w:tc>
        <w:tc>
          <w:tcPr>
            <w:tcW w:w="1418" w:type="dxa"/>
            <w:vAlign w:val="center"/>
          </w:tcPr>
          <w:p w14:paraId="590D3F3D" w14:textId="6A5E795E" w:rsidR="002C5F4B" w:rsidRPr="00D6231F" w:rsidRDefault="002C5F4B" w:rsidP="003F3D75">
            <w:pPr>
              <w:jc w:val="distribute"/>
              <w:rPr>
                <w:szCs w:val="21"/>
              </w:rPr>
            </w:pPr>
            <w:r w:rsidRPr="00D6231F">
              <w:rPr>
                <w:rFonts w:hint="eastAsia"/>
                <w:szCs w:val="21"/>
              </w:rPr>
              <w:t>緊急時</w:t>
            </w:r>
          </w:p>
          <w:p w14:paraId="6C3FF108" w14:textId="77777777" w:rsidR="002C5F4B" w:rsidRPr="00D6231F" w:rsidRDefault="002C5F4B" w:rsidP="003F3D75">
            <w:pPr>
              <w:jc w:val="distribute"/>
              <w:rPr>
                <w:szCs w:val="21"/>
              </w:rPr>
            </w:pPr>
            <w:r w:rsidRPr="00D6231F">
              <w:rPr>
                <w:rFonts w:hint="eastAsia"/>
                <w:szCs w:val="21"/>
              </w:rPr>
              <w:t>連絡先</w:t>
            </w:r>
          </w:p>
        </w:tc>
        <w:tc>
          <w:tcPr>
            <w:tcW w:w="7229" w:type="dxa"/>
            <w:gridSpan w:val="2"/>
            <w:vAlign w:val="center"/>
          </w:tcPr>
          <w:p w14:paraId="6C0EB2FE" w14:textId="77777777" w:rsidR="002C5F4B" w:rsidRPr="00D6231F" w:rsidRDefault="002C5F4B" w:rsidP="003F3D75">
            <w:pPr>
              <w:rPr>
                <w:sz w:val="21"/>
                <w:szCs w:val="21"/>
              </w:rPr>
            </w:pPr>
            <w:r w:rsidRPr="00D6231F">
              <w:rPr>
                <w:rFonts w:hint="eastAsia"/>
                <w:sz w:val="21"/>
                <w:szCs w:val="21"/>
              </w:rPr>
              <w:t>※申込者と異なる場合のみ記入してください。</w:t>
            </w:r>
          </w:p>
          <w:p w14:paraId="0AF5BA7B" w14:textId="77777777" w:rsidR="002C5F4B" w:rsidRPr="00D6231F" w:rsidRDefault="002C5F4B" w:rsidP="00FE56BA">
            <w:pPr>
              <w:rPr>
                <w:szCs w:val="21"/>
              </w:rPr>
            </w:pPr>
            <w:r w:rsidRPr="00D6231F">
              <w:rPr>
                <w:rFonts w:hint="eastAsia"/>
                <w:szCs w:val="21"/>
              </w:rPr>
              <w:t>氏名　　　　　　　　　　（続柄）</w:t>
            </w:r>
          </w:p>
          <w:p w14:paraId="0FFFAC12" w14:textId="77777777" w:rsidR="002C5F4B" w:rsidRPr="00D6231F" w:rsidRDefault="002C5F4B" w:rsidP="003F3D75">
            <w:pPr>
              <w:rPr>
                <w:szCs w:val="21"/>
              </w:rPr>
            </w:pPr>
            <w:r w:rsidRPr="00D6231F">
              <w:rPr>
                <w:rFonts w:hint="eastAsia"/>
                <w:szCs w:val="21"/>
              </w:rPr>
              <w:t>電話　　　　　　　　　　（携帯）</w:t>
            </w:r>
          </w:p>
        </w:tc>
      </w:tr>
      <w:tr w:rsidR="002C5F4B" w:rsidRPr="00D6231F" w14:paraId="2A9BD0E6" w14:textId="77777777" w:rsidTr="00155A4B">
        <w:trPr>
          <w:trHeight w:val="851"/>
        </w:trPr>
        <w:tc>
          <w:tcPr>
            <w:tcW w:w="704" w:type="dxa"/>
            <w:vAlign w:val="center"/>
          </w:tcPr>
          <w:p w14:paraId="051FF5FB" w14:textId="08D2FA08" w:rsidR="002C5F4B" w:rsidRPr="00D6231F" w:rsidRDefault="002C5F4B" w:rsidP="00DC04D6">
            <w:pPr>
              <w:jc w:val="center"/>
              <w:rPr>
                <w:sz w:val="26"/>
                <w:szCs w:val="26"/>
              </w:rPr>
            </w:pPr>
            <w:r w:rsidRPr="00D6231F">
              <w:rPr>
                <w:rFonts w:hint="eastAsia"/>
                <w:sz w:val="26"/>
                <w:szCs w:val="26"/>
              </w:rPr>
              <w:t>□</w:t>
            </w:r>
          </w:p>
        </w:tc>
        <w:tc>
          <w:tcPr>
            <w:tcW w:w="1418" w:type="dxa"/>
            <w:vAlign w:val="center"/>
          </w:tcPr>
          <w:p w14:paraId="7BAC11F6" w14:textId="5F63722C" w:rsidR="002C5F4B" w:rsidRPr="00D6231F" w:rsidRDefault="002C5F4B" w:rsidP="003F3D75">
            <w:pPr>
              <w:jc w:val="distribute"/>
            </w:pPr>
            <w:r w:rsidRPr="00D6231F">
              <w:rPr>
                <w:rFonts w:hint="eastAsia"/>
              </w:rPr>
              <w:t>利用目的</w:t>
            </w:r>
          </w:p>
        </w:tc>
        <w:tc>
          <w:tcPr>
            <w:tcW w:w="7229" w:type="dxa"/>
            <w:gridSpan w:val="2"/>
            <w:vAlign w:val="center"/>
          </w:tcPr>
          <w:p w14:paraId="133A0840" w14:textId="0438891B" w:rsidR="002C5F4B" w:rsidRPr="00D6231F" w:rsidRDefault="002C5F4B" w:rsidP="00155A4B">
            <w:pPr>
              <w:ind w:firstLineChars="100" w:firstLine="240"/>
            </w:pPr>
            <w:r w:rsidRPr="00D6231F">
              <w:rPr>
                <w:rFonts w:hint="eastAsia"/>
              </w:rPr>
              <w:t>ア．介護者の疾病　　イ．冠婚葬祭　　ウ．介護者の休息</w:t>
            </w:r>
          </w:p>
          <w:p w14:paraId="345B38B9" w14:textId="07F07B99" w:rsidR="002C5F4B" w:rsidRPr="00D6231F" w:rsidRDefault="002C5F4B" w:rsidP="00155A4B">
            <w:pPr>
              <w:ind w:firstLineChars="100" w:firstLine="240"/>
            </w:pPr>
            <w:r w:rsidRPr="00D6231F">
              <w:rPr>
                <w:rFonts w:hint="eastAsia"/>
              </w:rPr>
              <w:t>エ．その他（具体的に　　　　　　　　）</w:t>
            </w:r>
          </w:p>
        </w:tc>
      </w:tr>
      <w:tr w:rsidR="002C5F4B" w:rsidRPr="00D6231F" w14:paraId="6B1028C4" w14:textId="77777777" w:rsidTr="00155A4B">
        <w:trPr>
          <w:trHeight w:val="851"/>
        </w:trPr>
        <w:tc>
          <w:tcPr>
            <w:tcW w:w="704" w:type="dxa"/>
            <w:vAlign w:val="center"/>
          </w:tcPr>
          <w:p w14:paraId="5C00C0AE" w14:textId="20CEB011" w:rsidR="002C5F4B" w:rsidRPr="00D6231F" w:rsidRDefault="002C5F4B" w:rsidP="00DC04D6">
            <w:pPr>
              <w:jc w:val="center"/>
              <w:rPr>
                <w:sz w:val="26"/>
                <w:szCs w:val="26"/>
              </w:rPr>
            </w:pPr>
            <w:r w:rsidRPr="00D6231F">
              <w:rPr>
                <w:rFonts w:hint="eastAsia"/>
                <w:sz w:val="26"/>
                <w:szCs w:val="26"/>
              </w:rPr>
              <w:t>□</w:t>
            </w:r>
          </w:p>
        </w:tc>
        <w:tc>
          <w:tcPr>
            <w:tcW w:w="1418" w:type="dxa"/>
            <w:vAlign w:val="center"/>
          </w:tcPr>
          <w:p w14:paraId="36A9CA2B" w14:textId="362C4932" w:rsidR="002C5F4B" w:rsidRPr="00D6231F" w:rsidRDefault="002C5F4B" w:rsidP="003F3D75">
            <w:pPr>
              <w:jc w:val="distribute"/>
            </w:pPr>
            <w:r w:rsidRPr="00D6231F">
              <w:rPr>
                <w:rFonts w:hint="eastAsia"/>
              </w:rPr>
              <w:t>利用希望</w:t>
            </w:r>
          </w:p>
          <w:p w14:paraId="2ABD9975" w14:textId="77777777" w:rsidR="002C5F4B" w:rsidRPr="00D6231F" w:rsidRDefault="002C5F4B" w:rsidP="003F3D75">
            <w:pPr>
              <w:jc w:val="distribute"/>
            </w:pPr>
            <w:r w:rsidRPr="00D6231F">
              <w:rPr>
                <w:rFonts w:hint="eastAsia"/>
              </w:rPr>
              <w:t>する期間</w:t>
            </w:r>
          </w:p>
        </w:tc>
        <w:tc>
          <w:tcPr>
            <w:tcW w:w="7229" w:type="dxa"/>
            <w:gridSpan w:val="2"/>
            <w:vAlign w:val="center"/>
          </w:tcPr>
          <w:p w14:paraId="46B4DC12" w14:textId="0989688D" w:rsidR="002C5F4B" w:rsidRPr="00D6231F" w:rsidRDefault="002C5F4B" w:rsidP="003F3D75">
            <w:r w:rsidRPr="00D6231F">
              <w:rPr>
                <w:rFonts w:hint="eastAsia"/>
              </w:rPr>
              <w:t xml:space="preserve">　　</w:t>
            </w:r>
            <w:r w:rsidR="00BF2F67" w:rsidRPr="00D6231F">
              <w:rPr>
                <w:rFonts w:hint="eastAsia"/>
              </w:rPr>
              <w:t xml:space="preserve">　</w:t>
            </w:r>
            <w:r w:rsidRPr="00D6231F">
              <w:rPr>
                <w:rFonts w:hint="eastAsia"/>
              </w:rPr>
              <w:t>年　　月　　日（　）　～　　　年　　月　　日（　）</w:t>
            </w:r>
          </w:p>
          <w:p w14:paraId="236B6BB8" w14:textId="777CA3F7" w:rsidR="002C5F4B" w:rsidRPr="00D6231F" w:rsidRDefault="002C5F4B" w:rsidP="003F3D75">
            <w:r w:rsidRPr="00D6231F">
              <w:rPr>
                <w:rFonts w:hint="eastAsia"/>
              </w:rPr>
              <w:t xml:space="preserve">　　　　　　　　　　　　　　　　　　　　</w:t>
            </w:r>
            <w:r w:rsidR="00BF2F67" w:rsidRPr="00D6231F">
              <w:rPr>
                <w:rFonts w:hint="eastAsia"/>
              </w:rPr>
              <w:t xml:space="preserve">　</w:t>
            </w:r>
            <w:r w:rsidRPr="00D6231F">
              <w:rPr>
                <w:rFonts w:hint="eastAsia"/>
              </w:rPr>
              <w:t xml:space="preserve">　（　　日間）</w:t>
            </w:r>
          </w:p>
        </w:tc>
      </w:tr>
      <w:tr w:rsidR="002C5F4B" w:rsidRPr="00D6231F" w14:paraId="3BAD779E" w14:textId="77777777" w:rsidTr="00155A4B">
        <w:trPr>
          <w:trHeight w:val="1317"/>
        </w:trPr>
        <w:tc>
          <w:tcPr>
            <w:tcW w:w="704" w:type="dxa"/>
            <w:vAlign w:val="center"/>
          </w:tcPr>
          <w:p w14:paraId="4A7274FD" w14:textId="344547A1" w:rsidR="002C5F4B" w:rsidRPr="00D6231F" w:rsidRDefault="002C5F4B" w:rsidP="00DC04D6">
            <w:pPr>
              <w:jc w:val="center"/>
              <w:rPr>
                <w:sz w:val="26"/>
                <w:szCs w:val="26"/>
              </w:rPr>
            </w:pPr>
            <w:r w:rsidRPr="00D6231F">
              <w:rPr>
                <w:rFonts w:hint="eastAsia"/>
                <w:sz w:val="26"/>
                <w:szCs w:val="26"/>
              </w:rPr>
              <w:t>□</w:t>
            </w:r>
          </w:p>
        </w:tc>
        <w:tc>
          <w:tcPr>
            <w:tcW w:w="1418" w:type="dxa"/>
            <w:vAlign w:val="center"/>
          </w:tcPr>
          <w:p w14:paraId="65F8C683" w14:textId="23ECB1EC" w:rsidR="002C5F4B" w:rsidRPr="00D6231F" w:rsidRDefault="002C5F4B" w:rsidP="003F3D75">
            <w:pPr>
              <w:jc w:val="distribute"/>
            </w:pPr>
            <w:r w:rsidRPr="00D6231F">
              <w:rPr>
                <w:rFonts w:hint="eastAsia"/>
              </w:rPr>
              <w:t>利用希望する医療機関</w:t>
            </w:r>
          </w:p>
        </w:tc>
        <w:tc>
          <w:tcPr>
            <w:tcW w:w="7229" w:type="dxa"/>
            <w:gridSpan w:val="2"/>
            <w:vAlign w:val="center"/>
          </w:tcPr>
          <w:p w14:paraId="13E46B3B" w14:textId="77777777" w:rsidR="002C5F4B" w:rsidRPr="00D6231F" w:rsidRDefault="002C5F4B" w:rsidP="003F3D75">
            <w:r w:rsidRPr="00D6231F">
              <w:rPr>
                <w:rFonts w:hint="eastAsia"/>
              </w:rPr>
              <w:t xml:space="preserve">　所　在　地</w:t>
            </w:r>
          </w:p>
          <w:p w14:paraId="3CF26F88" w14:textId="77777777" w:rsidR="002C5F4B" w:rsidRPr="00D6231F" w:rsidRDefault="002C5F4B" w:rsidP="003F3D75">
            <w:r w:rsidRPr="00D6231F">
              <w:rPr>
                <w:rFonts w:hint="eastAsia"/>
              </w:rPr>
              <w:t xml:space="preserve">　医療機関名</w:t>
            </w:r>
          </w:p>
        </w:tc>
      </w:tr>
    </w:tbl>
    <w:p w14:paraId="08D2BF9E" w14:textId="77777777" w:rsidR="003F3D75" w:rsidRPr="00D6231F" w:rsidRDefault="003F3D75" w:rsidP="003F3D75">
      <w:pPr>
        <w:jc w:val="center"/>
      </w:pPr>
      <w:r w:rsidRPr="00D6231F">
        <w:rPr>
          <w:rFonts w:hint="eastAsia"/>
        </w:rPr>
        <w:t>裏面につづく</w:t>
      </w:r>
    </w:p>
    <w:p w14:paraId="180DD45C" w14:textId="77777777" w:rsidR="003F3D75" w:rsidRPr="00D6231F" w:rsidRDefault="003F3D75" w:rsidP="003F3D75"/>
    <w:p w14:paraId="65989D98" w14:textId="77777777" w:rsidR="003F3D75" w:rsidRPr="00D6231F" w:rsidRDefault="003F3D75" w:rsidP="003F3D75"/>
    <w:tbl>
      <w:tblPr>
        <w:tblStyle w:val="a9"/>
        <w:tblW w:w="9351" w:type="dxa"/>
        <w:tblLook w:val="04A0" w:firstRow="1" w:lastRow="0" w:firstColumn="1" w:lastColumn="0" w:noHBand="0" w:noVBand="1"/>
      </w:tblPr>
      <w:tblGrid>
        <w:gridCol w:w="704"/>
        <w:gridCol w:w="1418"/>
        <w:gridCol w:w="1842"/>
        <w:gridCol w:w="5387"/>
      </w:tblGrid>
      <w:tr w:rsidR="00155A4B" w:rsidRPr="00D6231F" w14:paraId="78144ACB" w14:textId="77777777" w:rsidTr="00155A4B">
        <w:trPr>
          <w:trHeight w:val="1134"/>
        </w:trPr>
        <w:tc>
          <w:tcPr>
            <w:tcW w:w="704" w:type="dxa"/>
            <w:vMerge w:val="restart"/>
            <w:vAlign w:val="center"/>
          </w:tcPr>
          <w:p w14:paraId="12F27D01" w14:textId="5E7AF63B" w:rsidR="00155A4B" w:rsidRPr="00D6231F" w:rsidRDefault="00155A4B" w:rsidP="00155A4B">
            <w:pPr>
              <w:jc w:val="center"/>
              <w:rPr>
                <w:sz w:val="26"/>
                <w:szCs w:val="26"/>
              </w:rPr>
            </w:pPr>
            <w:r w:rsidRPr="00D6231F">
              <w:rPr>
                <w:rFonts w:hint="eastAsia"/>
                <w:sz w:val="26"/>
                <w:szCs w:val="26"/>
              </w:rPr>
              <w:lastRenderedPageBreak/>
              <w:t>□</w:t>
            </w:r>
          </w:p>
        </w:tc>
        <w:tc>
          <w:tcPr>
            <w:tcW w:w="1418" w:type="dxa"/>
            <w:vMerge w:val="restart"/>
            <w:vAlign w:val="center"/>
          </w:tcPr>
          <w:p w14:paraId="2AE2B7B2" w14:textId="515DB4EB" w:rsidR="00155A4B" w:rsidRPr="00D6231F" w:rsidRDefault="00155A4B" w:rsidP="00155A4B">
            <w:pPr>
              <w:jc w:val="center"/>
            </w:pPr>
            <w:r w:rsidRPr="00D6231F">
              <w:rPr>
                <w:rFonts w:hint="eastAsia"/>
              </w:rPr>
              <w:t>医療等情報</w:t>
            </w:r>
          </w:p>
        </w:tc>
        <w:tc>
          <w:tcPr>
            <w:tcW w:w="1842" w:type="dxa"/>
            <w:vAlign w:val="center"/>
          </w:tcPr>
          <w:p w14:paraId="56ADFB95" w14:textId="77777777" w:rsidR="00155A4B" w:rsidRPr="00D6231F" w:rsidRDefault="00155A4B" w:rsidP="00155A4B">
            <w:pPr>
              <w:jc w:val="center"/>
            </w:pPr>
            <w:r w:rsidRPr="00D6231F">
              <w:rPr>
                <w:rFonts w:hint="eastAsia"/>
              </w:rPr>
              <w:t>かかりつけ医</w:t>
            </w:r>
          </w:p>
        </w:tc>
        <w:tc>
          <w:tcPr>
            <w:tcW w:w="5387" w:type="dxa"/>
            <w:vAlign w:val="center"/>
          </w:tcPr>
          <w:p w14:paraId="758ED69B" w14:textId="77777777" w:rsidR="00155A4B" w:rsidRPr="00D6231F" w:rsidRDefault="00155A4B" w:rsidP="00155A4B">
            <w:pPr>
              <w:jc w:val="right"/>
            </w:pPr>
          </w:p>
          <w:p w14:paraId="6B996DC0" w14:textId="3A98089A" w:rsidR="00155A4B" w:rsidRPr="00D6231F" w:rsidRDefault="00155A4B" w:rsidP="00155A4B">
            <w:pPr>
              <w:jc w:val="right"/>
            </w:pPr>
            <w:r w:rsidRPr="00D6231F">
              <w:rPr>
                <w:rFonts w:hint="eastAsia"/>
              </w:rPr>
              <w:t>（電話：　　　　　　　　）</w:t>
            </w:r>
          </w:p>
        </w:tc>
      </w:tr>
      <w:tr w:rsidR="00155A4B" w:rsidRPr="00D6231F" w14:paraId="1186BBF1" w14:textId="77777777" w:rsidTr="00155A4B">
        <w:trPr>
          <w:trHeight w:val="1134"/>
        </w:trPr>
        <w:tc>
          <w:tcPr>
            <w:tcW w:w="704" w:type="dxa"/>
            <w:vMerge/>
            <w:vAlign w:val="center"/>
          </w:tcPr>
          <w:p w14:paraId="04A076E8" w14:textId="77777777" w:rsidR="00155A4B" w:rsidRPr="00D6231F" w:rsidRDefault="00155A4B" w:rsidP="00155A4B">
            <w:pPr>
              <w:jc w:val="center"/>
              <w:rPr>
                <w:sz w:val="26"/>
                <w:szCs w:val="26"/>
              </w:rPr>
            </w:pPr>
          </w:p>
        </w:tc>
        <w:tc>
          <w:tcPr>
            <w:tcW w:w="1418" w:type="dxa"/>
            <w:vMerge/>
            <w:vAlign w:val="center"/>
          </w:tcPr>
          <w:p w14:paraId="3D864B40" w14:textId="7BB25CD6" w:rsidR="00155A4B" w:rsidRPr="00D6231F" w:rsidRDefault="00155A4B" w:rsidP="00155A4B">
            <w:pPr>
              <w:jc w:val="center"/>
            </w:pPr>
          </w:p>
        </w:tc>
        <w:tc>
          <w:tcPr>
            <w:tcW w:w="1842" w:type="dxa"/>
            <w:vAlign w:val="center"/>
          </w:tcPr>
          <w:p w14:paraId="6401B9AE" w14:textId="77777777" w:rsidR="00155A4B" w:rsidRPr="00D6231F" w:rsidRDefault="00155A4B" w:rsidP="00155A4B">
            <w:pPr>
              <w:jc w:val="center"/>
              <w:rPr>
                <w:sz w:val="20"/>
              </w:rPr>
            </w:pPr>
            <w:r w:rsidRPr="00D6231F">
              <w:rPr>
                <w:rFonts w:hint="eastAsia"/>
                <w:sz w:val="20"/>
              </w:rPr>
              <w:t>訪問看護事業所等</w:t>
            </w:r>
          </w:p>
        </w:tc>
        <w:tc>
          <w:tcPr>
            <w:tcW w:w="5387" w:type="dxa"/>
            <w:vAlign w:val="center"/>
          </w:tcPr>
          <w:p w14:paraId="41CD5990" w14:textId="77777777" w:rsidR="00155A4B" w:rsidRPr="00D6231F" w:rsidRDefault="00155A4B" w:rsidP="00155A4B">
            <w:pPr>
              <w:jc w:val="right"/>
            </w:pPr>
          </w:p>
          <w:p w14:paraId="313D237A" w14:textId="03CBF046" w:rsidR="00155A4B" w:rsidRPr="00D6231F" w:rsidRDefault="00155A4B" w:rsidP="00155A4B">
            <w:pPr>
              <w:jc w:val="right"/>
            </w:pPr>
            <w:r w:rsidRPr="00D6231F">
              <w:rPr>
                <w:rFonts w:hint="eastAsia"/>
              </w:rPr>
              <w:t>（電話：　　　　　　　　）</w:t>
            </w:r>
          </w:p>
        </w:tc>
      </w:tr>
      <w:tr w:rsidR="00155A4B" w:rsidRPr="00D6231F" w14:paraId="60B28B1A" w14:textId="77777777" w:rsidTr="00155A4B">
        <w:trPr>
          <w:trHeight w:val="1134"/>
        </w:trPr>
        <w:tc>
          <w:tcPr>
            <w:tcW w:w="704" w:type="dxa"/>
            <w:vMerge/>
            <w:vAlign w:val="center"/>
          </w:tcPr>
          <w:p w14:paraId="28891808" w14:textId="77777777" w:rsidR="00155A4B" w:rsidRPr="00D6231F" w:rsidRDefault="00155A4B" w:rsidP="00155A4B">
            <w:pPr>
              <w:jc w:val="center"/>
              <w:rPr>
                <w:sz w:val="26"/>
                <w:szCs w:val="26"/>
              </w:rPr>
            </w:pPr>
          </w:p>
        </w:tc>
        <w:tc>
          <w:tcPr>
            <w:tcW w:w="1418" w:type="dxa"/>
            <w:vMerge/>
            <w:vAlign w:val="center"/>
          </w:tcPr>
          <w:p w14:paraId="78E4BE00" w14:textId="1AFE4AD2" w:rsidR="00155A4B" w:rsidRPr="00D6231F" w:rsidRDefault="00155A4B" w:rsidP="00155A4B">
            <w:pPr>
              <w:jc w:val="center"/>
            </w:pPr>
          </w:p>
        </w:tc>
        <w:tc>
          <w:tcPr>
            <w:tcW w:w="1842" w:type="dxa"/>
            <w:vAlign w:val="center"/>
          </w:tcPr>
          <w:p w14:paraId="7A5A01B4" w14:textId="77777777" w:rsidR="00155A4B" w:rsidRPr="00D6231F" w:rsidRDefault="00155A4B" w:rsidP="00155A4B">
            <w:pPr>
              <w:jc w:val="center"/>
              <w:rPr>
                <w:sz w:val="20"/>
              </w:rPr>
            </w:pPr>
            <w:r w:rsidRPr="00D6231F">
              <w:rPr>
                <w:rFonts w:hint="eastAsia"/>
                <w:sz w:val="20"/>
              </w:rPr>
              <w:t>介護支援専門員</w:t>
            </w:r>
          </w:p>
          <w:p w14:paraId="6A005265" w14:textId="77777777" w:rsidR="00155A4B" w:rsidRPr="00D6231F" w:rsidRDefault="00155A4B" w:rsidP="00155A4B">
            <w:pPr>
              <w:jc w:val="center"/>
              <w:rPr>
                <w:sz w:val="20"/>
              </w:rPr>
            </w:pPr>
            <w:r w:rsidRPr="00D6231F">
              <w:rPr>
                <w:rFonts w:hint="eastAsia"/>
                <w:sz w:val="20"/>
              </w:rPr>
              <w:t>相談支援専門員</w:t>
            </w:r>
          </w:p>
          <w:p w14:paraId="2965DE36" w14:textId="77777777" w:rsidR="00155A4B" w:rsidRPr="00D6231F" w:rsidRDefault="00155A4B" w:rsidP="00155A4B">
            <w:pPr>
              <w:jc w:val="center"/>
              <w:rPr>
                <w:sz w:val="20"/>
              </w:rPr>
            </w:pPr>
            <w:r w:rsidRPr="00D6231F">
              <w:rPr>
                <w:rFonts w:hint="eastAsia"/>
                <w:sz w:val="16"/>
              </w:rPr>
              <w:t>（ケアマネージャー）</w:t>
            </w:r>
          </w:p>
        </w:tc>
        <w:tc>
          <w:tcPr>
            <w:tcW w:w="5387" w:type="dxa"/>
            <w:vAlign w:val="center"/>
          </w:tcPr>
          <w:p w14:paraId="3EC461BF" w14:textId="77777777" w:rsidR="00155A4B" w:rsidRPr="00D6231F" w:rsidRDefault="00155A4B" w:rsidP="00155A4B">
            <w:pPr>
              <w:jc w:val="right"/>
            </w:pPr>
          </w:p>
          <w:p w14:paraId="440A7836" w14:textId="7DF1C2A0" w:rsidR="00155A4B" w:rsidRPr="00D6231F" w:rsidRDefault="00155A4B" w:rsidP="00155A4B">
            <w:pPr>
              <w:jc w:val="right"/>
            </w:pPr>
            <w:r w:rsidRPr="00D6231F">
              <w:rPr>
                <w:rFonts w:hint="eastAsia"/>
              </w:rPr>
              <w:t>（電話：　　　　　　　　）</w:t>
            </w:r>
          </w:p>
        </w:tc>
      </w:tr>
      <w:tr w:rsidR="00155A4B" w:rsidRPr="00D6231F" w14:paraId="3D498D3E" w14:textId="77777777" w:rsidTr="00155A4B">
        <w:tc>
          <w:tcPr>
            <w:tcW w:w="704" w:type="dxa"/>
            <w:vAlign w:val="center"/>
          </w:tcPr>
          <w:p w14:paraId="7584BAC8" w14:textId="79178B5C" w:rsidR="00155A4B" w:rsidRPr="00D6231F" w:rsidRDefault="00155A4B" w:rsidP="00155A4B">
            <w:pPr>
              <w:jc w:val="center"/>
              <w:rPr>
                <w:sz w:val="26"/>
                <w:szCs w:val="26"/>
              </w:rPr>
            </w:pPr>
            <w:r w:rsidRPr="00D6231F">
              <w:rPr>
                <w:rFonts w:hint="eastAsia"/>
                <w:sz w:val="26"/>
                <w:szCs w:val="26"/>
              </w:rPr>
              <w:t>□</w:t>
            </w:r>
          </w:p>
        </w:tc>
        <w:tc>
          <w:tcPr>
            <w:tcW w:w="1418" w:type="dxa"/>
            <w:vAlign w:val="center"/>
          </w:tcPr>
          <w:p w14:paraId="3C8F5C55" w14:textId="2E6BB829" w:rsidR="00155A4B" w:rsidRPr="00D6231F" w:rsidRDefault="00155A4B" w:rsidP="00155A4B">
            <w:pPr>
              <w:jc w:val="distribute"/>
            </w:pPr>
            <w:r w:rsidRPr="00D6231F">
              <w:rPr>
                <w:rFonts w:hint="eastAsia"/>
              </w:rPr>
              <w:t>その他</w:t>
            </w:r>
          </w:p>
          <w:p w14:paraId="62D5F454" w14:textId="77777777" w:rsidR="00155A4B" w:rsidRPr="00D6231F" w:rsidRDefault="00155A4B" w:rsidP="00155A4B">
            <w:pPr>
              <w:jc w:val="distribute"/>
            </w:pPr>
            <w:r w:rsidRPr="00D6231F">
              <w:rPr>
                <w:rFonts w:hint="eastAsia"/>
              </w:rPr>
              <w:t>要望等</w:t>
            </w:r>
          </w:p>
        </w:tc>
        <w:tc>
          <w:tcPr>
            <w:tcW w:w="7229" w:type="dxa"/>
            <w:gridSpan w:val="2"/>
          </w:tcPr>
          <w:p w14:paraId="450B3759" w14:textId="77777777" w:rsidR="00155A4B" w:rsidRPr="00D6231F" w:rsidRDefault="00155A4B" w:rsidP="00155A4B">
            <w:r w:rsidRPr="00D6231F">
              <w:rPr>
                <w:rFonts w:hint="eastAsia"/>
              </w:rPr>
              <w:t>（療養中の要望等）</w:t>
            </w:r>
            <w:r w:rsidRPr="00D6231F">
              <w:rPr>
                <w:rFonts w:hint="eastAsia"/>
                <w:sz w:val="21"/>
              </w:rPr>
              <w:t>※要望全てに配慮できるわけではありません。</w:t>
            </w:r>
          </w:p>
          <w:p w14:paraId="5A571C55" w14:textId="77777777" w:rsidR="00155A4B" w:rsidRPr="00D6231F" w:rsidRDefault="00155A4B" w:rsidP="00155A4B"/>
          <w:p w14:paraId="5AE6E243" w14:textId="77777777" w:rsidR="00155A4B" w:rsidRPr="00D6231F" w:rsidRDefault="00155A4B" w:rsidP="00155A4B"/>
          <w:p w14:paraId="66830811" w14:textId="77777777" w:rsidR="00155A4B" w:rsidRPr="00D6231F" w:rsidRDefault="00155A4B" w:rsidP="00155A4B"/>
          <w:p w14:paraId="4BD96B50" w14:textId="77777777" w:rsidR="00155A4B" w:rsidRPr="00D6231F" w:rsidRDefault="00155A4B" w:rsidP="00155A4B">
            <w:r w:rsidRPr="00D6231F">
              <w:rPr>
                <w:rFonts w:hint="eastAsia"/>
              </w:rPr>
              <w:t>（急変時の対応）</w:t>
            </w:r>
            <w:r w:rsidRPr="00D6231F">
              <w:rPr>
                <w:rFonts w:hint="eastAsia"/>
                <w:sz w:val="21"/>
              </w:rPr>
              <w:t>※本人及びかかりつけ医と相談の上記載してください。</w:t>
            </w:r>
          </w:p>
          <w:p w14:paraId="6EF6AE8E" w14:textId="77777777" w:rsidR="00155A4B" w:rsidRPr="00D6231F" w:rsidRDefault="00155A4B" w:rsidP="00155A4B"/>
          <w:p w14:paraId="08937D44" w14:textId="77777777" w:rsidR="00155A4B" w:rsidRPr="00D6231F" w:rsidRDefault="00155A4B" w:rsidP="00155A4B"/>
          <w:p w14:paraId="1D3960F6" w14:textId="77777777" w:rsidR="00155A4B" w:rsidRPr="00D6231F" w:rsidRDefault="00155A4B" w:rsidP="00155A4B"/>
        </w:tc>
      </w:tr>
      <w:tr w:rsidR="00155A4B" w:rsidRPr="00D6231F" w14:paraId="6BA9D20C" w14:textId="77777777" w:rsidTr="00155A4B">
        <w:tc>
          <w:tcPr>
            <w:tcW w:w="704" w:type="dxa"/>
            <w:vAlign w:val="center"/>
          </w:tcPr>
          <w:p w14:paraId="6355A957" w14:textId="0E2FE8AF" w:rsidR="00155A4B" w:rsidRPr="00D6231F" w:rsidRDefault="00155A4B" w:rsidP="00155A4B">
            <w:pPr>
              <w:jc w:val="center"/>
              <w:rPr>
                <w:sz w:val="26"/>
                <w:szCs w:val="26"/>
              </w:rPr>
            </w:pPr>
            <w:r w:rsidRPr="00D6231F">
              <w:rPr>
                <w:rFonts w:hint="eastAsia"/>
                <w:sz w:val="26"/>
                <w:szCs w:val="26"/>
              </w:rPr>
              <w:t>□</w:t>
            </w:r>
          </w:p>
        </w:tc>
        <w:tc>
          <w:tcPr>
            <w:tcW w:w="1418" w:type="dxa"/>
            <w:vAlign w:val="center"/>
          </w:tcPr>
          <w:p w14:paraId="49BC4F20" w14:textId="7FFE8C34" w:rsidR="00155A4B" w:rsidRPr="00D6231F" w:rsidRDefault="00155A4B" w:rsidP="00155A4B">
            <w:pPr>
              <w:jc w:val="distribute"/>
            </w:pPr>
            <w:r w:rsidRPr="00D6231F">
              <w:rPr>
                <w:rFonts w:hint="eastAsia"/>
              </w:rPr>
              <w:t>添付書類</w:t>
            </w:r>
          </w:p>
        </w:tc>
        <w:tc>
          <w:tcPr>
            <w:tcW w:w="7229" w:type="dxa"/>
            <w:gridSpan w:val="2"/>
          </w:tcPr>
          <w:p w14:paraId="58346307" w14:textId="77777777" w:rsidR="00155A4B" w:rsidRPr="00D6231F" w:rsidRDefault="00155A4B" w:rsidP="00155A4B">
            <w:pPr>
              <w:pStyle w:val="ae"/>
              <w:numPr>
                <w:ilvl w:val="0"/>
                <w:numId w:val="1"/>
              </w:numPr>
              <w:ind w:leftChars="0"/>
            </w:pPr>
            <w:r w:rsidRPr="00D6231F">
              <w:rPr>
                <w:rFonts w:hint="eastAsia"/>
              </w:rPr>
              <w:t>①</w:t>
            </w:r>
            <w:r w:rsidRPr="00D6231F">
              <w:rPr>
                <w:rFonts w:hint="eastAsia"/>
              </w:rPr>
              <w:t xml:space="preserve"> </w:t>
            </w:r>
            <w:r w:rsidRPr="00D6231F">
              <w:rPr>
                <w:rFonts w:hint="eastAsia"/>
              </w:rPr>
              <w:t>特定医療受給者証の写し</w:t>
            </w:r>
          </w:p>
          <w:p w14:paraId="6CC7ECAA" w14:textId="77777777" w:rsidR="00155A4B" w:rsidRPr="00D6231F" w:rsidRDefault="00155A4B" w:rsidP="00155A4B">
            <w:pPr>
              <w:pStyle w:val="ae"/>
              <w:numPr>
                <w:ilvl w:val="0"/>
                <w:numId w:val="1"/>
              </w:numPr>
              <w:ind w:leftChars="0"/>
            </w:pPr>
            <w:r w:rsidRPr="00D6231F">
              <w:rPr>
                <w:rFonts w:hint="eastAsia"/>
              </w:rPr>
              <w:t>②</w:t>
            </w:r>
            <w:r w:rsidRPr="00D6231F">
              <w:rPr>
                <w:rFonts w:hint="eastAsia"/>
              </w:rPr>
              <w:t xml:space="preserve"> </w:t>
            </w:r>
            <w:r w:rsidRPr="00D6231F">
              <w:rPr>
                <w:rFonts w:hint="eastAsia"/>
              </w:rPr>
              <w:t>かかりつけ医が作成した診療情報提供書</w:t>
            </w:r>
          </w:p>
          <w:p w14:paraId="4CCF2FE4" w14:textId="77777777" w:rsidR="00155A4B" w:rsidRPr="00D6231F" w:rsidRDefault="00155A4B" w:rsidP="00155A4B">
            <w:pPr>
              <w:pStyle w:val="ae"/>
              <w:numPr>
                <w:ilvl w:val="0"/>
                <w:numId w:val="1"/>
              </w:numPr>
              <w:ind w:leftChars="0"/>
            </w:pPr>
            <w:r w:rsidRPr="00D6231F">
              <w:rPr>
                <w:rFonts w:hint="eastAsia"/>
              </w:rPr>
              <w:t>③</w:t>
            </w:r>
            <w:r w:rsidRPr="00D6231F">
              <w:rPr>
                <w:rFonts w:hint="eastAsia"/>
              </w:rPr>
              <w:t xml:space="preserve"> </w:t>
            </w:r>
            <w:r w:rsidRPr="00D6231F">
              <w:rPr>
                <w:rFonts w:hint="eastAsia"/>
              </w:rPr>
              <w:t>訪問看護事業所等が作成した情報提供書</w:t>
            </w:r>
          </w:p>
          <w:p w14:paraId="436D1AAA" w14:textId="77777777" w:rsidR="00155A4B" w:rsidRPr="00D6231F" w:rsidRDefault="00155A4B" w:rsidP="00155A4B">
            <w:pPr>
              <w:pStyle w:val="ae"/>
              <w:numPr>
                <w:ilvl w:val="0"/>
                <w:numId w:val="1"/>
              </w:numPr>
              <w:ind w:leftChars="0"/>
            </w:pPr>
            <w:r w:rsidRPr="00D6231F">
              <w:rPr>
                <w:rFonts w:hint="eastAsia"/>
              </w:rPr>
              <w:t>④</w:t>
            </w:r>
            <w:r w:rsidRPr="00D6231F">
              <w:rPr>
                <w:rFonts w:hint="eastAsia"/>
              </w:rPr>
              <w:t xml:space="preserve"> </w:t>
            </w:r>
            <w:r w:rsidRPr="00D6231F">
              <w:rPr>
                <w:rFonts w:hint="eastAsia"/>
              </w:rPr>
              <w:t>介護支援専門員又は相談支援専門員が作成した情報提供書</w:t>
            </w:r>
          </w:p>
          <w:p w14:paraId="4BA4C79F" w14:textId="77777777" w:rsidR="00155A4B" w:rsidRPr="00D6231F" w:rsidRDefault="00155A4B" w:rsidP="00155A4B"/>
          <w:p w14:paraId="0B8AECC4" w14:textId="77777777" w:rsidR="00155A4B" w:rsidRPr="00D6231F" w:rsidRDefault="00155A4B" w:rsidP="00155A4B">
            <w:r w:rsidRPr="00D6231F">
              <w:rPr>
                <w:rFonts w:hint="eastAsia"/>
                <w:sz w:val="21"/>
              </w:rPr>
              <w:t>※入院先医療機関がかかりつけ医などであり、患者の状態等について把握できる場合、②～④は省略できます。</w:t>
            </w:r>
          </w:p>
        </w:tc>
      </w:tr>
    </w:tbl>
    <w:p w14:paraId="6CEC1510" w14:textId="77777777" w:rsidR="003F3D75" w:rsidRPr="00D6231F" w:rsidRDefault="003F3D75" w:rsidP="003F3D75"/>
    <w:p w14:paraId="37F0E6A6" w14:textId="77777777" w:rsidR="003F3D75" w:rsidRPr="00D6231F" w:rsidRDefault="003F3D75" w:rsidP="003F3D75"/>
    <w:p w14:paraId="2FCD2E12" w14:textId="2C73564E" w:rsidR="003F3D75" w:rsidRPr="00D6231F" w:rsidRDefault="003F3D75" w:rsidP="003F3D75">
      <w:pPr>
        <w:widowControl/>
        <w:jc w:val="left"/>
      </w:pPr>
      <w:bookmarkStart w:id="0" w:name="_GoBack"/>
      <w:bookmarkEnd w:id="0"/>
    </w:p>
    <w:sectPr w:rsidR="003F3D75" w:rsidRPr="00D6231F" w:rsidSect="00D91FCC">
      <w:pgSz w:w="11906" w:h="16838" w:code="9"/>
      <w:pgMar w:top="1134" w:right="1418" w:bottom="1134"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5BA8A7" w14:textId="77777777" w:rsidR="004A3935" w:rsidRDefault="004A3935" w:rsidP="003E6115">
      <w:r>
        <w:separator/>
      </w:r>
    </w:p>
  </w:endnote>
  <w:endnote w:type="continuationSeparator" w:id="0">
    <w:p w14:paraId="5B1FBA16" w14:textId="77777777" w:rsidR="004A3935" w:rsidRDefault="004A3935" w:rsidP="003E6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54555" w14:textId="77777777" w:rsidR="004A3935" w:rsidRDefault="004A3935" w:rsidP="003E6115">
      <w:r>
        <w:separator/>
      </w:r>
    </w:p>
  </w:footnote>
  <w:footnote w:type="continuationSeparator" w:id="0">
    <w:p w14:paraId="45E7998D" w14:textId="77777777" w:rsidR="004A3935" w:rsidRDefault="004A3935" w:rsidP="003E61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91C04"/>
    <w:multiLevelType w:val="hybridMultilevel"/>
    <w:tmpl w:val="35E28D84"/>
    <w:lvl w:ilvl="0" w:tplc="9E78E92E">
      <w:start w:val="2"/>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695"/>
    <w:rsid w:val="00006F69"/>
    <w:rsid w:val="000138C2"/>
    <w:rsid w:val="00031009"/>
    <w:rsid w:val="00031010"/>
    <w:rsid w:val="00041816"/>
    <w:rsid w:val="000436E7"/>
    <w:rsid w:val="0005089C"/>
    <w:rsid w:val="0006337D"/>
    <w:rsid w:val="00083236"/>
    <w:rsid w:val="00094A61"/>
    <w:rsid w:val="000A09CD"/>
    <w:rsid w:val="000A4649"/>
    <w:rsid w:val="000A46B9"/>
    <w:rsid w:val="000B288B"/>
    <w:rsid w:val="000C5FE6"/>
    <w:rsid w:val="000C62FA"/>
    <w:rsid w:val="000D1CCF"/>
    <w:rsid w:val="000D5026"/>
    <w:rsid w:val="000E5627"/>
    <w:rsid w:val="000E763A"/>
    <w:rsid w:val="000F5D2C"/>
    <w:rsid w:val="00112E65"/>
    <w:rsid w:val="0011319F"/>
    <w:rsid w:val="00113F24"/>
    <w:rsid w:val="0011448B"/>
    <w:rsid w:val="00120636"/>
    <w:rsid w:val="001374EC"/>
    <w:rsid w:val="00144747"/>
    <w:rsid w:val="00145FF0"/>
    <w:rsid w:val="00146EC2"/>
    <w:rsid w:val="00155A4B"/>
    <w:rsid w:val="00166BE5"/>
    <w:rsid w:val="00171048"/>
    <w:rsid w:val="00190ACF"/>
    <w:rsid w:val="00191B81"/>
    <w:rsid w:val="0019350C"/>
    <w:rsid w:val="001962DA"/>
    <w:rsid w:val="00196703"/>
    <w:rsid w:val="001A0A49"/>
    <w:rsid w:val="001A6477"/>
    <w:rsid w:val="001B33FA"/>
    <w:rsid w:val="001B4C9D"/>
    <w:rsid w:val="001C2BD7"/>
    <w:rsid w:val="001D1FDE"/>
    <w:rsid w:val="001D4805"/>
    <w:rsid w:val="001F4C64"/>
    <w:rsid w:val="002003B6"/>
    <w:rsid w:val="0020246B"/>
    <w:rsid w:val="00206B61"/>
    <w:rsid w:val="0020752B"/>
    <w:rsid w:val="00210357"/>
    <w:rsid w:val="002114E9"/>
    <w:rsid w:val="00212131"/>
    <w:rsid w:val="00235AA3"/>
    <w:rsid w:val="00236148"/>
    <w:rsid w:val="00246D2E"/>
    <w:rsid w:val="00250E4A"/>
    <w:rsid w:val="0025154D"/>
    <w:rsid w:val="0025247D"/>
    <w:rsid w:val="00252B07"/>
    <w:rsid w:val="00255EAF"/>
    <w:rsid w:val="00263749"/>
    <w:rsid w:val="00272249"/>
    <w:rsid w:val="00284EB2"/>
    <w:rsid w:val="00290002"/>
    <w:rsid w:val="00296046"/>
    <w:rsid w:val="002962AA"/>
    <w:rsid w:val="002A554D"/>
    <w:rsid w:val="002A6274"/>
    <w:rsid w:val="002B509F"/>
    <w:rsid w:val="002B666A"/>
    <w:rsid w:val="002C252C"/>
    <w:rsid w:val="002C32D6"/>
    <w:rsid w:val="002C56B9"/>
    <w:rsid w:val="002C5F4B"/>
    <w:rsid w:val="002D2A2A"/>
    <w:rsid w:val="002E6B17"/>
    <w:rsid w:val="00301E3D"/>
    <w:rsid w:val="003035BA"/>
    <w:rsid w:val="00305723"/>
    <w:rsid w:val="00316437"/>
    <w:rsid w:val="00321951"/>
    <w:rsid w:val="00321EBB"/>
    <w:rsid w:val="00332BEA"/>
    <w:rsid w:val="00336046"/>
    <w:rsid w:val="003656C4"/>
    <w:rsid w:val="00370097"/>
    <w:rsid w:val="00375121"/>
    <w:rsid w:val="003755A0"/>
    <w:rsid w:val="00375C1F"/>
    <w:rsid w:val="003772C1"/>
    <w:rsid w:val="003778DC"/>
    <w:rsid w:val="003801F4"/>
    <w:rsid w:val="00382C7C"/>
    <w:rsid w:val="003921D0"/>
    <w:rsid w:val="00392AA2"/>
    <w:rsid w:val="00392DDC"/>
    <w:rsid w:val="003931BE"/>
    <w:rsid w:val="003979EF"/>
    <w:rsid w:val="003A7C65"/>
    <w:rsid w:val="003C2615"/>
    <w:rsid w:val="003C4B67"/>
    <w:rsid w:val="003C6898"/>
    <w:rsid w:val="003C7E40"/>
    <w:rsid w:val="003D1432"/>
    <w:rsid w:val="003E15AC"/>
    <w:rsid w:val="003E486B"/>
    <w:rsid w:val="003E6115"/>
    <w:rsid w:val="003F29B8"/>
    <w:rsid w:val="003F3D75"/>
    <w:rsid w:val="003F76D0"/>
    <w:rsid w:val="004013C7"/>
    <w:rsid w:val="00412BD5"/>
    <w:rsid w:val="00415630"/>
    <w:rsid w:val="0042280D"/>
    <w:rsid w:val="0045496A"/>
    <w:rsid w:val="00456D19"/>
    <w:rsid w:val="00461285"/>
    <w:rsid w:val="00463357"/>
    <w:rsid w:val="00473D2B"/>
    <w:rsid w:val="004860BB"/>
    <w:rsid w:val="004939E0"/>
    <w:rsid w:val="00496FAF"/>
    <w:rsid w:val="0049730D"/>
    <w:rsid w:val="0049790A"/>
    <w:rsid w:val="004A3935"/>
    <w:rsid w:val="004A5EE0"/>
    <w:rsid w:val="004B1869"/>
    <w:rsid w:val="004B2BD8"/>
    <w:rsid w:val="004B4EA6"/>
    <w:rsid w:val="004B744F"/>
    <w:rsid w:val="004D613A"/>
    <w:rsid w:val="004E21AD"/>
    <w:rsid w:val="004E284A"/>
    <w:rsid w:val="004E5D99"/>
    <w:rsid w:val="004F2DDF"/>
    <w:rsid w:val="004F3334"/>
    <w:rsid w:val="004F63B8"/>
    <w:rsid w:val="00502597"/>
    <w:rsid w:val="00511B02"/>
    <w:rsid w:val="00514E57"/>
    <w:rsid w:val="00517183"/>
    <w:rsid w:val="0052070C"/>
    <w:rsid w:val="00522FD0"/>
    <w:rsid w:val="005301FE"/>
    <w:rsid w:val="00533AB9"/>
    <w:rsid w:val="00546D5F"/>
    <w:rsid w:val="00550139"/>
    <w:rsid w:val="00551F28"/>
    <w:rsid w:val="00552122"/>
    <w:rsid w:val="005717DB"/>
    <w:rsid w:val="005737AA"/>
    <w:rsid w:val="00574EEA"/>
    <w:rsid w:val="00581820"/>
    <w:rsid w:val="00582930"/>
    <w:rsid w:val="005A3F4C"/>
    <w:rsid w:val="005B0508"/>
    <w:rsid w:val="005B27DC"/>
    <w:rsid w:val="005B2E6B"/>
    <w:rsid w:val="005C1219"/>
    <w:rsid w:val="005C662A"/>
    <w:rsid w:val="005F09AA"/>
    <w:rsid w:val="005F2F00"/>
    <w:rsid w:val="005F7231"/>
    <w:rsid w:val="00604737"/>
    <w:rsid w:val="006251B8"/>
    <w:rsid w:val="006300E9"/>
    <w:rsid w:val="00634650"/>
    <w:rsid w:val="006527D0"/>
    <w:rsid w:val="0065401D"/>
    <w:rsid w:val="006609A4"/>
    <w:rsid w:val="00671ECA"/>
    <w:rsid w:val="00683247"/>
    <w:rsid w:val="006919A8"/>
    <w:rsid w:val="006941FE"/>
    <w:rsid w:val="006A125D"/>
    <w:rsid w:val="006A4C6D"/>
    <w:rsid w:val="006B0CF3"/>
    <w:rsid w:val="006C1785"/>
    <w:rsid w:val="006C2031"/>
    <w:rsid w:val="006C39EE"/>
    <w:rsid w:val="006C484D"/>
    <w:rsid w:val="006D02A9"/>
    <w:rsid w:val="006D69D0"/>
    <w:rsid w:val="006D770F"/>
    <w:rsid w:val="006E451D"/>
    <w:rsid w:val="006F05A2"/>
    <w:rsid w:val="006F5C1C"/>
    <w:rsid w:val="0070199E"/>
    <w:rsid w:val="007046EF"/>
    <w:rsid w:val="00706682"/>
    <w:rsid w:val="00752180"/>
    <w:rsid w:val="00757B3C"/>
    <w:rsid w:val="00763EAC"/>
    <w:rsid w:val="00764311"/>
    <w:rsid w:val="00782CF0"/>
    <w:rsid w:val="007B0CAA"/>
    <w:rsid w:val="007B17ED"/>
    <w:rsid w:val="007D30E7"/>
    <w:rsid w:val="007D6697"/>
    <w:rsid w:val="007E0571"/>
    <w:rsid w:val="007E4BF1"/>
    <w:rsid w:val="008376EF"/>
    <w:rsid w:val="008459E2"/>
    <w:rsid w:val="00852BB8"/>
    <w:rsid w:val="00855FC2"/>
    <w:rsid w:val="00873EF3"/>
    <w:rsid w:val="00875A83"/>
    <w:rsid w:val="00883451"/>
    <w:rsid w:val="0089308B"/>
    <w:rsid w:val="008A77F0"/>
    <w:rsid w:val="008B56AB"/>
    <w:rsid w:val="008C438D"/>
    <w:rsid w:val="008C4DAD"/>
    <w:rsid w:val="008E17F4"/>
    <w:rsid w:val="008F5FCD"/>
    <w:rsid w:val="00904CE8"/>
    <w:rsid w:val="00912F41"/>
    <w:rsid w:val="00913487"/>
    <w:rsid w:val="0091406B"/>
    <w:rsid w:val="00917A3C"/>
    <w:rsid w:val="009206D5"/>
    <w:rsid w:val="0092710A"/>
    <w:rsid w:val="00947187"/>
    <w:rsid w:val="0095355A"/>
    <w:rsid w:val="00957137"/>
    <w:rsid w:val="00965D1B"/>
    <w:rsid w:val="00986C4F"/>
    <w:rsid w:val="009A059C"/>
    <w:rsid w:val="009A583E"/>
    <w:rsid w:val="009B6B67"/>
    <w:rsid w:val="009C5552"/>
    <w:rsid w:val="009E435C"/>
    <w:rsid w:val="009F21CA"/>
    <w:rsid w:val="009F4EA8"/>
    <w:rsid w:val="009F5ED6"/>
    <w:rsid w:val="009F68CC"/>
    <w:rsid w:val="00A079C0"/>
    <w:rsid w:val="00A11F82"/>
    <w:rsid w:val="00A147C8"/>
    <w:rsid w:val="00A30C43"/>
    <w:rsid w:val="00A46574"/>
    <w:rsid w:val="00A52634"/>
    <w:rsid w:val="00A775C6"/>
    <w:rsid w:val="00A80439"/>
    <w:rsid w:val="00A83891"/>
    <w:rsid w:val="00A8588D"/>
    <w:rsid w:val="00A85FE7"/>
    <w:rsid w:val="00A868DC"/>
    <w:rsid w:val="00AA2D92"/>
    <w:rsid w:val="00AB1708"/>
    <w:rsid w:val="00AC1A90"/>
    <w:rsid w:val="00AC74BE"/>
    <w:rsid w:val="00AE3AA7"/>
    <w:rsid w:val="00AE58AB"/>
    <w:rsid w:val="00AE5FDB"/>
    <w:rsid w:val="00AE7126"/>
    <w:rsid w:val="00B25D42"/>
    <w:rsid w:val="00B25F3B"/>
    <w:rsid w:val="00B27AA2"/>
    <w:rsid w:val="00B42554"/>
    <w:rsid w:val="00B44572"/>
    <w:rsid w:val="00B66585"/>
    <w:rsid w:val="00B73DB1"/>
    <w:rsid w:val="00B76791"/>
    <w:rsid w:val="00B76944"/>
    <w:rsid w:val="00B932C9"/>
    <w:rsid w:val="00BA6DFA"/>
    <w:rsid w:val="00BB01F7"/>
    <w:rsid w:val="00BB0E13"/>
    <w:rsid w:val="00BC65D5"/>
    <w:rsid w:val="00BD1C56"/>
    <w:rsid w:val="00BD3A56"/>
    <w:rsid w:val="00BD51C5"/>
    <w:rsid w:val="00BD76A8"/>
    <w:rsid w:val="00BF2F67"/>
    <w:rsid w:val="00C03397"/>
    <w:rsid w:val="00C259B1"/>
    <w:rsid w:val="00C34530"/>
    <w:rsid w:val="00C34C36"/>
    <w:rsid w:val="00C35D0B"/>
    <w:rsid w:val="00C3733A"/>
    <w:rsid w:val="00C43C6E"/>
    <w:rsid w:val="00C54006"/>
    <w:rsid w:val="00C57908"/>
    <w:rsid w:val="00C60269"/>
    <w:rsid w:val="00C81355"/>
    <w:rsid w:val="00CA0337"/>
    <w:rsid w:val="00CA296A"/>
    <w:rsid w:val="00CA2AC0"/>
    <w:rsid w:val="00CB499E"/>
    <w:rsid w:val="00CC1478"/>
    <w:rsid w:val="00CD3492"/>
    <w:rsid w:val="00CD4637"/>
    <w:rsid w:val="00CE7702"/>
    <w:rsid w:val="00CF501D"/>
    <w:rsid w:val="00D02F23"/>
    <w:rsid w:val="00D03ED0"/>
    <w:rsid w:val="00D34926"/>
    <w:rsid w:val="00D35A97"/>
    <w:rsid w:val="00D60D38"/>
    <w:rsid w:val="00D6231F"/>
    <w:rsid w:val="00D8635C"/>
    <w:rsid w:val="00D91FCC"/>
    <w:rsid w:val="00DB039F"/>
    <w:rsid w:val="00DC04D6"/>
    <w:rsid w:val="00DC5C78"/>
    <w:rsid w:val="00DC615E"/>
    <w:rsid w:val="00DC6709"/>
    <w:rsid w:val="00DD512C"/>
    <w:rsid w:val="00DD632F"/>
    <w:rsid w:val="00DD7932"/>
    <w:rsid w:val="00DF4126"/>
    <w:rsid w:val="00DF6BEA"/>
    <w:rsid w:val="00E16E34"/>
    <w:rsid w:val="00E20098"/>
    <w:rsid w:val="00E3012C"/>
    <w:rsid w:val="00E3276B"/>
    <w:rsid w:val="00E32BEB"/>
    <w:rsid w:val="00E42B68"/>
    <w:rsid w:val="00E45C30"/>
    <w:rsid w:val="00E470F7"/>
    <w:rsid w:val="00E565B9"/>
    <w:rsid w:val="00E57293"/>
    <w:rsid w:val="00E627E5"/>
    <w:rsid w:val="00E63838"/>
    <w:rsid w:val="00E67B2B"/>
    <w:rsid w:val="00E7426E"/>
    <w:rsid w:val="00E75B71"/>
    <w:rsid w:val="00E84A97"/>
    <w:rsid w:val="00E91E66"/>
    <w:rsid w:val="00EB0593"/>
    <w:rsid w:val="00EC2FCF"/>
    <w:rsid w:val="00EF17F0"/>
    <w:rsid w:val="00EF1AD0"/>
    <w:rsid w:val="00EF5F2D"/>
    <w:rsid w:val="00EF6C1E"/>
    <w:rsid w:val="00F01094"/>
    <w:rsid w:val="00F02BDF"/>
    <w:rsid w:val="00F05876"/>
    <w:rsid w:val="00F171B5"/>
    <w:rsid w:val="00F2477F"/>
    <w:rsid w:val="00F47D2E"/>
    <w:rsid w:val="00F47F45"/>
    <w:rsid w:val="00F51A2A"/>
    <w:rsid w:val="00F51CDC"/>
    <w:rsid w:val="00F54AD3"/>
    <w:rsid w:val="00F5646F"/>
    <w:rsid w:val="00F674BA"/>
    <w:rsid w:val="00F80680"/>
    <w:rsid w:val="00F84D45"/>
    <w:rsid w:val="00F962A0"/>
    <w:rsid w:val="00FA1558"/>
    <w:rsid w:val="00FA79B4"/>
    <w:rsid w:val="00FB1A8B"/>
    <w:rsid w:val="00FC149C"/>
    <w:rsid w:val="00FC6695"/>
    <w:rsid w:val="00FE2959"/>
    <w:rsid w:val="00FE56BA"/>
    <w:rsid w:val="00FE74BC"/>
    <w:rsid w:val="00FF19F0"/>
    <w:rsid w:val="00FF503F"/>
    <w:rsid w:val="00FF5484"/>
    <w:rsid w:val="00FF5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5870DC6E"/>
  <w15:chartTrackingRefBased/>
  <w15:docId w15:val="{ED7765BB-F581-40C6-8FD6-54CA62C55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C6695"/>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939E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939E0"/>
    <w:rPr>
      <w:rFonts w:asciiTheme="majorHAnsi" w:eastAsiaTheme="majorEastAsia" w:hAnsiTheme="majorHAnsi" w:cstheme="majorBidi"/>
      <w:sz w:val="18"/>
      <w:szCs w:val="18"/>
    </w:rPr>
  </w:style>
  <w:style w:type="paragraph" w:styleId="a5">
    <w:name w:val="Note Heading"/>
    <w:basedOn w:val="a"/>
    <w:next w:val="a"/>
    <w:link w:val="a6"/>
    <w:uiPriority w:val="99"/>
    <w:unhideWhenUsed/>
    <w:rsid w:val="004B744F"/>
    <w:pPr>
      <w:jc w:val="center"/>
    </w:pPr>
  </w:style>
  <w:style w:type="character" w:customStyle="1" w:styleId="a6">
    <w:name w:val="記 (文字)"/>
    <w:basedOn w:val="a0"/>
    <w:link w:val="a5"/>
    <w:uiPriority w:val="99"/>
    <w:rsid w:val="004B744F"/>
    <w:rPr>
      <w:sz w:val="24"/>
    </w:rPr>
  </w:style>
  <w:style w:type="paragraph" w:styleId="a7">
    <w:name w:val="Closing"/>
    <w:basedOn w:val="a"/>
    <w:link w:val="a8"/>
    <w:uiPriority w:val="99"/>
    <w:unhideWhenUsed/>
    <w:rsid w:val="004B744F"/>
    <w:pPr>
      <w:jc w:val="right"/>
    </w:pPr>
  </w:style>
  <w:style w:type="character" w:customStyle="1" w:styleId="a8">
    <w:name w:val="結語 (文字)"/>
    <w:basedOn w:val="a0"/>
    <w:link w:val="a7"/>
    <w:uiPriority w:val="99"/>
    <w:rsid w:val="004B744F"/>
    <w:rPr>
      <w:sz w:val="24"/>
    </w:rPr>
  </w:style>
  <w:style w:type="table" w:styleId="a9">
    <w:name w:val="Table Grid"/>
    <w:basedOn w:val="a1"/>
    <w:uiPriority w:val="39"/>
    <w:rsid w:val="004B74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3E6115"/>
    <w:pPr>
      <w:tabs>
        <w:tab w:val="center" w:pos="4252"/>
        <w:tab w:val="right" w:pos="8504"/>
      </w:tabs>
      <w:snapToGrid w:val="0"/>
    </w:pPr>
  </w:style>
  <w:style w:type="character" w:customStyle="1" w:styleId="ab">
    <w:name w:val="ヘッダー (文字)"/>
    <w:basedOn w:val="a0"/>
    <w:link w:val="aa"/>
    <w:uiPriority w:val="99"/>
    <w:rsid w:val="003E6115"/>
    <w:rPr>
      <w:sz w:val="24"/>
    </w:rPr>
  </w:style>
  <w:style w:type="paragraph" w:styleId="ac">
    <w:name w:val="footer"/>
    <w:basedOn w:val="a"/>
    <w:link w:val="ad"/>
    <w:uiPriority w:val="99"/>
    <w:unhideWhenUsed/>
    <w:rsid w:val="003E6115"/>
    <w:pPr>
      <w:tabs>
        <w:tab w:val="center" w:pos="4252"/>
        <w:tab w:val="right" w:pos="8504"/>
      </w:tabs>
      <w:snapToGrid w:val="0"/>
    </w:pPr>
  </w:style>
  <w:style w:type="character" w:customStyle="1" w:styleId="ad">
    <w:name w:val="フッター (文字)"/>
    <w:basedOn w:val="a0"/>
    <w:link w:val="ac"/>
    <w:uiPriority w:val="99"/>
    <w:rsid w:val="003E6115"/>
    <w:rPr>
      <w:sz w:val="24"/>
    </w:rPr>
  </w:style>
  <w:style w:type="paragraph" w:styleId="ae">
    <w:name w:val="List Paragraph"/>
    <w:basedOn w:val="a"/>
    <w:uiPriority w:val="34"/>
    <w:qFormat/>
    <w:rsid w:val="009C5552"/>
    <w:pPr>
      <w:ind w:leftChars="400" w:left="840"/>
    </w:pPr>
  </w:style>
  <w:style w:type="character" w:styleId="af">
    <w:name w:val="annotation reference"/>
    <w:basedOn w:val="a0"/>
    <w:uiPriority w:val="99"/>
    <w:semiHidden/>
    <w:unhideWhenUsed/>
    <w:rsid w:val="003801F4"/>
    <w:rPr>
      <w:sz w:val="18"/>
      <w:szCs w:val="18"/>
    </w:rPr>
  </w:style>
  <w:style w:type="paragraph" w:styleId="af0">
    <w:name w:val="annotation text"/>
    <w:basedOn w:val="a"/>
    <w:link w:val="af1"/>
    <w:uiPriority w:val="99"/>
    <w:semiHidden/>
    <w:unhideWhenUsed/>
    <w:rsid w:val="003801F4"/>
    <w:pPr>
      <w:jc w:val="left"/>
    </w:pPr>
  </w:style>
  <w:style w:type="character" w:customStyle="1" w:styleId="af1">
    <w:name w:val="コメント文字列 (文字)"/>
    <w:basedOn w:val="a0"/>
    <w:link w:val="af0"/>
    <w:uiPriority w:val="99"/>
    <w:semiHidden/>
    <w:rsid w:val="003801F4"/>
    <w:rPr>
      <w:sz w:val="24"/>
    </w:rPr>
  </w:style>
  <w:style w:type="paragraph" w:styleId="af2">
    <w:name w:val="annotation subject"/>
    <w:basedOn w:val="af0"/>
    <w:next w:val="af0"/>
    <w:link w:val="af3"/>
    <w:uiPriority w:val="99"/>
    <w:semiHidden/>
    <w:unhideWhenUsed/>
    <w:rsid w:val="003801F4"/>
    <w:rPr>
      <w:b/>
      <w:bCs/>
    </w:rPr>
  </w:style>
  <w:style w:type="character" w:customStyle="1" w:styleId="af3">
    <w:name w:val="コメント内容 (文字)"/>
    <w:basedOn w:val="af1"/>
    <w:link w:val="af2"/>
    <w:uiPriority w:val="99"/>
    <w:semiHidden/>
    <w:rsid w:val="003801F4"/>
    <w:rPr>
      <w:b/>
      <w:bCs/>
      <w:sz w:val="24"/>
    </w:rPr>
  </w:style>
  <w:style w:type="paragraph" w:styleId="af4">
    <w:name w:val="Revision"/>
    <w:hidden/>
    <w:uiPriority w:val="99"/>
    <w:semiHidden/>
    <w:rsid w:val="003801F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9C7F2-B5C3-475C-BFC6-645C5E523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138</Words>
  <Characters>790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6</cp:revision>
  <cp:lastPrinted>2025-03-07T08:48:00Z</cp:lastPrinted>
  <dcterms:created xsi:type="dcterms:W3CDTF">2025-03-06T05:58:00Z</dcterms:created>
  <dcterms:modified xsi:type="dcterms:W3CDTF">2025-03-11T06:20:00Z</dcterms:modified>
</cp:coreProperties>
</file>