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73" w:rsidRPr="002D0174" w:rsidRDefault="00502373" w:rsidP="002D0174">
      <w:pPr>
        <w:jc w:val="center"/>
        <w:rPr>
          <w:rFonts w:ascii="ＭＳ 明朝" w:eastAsia="ＭＳ 明朝" w:hAnsi="ＭＳ 明朝"/>
          <w:sz w:val="28"/>
        </w:rPr>
      </w:pPr>
      <w:r w:rsidRPr="004E5000">
        <w:rPr>
          <w:rFonts w:ascii="ＭＳ 明朝" w:eastAsia="ＭＳ 明朝" w:hAnsi="ＭＳ 明朝" w:hint="eastAsia"/>
          <w:sz w:val="28"/>
        </w:rPr>
        <w:t>原爆関連資料</w:t>
      </w:r>
      <w:r w:rsidR="004E5000" w:rsidRPr="004E5000">
        <w:rPr>
          <w:rFonts w:ascii="ＭＳ 明朝" w:eastAsia="ＭＳ 明朝" w:hAnsi="ＭＳ 明朝" w:hint="eastAsia"/>
          <w:sz w:val="28"/>
        </w:rPr>
        <w:t>借用申込</w:t>
      </w:r>
      <w:r w:rsidRPr="004E5000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1557"/>
        <w:gridCol w:w="1557"/>
        <w:gridCol w:w="709"/>
        <w:gridCol w:w="4921"/>
      </w:tblGrid>
      <w:tr w:rsidR="00502373" w:rsidTr="00127C8E">
        <w:trPr>
          <w:trHeight w:val="681"/>
        </w:trPr>
        <w:tc>
          <w:tcPr>
            <w:tcW w:w="3114" w:type="dxa"/>
            <w:gridSpan w:val="2"/>
            <w:vAlign w:val="center"/>
          </w:tcPr>
          <w:p w:rsidR="00502373" w:rsidRPr="004E5000" w:rsidRDefault="00502373" w:rsidP="00127C8E">
            <w:pPr>
              <w:tabs>
                <w:tab w:val="left" w:pos="1390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申込年月日</w:t>
            </w:r>
          </w:p>
        </w:tc>
        <w:tc>
          <w:tcPr>
            <w:tcW w:w="5630" w:type="dxa"/>
            <w:gridSpan w:val="2"/>
            <w:vAlign w:val="center"/>
          </w:tcPr>
          <w:p w:rsidR="00502373" w:rsidRDefault="00127C8E" w:rsidP="00127C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127C8E" w:rsidTr="00E82123">
        <w:trPr>
          <w:trHeight w:val="143"/>
        </w:trPr>
        <w:tc>
          <w:tcPr>
            <w:tcW w:w="1557" w:type="dxa"/>
            <w:vMerge w:val="restart"/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借用者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8212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30" w:type="dxa"/>
            <w:gridSpan w:val="2"/>
            <w:tcBorders>
              <w:bottom w:val="dotted" w:sz="4" w:space="0" w:color="auto"/>
            </w:tcBorders>
            <w:vAlign w:val="center"/>
          </w:tcPr>
          <w:p w:rsidR="00127C8E" w:rsidRDefault="00127C8E" w:rsidP="00127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7C8E" w:rsidTr="00E82123">
        <w:trPr>
          <w:trHeight w:val="637"/>
        </w:trPr>
        <w:tc>
          <w:tcPr>
            <w:tcW w:w="1557" w:type="dxa"/>
            <w:vMerge/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0273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630" w:type="dxa"/>
            <w:gridSpan w:val="2"/>
            <w:tcBorders>
              <w:top w:val="dotted" w:sz="4" w:space="0" w:color="auto"/>
            </w:tcBorders>
            <w:vAlign w:val="center"/>
          </w:tcPr>
          <w:p w:rsidR="00127C8E" w:rsidRDefault="00127C8E" w:rsidP="00127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7C8E" w:rsidTr="00127C8E">
        <w:trPr>
          <w:trHeight w:val="637"/>
        </w:trPr>
        <w:tc>
          <w:tcPr>
            <w:tcW w:w="1557" w:type="dxa"/>
            <w:vMerge/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27C8E" w:rsidRPr="004E5000" w:rsidRDefault="00127C8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0273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5630" w:type="dxa"/>
            <w:gridSpan w:val="2"/>
          </w:tcPr>
          <w:p w:rsidR="00127C8E" w:rsidRDefault="00127C8E" w:rsidP="00127C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02373" w:rsidTr="00127C8E">
        <w:trPr>
          <w:trHeight w:val="662"/>
        </w:trPr>
        <w:tc>
          <w:tcPr>
            <w:tcW w:w="3114" w:type="dxa"/>
            <w:gridSpan w:val="2"/>
            <w:vAlign w:val="center"/>
          </w:tcPr>
          <w:p w:rsidR="00502373" w:rsidRPr="004E5000" w:rsidRDefault="00502373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借用期間</w:t>
            </w:r>
          </w:p>
        </w:tc>
        <w:tc>
          <w:tcPr>
            <w:tcW w:w="5630" w:type="dxa"/>
            <w:gridSpan w:val="2"/>
            <w:vAlign w:val="center"/>
          </w:tcPr>
          <w:p w:rsidR="00502373" w:rsidRDefault="00127C8E" w:rsidP="00127C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8F0E66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502373" w:rsidTr="00071125">
        <w:trPr>
          <w:trHeight w:val="1635"/>
        </w:trPr>
        <w:tc>
          <w:tcPr>
            <w:tcW w:w="3114" w:type="dxa"/>
            <w:gridSpan w:val="2"/>
            <w:vAlign w:val="center"/>
          </w:tcPr>
          <w:p w:rsidR="00502373" w:rsidRPr="004E5000" w:rsidRDefault="00502373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資料郵送先</w:t>
            </w:r>
          </w:p>
        </w:tc>
        <w:tc>
          <w:tcPr>
            <w:tcW w:w="5630" w:type="dxa"/>
            <w:gridSpan w:val="2"/>
            <w:vAlign w:val="center"/>
          </w:tcPr>
          <w:p w:rsidR="00502373" w:rsidRDefault="00071125" w:rsidP="00127C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196215</wp:posOffset>
                      </wp:positionV>
                      <wp:extent cx="2809875" cy="5905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E28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6.5pt;margin-top:15.45pt;width:221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27C8E">
              <w:rPr>
                <w:rFonts w:ascii="ＭＳ 明朝" w:eastAsia="ＭＳ 明朝" w:hAnsi="ＭＳ 明朝" w:hint="eastAsia"/>
              </w:rPr>
              <w:t>□借用者住所と同じ</w:t>
            </w:r>
          </w:p>
          <w:p w:rsidR="00127C8E" w:rsidRDefault="00127C8E" w:rsidP="00127C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　〒　　　　　　　　　　　　　　　　　　　</w:t>
            </w:r>
          </w:p>
        </w:tc>
      </w:tr>
      <w:tr w:rsidR="00502373" w:rsidTr="00127C8E">
        <w:trPr>
          <w:trHeight w:val="647"/>
        </w:trPr>
        <w:tc>
          <w:tcPr>
            <w:tcW w:w="3114" w:type="dxa"/>
            <w:gridSpan w:val="2"/>
            <w:vAlign w:val="center"/>
          </w:tcPr>
          <w:p w:rsidR="00502373" w:rsidRPr="004E5000" w:rsidRDefault="00502373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連絡先（※携帯電話も可）</w:t>
            </w:r>
          </w:p>
        </w:tc>
        <w:tc>
          <w:tcPr>
            <w:tcW w:w="5630" w:type="dxa"/>
            <w:gridSpan w:val="2"/>
            <w:vAlign w:val="center"/>
          </w:tcPr>
          <w:p w:rsidR="00502373" w:rsidRDefault="00502373" w:rsidP="00127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26FE" w:rsidTr="006F26FE">
        <w:trPr>
          <w:trHeight w:val="2638"/>
        </w:trPr>
        <w:tc>
          <w:tcPr>
            <w:tcW w:w="3114" w:type="dxa"/>
            <w:gridSpan w:val="2"/>
            <w:vAlign w:val="center"/>
          </w:tcPr>
          <w:p w:rsidR="006F26FE" w:rsidRPr="004E5000" w:rsidRDefault="006F26FE" w:rsidP="00127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5000">
              <w:rPr>
                <w:rFonts w:ascii="ＭＳ 明朝" w:eastAsia="ＭＳ 明朝" w:hAnsi="ＭＳ 明朝" w:hint="eastAsia"/>
                <w:sz w:val="24"/>
              </w:rPr>
              <w:t>借用希望資料</w:t>
            </w:r>
          </w:p>
        </w:tc>
        <w:tc>
          <w:tcPr>
            <w:tcW w:w="709" w:type="dxa"/>
            <w:vAlign w:val="center"/>
          </w:tcPr>
          <w:p w:rsidR="006F26FE" w:rsidRDefault="006F26FE" w:rsidP="00127C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-779145</wp:posOffset>
                      </wp:positionV>
                      <wp:extent cx="12573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26FE" w:rsidRPr="006F26FE" w:rsidRDefault="006F26F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6F26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（番号）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（資料名）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5.2pt;margin-top:-61.35pt;width:9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" filled="f" stroked="f" strokeweight=".5pt">
                      <v:textbox>
                        <w:txbxContent>
                          <w:p w:rsidR="006F26FE" w:rsidRPr="006F26FE" w:rsidRDefault="006F26F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F26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（番号）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（資料名）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1" w:type="dxa"/>
            <w:vAlign w:val="center"/>
          </w:tcPr>
          <w:p w:rsidR="006F26FE" w:rsidRDefault="006F26FE" w:rsidP="00127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02373" w:rsidRPr="00502373" w:rsidRDefault="000711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2668270</wp:posOffset>
                </wp:positionV>
                <wp:extent cx="3267075" cy="971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C8E" w:rsidRPr="002D0174" w:rsidRDefault="00127C8E" w:rsidP="00127C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127C8E" w:rsidRPr="002D0174" w:rsidRDefault="00071125" w:rsidP="00127C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127C8E"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　090-7666-3044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127C8E" w:rsidRPr="002D0174" w:rsidRDefault="00071125" w:rsidP="00127C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127C8E"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メール　</w:t>
                            </w:r>
                            <w:r w:rsidRPr="0007112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a</w:t>
                            </w:r>
                            <w:r w:rsidRPr="0007112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omorihibanokai@kvp.biglobe.ne.jp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127C8E" w:rsidRPr="00127C8E" w:rsidRDefault="00127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04.45pt;margin-top:210.1pt;width:257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" filled="f" stroked="f" strokeweight=".5pt">
                <v:textbox>
                  <w:txbxContent>
                    <w:p w:rsidR="00127C8E" w:rsidRPr="002D0174" w:rsidRDefault="00127C8E" w:rsidP="00127C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127C8E" w:rsidRPr="002D0174" w:rsidRDefault="00071125" w:rsidP="00127C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127C8E"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　090-7666-3044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127C8E" w:rsidRPr="002D0174" w:rsidRDefault="00071125" w:rsidP="00127C8E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127C8E"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メール　</w:t>
                      </w:r>
                      <w:r w:rsidRPr="00071125">
                        <w:rPr>
                          <w:rFonts w:ascii="ＭＳ 明朝" w:eastAsia="ＭＳ 明朝" w:hAnsi="ＭＳ 明朝" w:hint="eastAsia"/>
                          <w:sz w:val="22"/>
                        </w:rPr>
                        <w:t>a</w:t>
                      </w:r>
                      <w:r w:rsidRPr="00071125">
                        <w:rPr>
                          <w:rFonts w:ascii="ＭＳ 明朝" w:eastAsia="ＭＳ 明朝" w:hAnsi="ＭＳ 明朝"/>
                          <w:sz w:val="22"/>
                        </w:rPr>
                        <w:t>omorihibanokai@kvp.biglobe.ne.jp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127C8E" w:rsidRPr="00127C8E" w:rsidRDefault="00127C8E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163195</wp:posOffset>
                </wp:positionV>
                <wp:extent cx="5353050" cy="219075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190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C15BB" id="四角形: 角を丸くする 2" o:spid="_x0000_s1026" style="position:absolute;left:0;text-align:left;margin-left:7.95pt;margin-top:12.85pt;width:421.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" filled="f" strokecolor="red" strokeweight="3pt">
                <v:stroke joinstyle="miter"/>
              </v:roundrect>
            </w:pict>
          </mc:Fallback>
        </mc:AlternateContent>
      </w:r>
      <w:r w:rsidR="006F26F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331470</wp:posOffset>
                </wp:positionV>
                <wp:extent cx="4890770" cy="1933575"/>
                <wp:effectExtent l="0" t="0" r="508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7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2373" w:rsidRPr="002D0174" w:rsidRDefault="00502373" w:rsidP="001E64DB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（１）資料の貸出</w:t>
                            </w:r>
                            <w:r w:rsidR="004D13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・返却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は、</w:t>
                            </w:r>
                            <w:r w:rsidR="006F26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配送</w:t>
                            </w:r>
                            <w:r w:rsidR="004E5000"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1E64D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送料は借用者負担）</w:t>
                            </w:r>
                            <w:r w:rsidR="004D13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で行います。</w:t>
                            </w:r>
                            <w:bookmarkStart w:id="0" w:name="_GoBack"/>
                            <w:bookmarkEnd w:id="0"/>
                          </w:p>
                          <w:p w:rsidR="002D0174" w:rsidRPr="002D0174" w:rsidRDefault="0050237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（２）貸出期間は最大1か月とします。</w:t>
                            </w:r>
                          </w:p>
                          <w:p w:rsidR="00502373" w:rsidRPr="002D0174" w:rsidRDefault="00502373" w:rsidP="002D0174">
                            <w:pPr>
                              <w:ind w:firstLine="6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延長する場合は、必ずご連絡ください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。）</w:t>
                            </w:r>
                          </w:p>
                          <w:p w:rsidR="00502373" w:rsidRPr="002D0174" w:rsidRDefault="0050237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（３）貸出資料は、大切に使用してください。</w:t>
                            </w:r>
                          </w:p>
                          <w:p w:rsidR="00502373" w:rsidRPr="002D0174" w:rsidRDefault="0050237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（４）資料の転貸は禁じます。</w:t>
                            </w:r>
                          </w:p>
                          <w:p w:rsidR="002D0174" w:rsidRPr="002D0174" w:rsidRDefault="008A74E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（５）貸出資料の著しい汚損</w:t>
                            </w:r>
                            <w:r w:rsidR="004E5000"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、滅失の場合は、実費を求めることが</w:t>
                            </w:r>
                          </w:p>
                          <w:p w:rsidR="008A74E0" w:rsidRPr="002D0174" w:rsidRDefault="008A74E0" w:rsidP="002D0174">
                            <w:pPr>
                              <w:ind w:firstLine="6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あります。</w:t>
                            </w:r>
                            <w:r w:rsidR="004E5000" w:rsidRPr="002D01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（※資料への書込み等もご遠慮ください）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2.95pt;margin-top:26.1pt;width:385.1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" fillcolor="white [3201]" stroked="f" strokeweight=".5pt">
                <v:textbox>
                  <w:txbxContent>
                    <w:p w:rsidR="00502373" w:rsidRPr="002D0174" w:rsidRDefault="00502373" w:rsidP="001E64DB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（１）資料の貸出</w:t>
                      </w:r>
                      <w:r w:rsidR="004D136C">
                        <w:rPr>
                          <w:rFonts w:ascii="ＭＳ 明朝" w:eastAsia="ＭＳ 明朝" w:hAnsi="ＭＳ 明朝" w:hint="eastAsia"/>
                          <w:sz w:val="24"/>
                        </w:rPr>
                        <w:t>・返却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は、</w:t>
                      </w:r>
                      <w:r w:rsidR="006F26FE">
                        <w:rPr>
                          <w:rFonts w:ascii="ＭＳ 明朝" w:eastAsia="ＭＳ 明朝" w:hAnsi="ＭＳ 明朝" w:hint="eastAsia"/>
                          <w:sz w:val="24"/>
                        </w:rPr>
                        <w:t>配送</w:t>
                      </w:r>
                      <w:r w:rsidR="004E5000"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1E64DB">
                        <w:rPr>
                          <w:rFonts w:ascii="ＭＳ 明朝" w:eastAsia="ＭＳ 明朝" w:hAnsi="ＭＳ 明朝" w:hint="eastAsia"/>
                          <w:sz w:val="24"/>
                        </w:rPr>
                        <w:t>送料は借用者負担）</w:t>
                      </w:r>
                      <w:r w:rsidR="004D136C">
                        <w:rPr>
                          <w:rFonts w:ascii="ＭＳ 明朝" w:eastAsia="ＭＳ 明朝" w:hAnsi="ＭＳ 明朝" w:hint="eastAsia"/>
                          <w:sz w:val="24"/>
                        </w:rPr>
                        <w:t>で行います。</w:t>
                      </w:r>
                      <w:bookmarkStart w:id="1" w:name="_GoBack"/>
                      <w:bookmarkEnd w:id="1"/>
                    </w:p>
                    <w:p w:rsidR="002D0174" w:rsidRPr="002D0174" w:rsidRDefault="0050237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（２）貸出期間は最大1か月とします。</w:t>
                      </w:r>
                    </w:p>
                    <w:p w:rsidR="00502373" w:rsidRPr="002D0174" w:rsidRDefault="00502373" w:rsidP="002D0174">
                      <w:pPr>
                        <w:ind w:firstLine="6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2D017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延長する場合は、必ずご連絡ください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。）</w:t>
                      </w:r>
                    </w:p>
                    <w:p w:rsidR="00502373" w:rsidRPr="002D0174" w:rsidRDefault="0050237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（３）貸出資料は、大切に使用してください。</w:t>
                      </w:r>
                    </w:p>
                    <w:p w:rsidR="00502373" w:rsidRPr="002D0174" w:rsidRDefault="0050237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（４）資料の転貸は禁じます。</w:t>
                      </w:r>
                    </w:p>
                    <w:p w:rsidR="002D0174" w:rsidRPr="002D0174" w:rsidRDefault="008A74E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（５）貸出資料の著しい汚損</w:t>
                      </w:r>
                      <w:r w:rsidR="004E5000"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※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、滅失の場合は、実費を求めることが</w:t>
                      </w:r>
                    </w:p>
                    <w:p w:rsidR="008A74E0" w:rsidRPr="002D0174" w:rsidRDefault="008A74E0" w:rsidP="002D0174">
                      <w:pPr>
                        <w:ind w:firstLine="6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あります。</w:t>
                      </w:r>
                      <w:r w:rsidR="004E5000" w:rsidRPr="002D0174">
                        <w:rPr>
                          <w:rFonts w:ascii="ＭＳ 明朝" w:eastAsia="ＭＳ 明朝" w:hAnsi="ＭＳ 明朝" w:hint="eastAsia"/>
                          <w:sz w:val="24"/>
                        </w:rPr>
                        <w:t>（※資料への書込み等もご遠慮ください）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6F26F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2446020</wp:posOffset>
                </wp:positionV>
                <wp:extent cx="5924550" cy="1114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000" w:rsidRPr="002D0174" w:rsidRDefault="002D017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【申込書</w:t>
                            </w:r>
                            <w:r w:rsidR="004E5000" w:rsidRPr="002D017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提出先（資料返却先）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4E5000" w:rsidRPr="002D0174" w:rsidRDefault="004E500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〒039-3311</w:t>
                            </w:r>
                          </w:p>
                          <w:p w:rsidR="004E5000" w:rsidRPr="002D0174" w:rsidRDefault="004E500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青森県東津軽郡平内町福館字大久保13</w:t>
                            </w:r>
                          </w:p>
                          <w:p w:rsidR="004E5000" w:rsidRPr="002D0174" w:rsidRDefault="004E500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青森県原爆被害者の会</w:t>
                            </w:r>
                            <w:r w:rsidR="00B0594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事務局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B05946" w:rsidRPr="00B0594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辻󠄀</w:t>
                            </w:r>
                            <w:r w:rsidRPr="002D01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4.8pt;margin-top:192.6pt;width:46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" fillcolor="white [3201]" strokeweight=".5pt">
                <v:textbox>
                  <w:txbxContent>
                    <w:p w:rsidR="004E5000" w:rsidRPr="002D0174" w:rsidRDefault="002D0174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【申込書</w:t>
                      </w:r>
                      <w:r w:rsidR="004E5000" w:rsidRPr="002D017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提出先（資料返却先）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】</w:t>
                      </w:r>
                    </w:p>
                    <w:p w:rsidR="004E5000" w:rsidRPr="002D0174" w:rsidRDefault="004E500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>〒039-3311</w:t>
                      </w:r>
                    </w:p>
                    <w:p w:rsidR="004E5000" w:rsidRPr="002D0174" w:rsidRDefault="004E500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青森県東津軽郡平内町福館字大久保13</w:t>
                      </w:r>
                    </w:p>
                    <w:p w:rsidR="004E5000" w:rsidRPr="002D0174" w:rsidRDefault="004E500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>青森県原爆被害者の会</w:t>
                      </w:r>
                      <w:r w:rsidR="00B05946">
                        <w:rPr>
                          <w:rFonts w:ascii="ＭＳ 明朝" w:eastAsia="ＭＳ 明朝" w:hAnsi="ＭＳ 明朝" w:hint="eastAsia"/>
                          <w:sz w:val="22"/>
                        </w:rPr>
                        <w:t>事務局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B05946" w:rsidRPr="00B05946">
                        <w:rPr>
                          <w:rFonts w:ascii="ＭＳ 明朝" w:eastAsia="ＭＳ 明朝" w:hAnsi="ＭＳ 明朝" w:hint="eastAsia"/>
                          <w:sz w:val="22"/>
                        </w:rPr>
                        <w:t>辻󠄀</w:t>
                      </w:r>
                      <w:r w:rsidRPr="002D0174">
                        <w:rPr>
                          <w:rFonts w:ascii="ＭＳ 明朝" w:eastAsia="ＭＳ 明朝" w:hAnsi="ＭＳ 明朝" w:hint="eastAsia"/>
                          <w:sz w:val="22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6F26F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17145</wp:posOffset>
                </wp:positionV>
                <wp:extent cx="38671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5000" w:rsidRPr="002D0174" w:rsidRDefault="004E5000" w:rsidP="002D0174">
                            <w:pPr>
                              <w:jc w:val="center"/>
                              <w:rPr>
                                <w:rFonts w:ascii="ＦＡ 丸ゴシックＭ" w:eastAsia="ＦＡ 丸ゴシックＭ" w:hAnsi="ＦＡ 丸ゴシックＭ"/>
                                <w:b/>
                                <w:color w:val="FF0000"/>
                                <w:sz w:val="24"/>
                              </w:rPr>
                            </w:pPr>
                            <w:r w:rsidRPr="002D0174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0000"/>
                                <w:sz w:val="24"/>
                              </w:rPr>
                              <w:t>必ずご一読・ご承諾の上で申込書をご提出ください。</w:t>
                            </w:r>
                          </w:p>
                          <w:p w:rsidR="004E5000" w:rsidRPr="002D0174" w:rsidRDefault="004E5000" w:rsidP="002D017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62.7pt;margin-top:1.35pt;width:30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" fillcolor="white [3201]" stroked="f" strokeweight=".5pt">
                <v:textbox>
                  <w:txbxContent>
                    <w:p w:rsidR="004E5000" w:rsidRPr="002D0174" w:rsidRDefault="004E5000" w:rsidP="002D0174">
                      <w:pPr>
                        <w:jc w:val="center"/>
                        <w:rPr>
                          <w:rFonts w:ascii="ＦＡ 丸ゴシックＭ" w:eastAsia="ＦＡ 丸ゴシックＭ" w:hAnsi="ＦＡ 丸ゴシックＭ"/>
                          <w:b/>
                          <w:color w:val="FF0000"/>
                          <w:sz w:val="24"/>
                        </w:rPr>
                      </w:pPr>
                      <w:r w:rsidRPr="002D0174">
                        <w:rPr>
                          <w:rFonts w:ascii="ＦＡ 丸ゴシックＭ" w:eastAsia="ＦＡ 丸ゴシックＭ" w:hAnsi="ＦＡ 丸ゴシックＭ" w:hint="eastAsia"/>
                          <w:b/>
                          <w:color w:val="FF0000"/>
                          <w:sz w:val="24"/>
                        </w:rPr>
                        <w:t>必ずご一読・ご承諾の上で申込書をご提出ください。</w:t>
                      </w:r>
                    </w:p>
                    <w:p w:rsidR="004E5000" w:rsidRPr="002D0174" w:rsidRDefault="004E5000" w:rsidP="002D017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2373" w:rsidRPr="00502373" w:rsidSect="008F0E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B8" w:rsidRDefault="007057B8" w:rsidP="00B05946">
      <w:r>
        <w:separator/>
      </w:r>
    </w:p>
  </w:endnote>
  <w:endnote w:type="continuationSeparator" w:id="0">
    <w:p w:rsidR="007057B8" w:rsidRDefault="007057B8" w:rsidP="00B0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B8" w:rsidRDefault="007057B8" w:rsidP="00B05946">
      <w:r>
        <w:separator/>
      </w:r>
    </w:p>
  </w:footnote>
  <w:footnote w:type="continuationSeparator" w:id="0">
    <w:p w:rsidR="007057B8" w:rsidRDefault="007057B8" w:rsidP="00B0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73"/>
    <w:rsid w:val="000273E6"/>
    <w:rsid w:val="00071125"/>
    <w:rsid w:val="0009761B"/>
    <w:rsid w:val="00127C8E"/>
    <w:rsid w:val="001E64DB"/>
    <w:rsid w:val="002D0174"/>
    <w:rsid w:val="004D136C"/>
    <w:rsid w:val="004E5000"/>
    <w:rsid w:val="00502373"/>
    <w:rsid w:val="0061226B"/>
    <w:rsid w:val="006F26FE"/>
    <w:rsid w:val="007057B8"/>
    <w:rsid w:val="008A74E0"/>
    <w:rsid w:val="008F0E66"/>
    <w:rsid w:val="00B05946"/>
    <w:rsid w:val="00B405F7"/>
    <w:rsid w:val="00E82123"/>
    <w:rsid w:val="00E84B16"/>
    <w:rsid w:val="00E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F76DD"/>
  <w15:chartTrackingRefBased/>
  <w15:docId w15:val="{AB3EC595-2DB1-4B36-B077-DBE4A3AA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946"/>
  </w:style>
  <w:style w:type="paragraph" w:styleId="a6">
    <w:name w:val="footer"/>
    <w:basedOn w:val="a"/>
    <w:link w:val="a7"/>
    <w:uiPriority w:val="99"/>
    <w:unhideWhenUsed/>
    <w:rsid w:val="00B0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946"/>
  </w:style>
  <w:style w:type="character" w:styleId="a8">
    <w:name w:val="Hyperlink"/>
    <w:basedOn w:val="a0"/>
    <w:uiPriority w:val="99"/>
    <w:unhideWhenUsed/>
    <w:rsid w:val="000711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4EBC-3C4F-4ED6-A3A0-AF307ADF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cp:lastPrinted>2025-01-22T04:30:00Z</cp:lastPrinted>
  <dcterms:created xsi:type="dcterms:W3CDTF">2025-01-22T02:13:00Z</dcterms:created>
  <dcterms:modified xsi:type="dcterms:W3CDTF">2025-01-30T01:29:00Z</dcterms:modified>
</cp:coreProperties>
</file>