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15" w:rsidRPr="009E6D8F" w:rsidRDefault="00D63015" w:rsidP="00E34AF6">
      <w:pPr>
        <w:spacing w:line="320" w:lineRule="exact"/>
        <w:ind w:left="482" w:hangingChars="200" w:hanging="482"/>
        <w:jc w:val="center"/>
        <w:rPr>
          <w:rFonts w:asciiTheme="majorEastAsia" w:eastAsiaTheme="majorEastAsia" w:hAnsiTheme="majorEastAsia" w:cs="ＭＳ 明朝"/>
          <w:b/>
          <w:sz w:val="24"/>
          <w:szCs w:val="24"/>
        </w:rPr>
      </w:pPr>
      <w:r w:rsidRPr="009E6D8F">
        <w:rPr>
          <w:rFonts w:asciiTheme="majorEastAsia" w:eastAsiaTheme="majorEastAsia" w:hAnsiTheme="majorEastAsia" w:cs="ＭＳ 明朝" w:hint="eastAsia"/>
          <w:b/>
          <w:sz w:val="24"/>
          <w:szCs w:val="24"/>
        </w:rPr>
        <w:t>訪問歯科保健指導事業実施申込書</w:t>
      </w:r>
    </w:p>
    <w:p w:rsidR="00D63015" w:rsidRPr="009E6D8F" w:rsidRDefault="00D63015" w:rsidP="00E34AF6">
      <w:pPr>
        <w:spacing w:line="320" w:lineRule="exact"/>
        <w:ind w:left="480" w:hangingChars="200" w:hanging="48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836"/>
        <w:gridCol w:w="6662"/>
      </w:tblGrid>
      <w:tr w:rsidR="009E6D8F" w:rsidRPr="009E6D8F" w:rsidTr="007C7F1A">
        <w:trPr>
          <w:jc w:val="center"/>
        </w:trPr>
        <w:tc>
          <w:tcPr>
            <w:tcW w:w="2836" w:type="dxa"/>
            <w:vAlign w:val="center"/>
          </w:tcPr>
          <w:p w:rsidR="00D63015" w:rsidRPr="009E6D8F" w:rsidRDefault="00D63015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申込者(正式名称)</w:t>
            </w:r>
          </w:p>
        </w:tc>
        <w:tc>
          <w:tcPr>
            <w:tcW w:w="6662" w:type="dxa"/>
          </w:tcPr>
          <w:p w:rsidR="00D63015" w:rsidRPr="009E6D8F" w:rsidRDefault="0035269E" w:rsidP="00E34AF6">
            <w:pPr>
              <w:pStyle w:val="ab"/>
              <w:spacing w:line="320" w:lineRule="exact"/>
              <w:jc w:val="both"/>
            </w:pPr>
            <w:r w:rsidRPr="009E6D8F">
              <w:rPr>
                <w:rFonts w:asciiTheme="minorEastAsia" w:eastAsiaTheme="minorEastAsia" w:hAnsiTheme="minorEastAsia" w:hint="eastAsia"/>
              </w:rPr>
              <w:t>名称</w:t>
            </w:r>
            <w:r w:rsidR="00D63015" w:rsidRPr="009E6D8F">
              <w:rPr>
                <w:rFonts w:hint="eastAsia"/>
              </w:rPr>
              <w:t>:</w:t>
            </w: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</w:t>
            </w:r>
            <w:r w:rsidR="0035269E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:</w:t>
            </w: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35269E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  <w:r w:rsidR="00D63015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: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:rsidR="00D63015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3D0A6A" w:rsidRPr="009E6D8F" w:rsidRDefault="003D0A6A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E6D8F" w:rsidRPr="009E6D8F" w:rsidTr="0085673C">
        <w:trPr>
          <w:trHeight w:val="2065"/>
          <w:jc w:val="center"/>
        </w:trPr>
        <w:tc>
          <w:tcPr>
            <w:tcW w:w="2836" w:type="dxa"/>
            <w:vAlign w:val="center"/>
          </w:tcPr>
          <w:p w:rsidR="00D63015" w:rsidRPr="009E6D8F" w:rsidRDefault="00D63015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6662" w:type="dxa"/>
          </w:tcPr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名前:</w:t>
            </w: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35269E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連絡先</w:t>
            </w:r>
            <w:r w:rsidR="00D63015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:〒</w:t>
            </w:r>
          </w:p>
          <w:p w:rsidR="006546C3" w:rsidRPr="009E6D8F" w:rsidRDefault="006546C3" w:rsidP="00E34AF6">
            <w:pPr>
              <w:spacing w:line="320" w:lineRule="exact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0D65C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☎: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      FAX:</w:t>
            </w:r>
          </w:p>
          <w:p w:rsidR="000D65C5" w:rsidRPr="009E6D8F" w:rsidRDefault="0035269E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E-mail</w:t>
            </w:r>
            <w:r w:rsidR="006546C3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:</w:t>
            </w:r>
          </w:p>
        </w:tc>
      </w:tr>
      <w:tr w:rsidR="009E6D8F" w:rsidRPr="009E6D8F" w:rsidTr="007C7F1A">
        <w:trPr>
          <w:jc w:val="center"/>
        </w:trPr>
        <w:tc>
          <w:tcPr>
            <w:tcW w:w="2836" w:type="dxa"/>
            <w:vAlign w:val="center"/>
          </w:tcPr>
          <w:p w:rsidR="00D63015" w:rsidRPr="009E6D8F" w:rsidRDefault="00E34AF6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対象</w:t>
            </w:r>
            <w:r w:rsidR="00D63015"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者及び人数</w:t>
            </w:r>
          </w:p>
        </w:tc>
        <w:tc>
          <w:tcPr>
            <w:tcW w:w="6662" w:type="dxa"/>
          </w:tcPr>
          <w:p w:rsidR="000D65C5" w:rsidRPr="009E6D8F" w:rsidRDefault="00E34AF6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対象</w:t>
            </w:r>
            <w:r w:rsidR="0035269E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者： </w:t>
            </w:r>
          </w:p>
          <w:p w:rsidR="0035269E" w:rsidRPr="009E6D8F" w:rsidRDefault="0035269E" w:rsidP="00E34AF6">
            <w:pPr>
              <w:spacing w:line="320" w:lineRule="exact"/>
              <w:ind w:leftChars="700" w:left="1470" w:firstLineChars="50" w:firstLine="1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35269E" w:rsidRPr="009E6D8F" w:rsidRDefault="0035269E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人数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: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)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人</w:t>
            </w:r>
          </w:p>
        </w:tc>
      </w:tr>
      <w:tr w:rsidR="009E6D8F" w:rsidRPr="009E6D8F" w:rsidTr="007C7F1A">
        <w:trPr>
          <w:jc w:val="center"/>
        </w:trPr>
        <w:tc>
          <w:tcPr>
            <w:tcW w:w="2836" w:type="dxa"/>
            <w:vAlign w:val="center"/>
          </w:tcPr>
          <w:p w:rsidR="00D63015" w:rsidRPr="009E6D8F" w:rsidRDefault="00D63015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実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施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</w:p>
          <w:p w:rsidR="00D63015" w:rsidRPr="009E6D8F" w:rsidRDefault="00D63015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dstrike/>
                <w:sz w:val="18"/>
                <w:szCs w:val="18"/>
              </w:rPr>
            </w:pPr>
          </w:p>
        </w:tc>
        <w:tc>
          <w:tcPr>
            <w:tcW w:w="6662" w:type="dxa"/>
          </w:tcPr>
          <w:p w:rsidR="009E6D8F" w:rsidRPr="009E6D8F" w:rsidRDefault="00095268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095268" w:rsidRPr="009E6D8F" w:rsidRDefault="00F048DF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095268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年　　　月　　　日（　　）</w:t>
            </w:r>
          </w:p>
          <w:p w:rsidR="00D63015" w:rsidRPr="009E6D8F" w:rsidRDefault="009E6D8F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 </w:t>
            </w:r>
            <w:r w:rsidR="00095268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：　　　　～　　：　</w:t>
            </w:r>
          </w:p>
          <w:p w:rsidR="009E6D8F" w:rsidRPr="009E6D8F" w:rsidRDefault="009E6D8F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E6D8F" w:rsidRPr="009E6D8F" w:rsidTr="007C7F1A">
        <w:trPr>
          <w:jc w:val="center"/>
        </w:trPr>
        <w:tc>
          <w:tcPr>
            <w:tcW w:w="2836" w:type="dxa"/>
            <w:vAlign w:val="center"/>
          </w:tcPr>
          <w:p w:rsidR="00D63015" w:rsidRPr="009E6D8F" w:rsidRDefault="00D63015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実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施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会　場</w:t>
            </w:r>
          </w:p>
        </w:tc>
        <w:tc>
          <w:tcPr>
            <w:tcW w:w="6662" w:type="dxa"/>
          </w:tcPr>
          <w:p w:rsidR="00D63015" w:rsidRPr="009E6D8F" w:rsidRDefault="006974AA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名称</w:t>
            </w:r>
            <w:r w:rsidR="00D63015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:</w:t>
            </w:r>
          </w:p>
          <w:p w:rsidR="0019259B" w:rsidRPr="009E6D8F" w:rsidRDefault="0019259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住所:〒</w:t>
            </w: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A43CB" w:rsidRPr="009E6D8F" w:rsidRDefault="00EA43C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☎:</w:t>
            </w:r>
          </w:p>
        </w:tc>
      </w:tr>
      <w:tr w:rsidR="009E6D8F" w:rsidRPr="009E6D8F" w:rsidTr="007C7F1A">
        <w:trPr>
          <w:jc w:val="center"/>
        </w:trPr>
        <w:tc>
          <w:tcPr>
            <w:tcW w:w="2836" w:type="dxa"/>
            <w:vAlign w:val="center"/>
          </w:tcPr>
          <w:p w:rsidR="00D63015" w:rsidRPr="009E6D8F" w:rsidRDefault="00D63015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>希望する内容</w:t>
            </w:r>
          </w:p>
        </w:tc>
        <w:tc>
          <w:tcPr>
            <w:tcW w:w="6662" w:type="dxa"/>
          </w:tcPr>
          <w:p w:rsidR="00D63015" w:rsidRPr="009E6D8F" w:rsidRDefault="0019259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歯科保健指導：</w:t>
            </w: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19259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歯科講話：</w:t>
            </w: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3015" w:rsidRPr="009E6D8F" w:rsidRDefault="00D6301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D65C5" w:rsidRPr="009E6D8F" w:rsidRDefault="000D65C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E6D8F" w:rsidRPr="009E6D8F" w:rsidTr="007C7F1A">
        <w:trPr>
          <w:jc w:val="center"/>
        </w:trPr>
        <w:tc>
          <w:tcPr>
            <w:tcW w:w="2836" w:type="dxa"/>
            <w:vAlign w:val="center"/>
          </w:tcPr>
          <w:p w:rsidR="00D63015" w:rsidRPr="009E6D8F" w:rsidRDefault="0019259B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使用器具の有無</w:t>
            </w:r>
          </w:p>
        </w:tc>
        <w:tc>
          <w:tcPr>
            <w:tcW w:w="6662" w:type="dxa"/>
          </w:tcPr>
          <w:p w:rsidR="00D63015" w:rsidRPr="009E6D8F" w:rsidRDefault="000D65C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パソコン(パワーポイント)　 </w:t>
            </w:r>
            <w:r w:rsidR="00E34AF6"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有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無</w:t>
            </w:r>
          </w:p>
          <w:p w:rsidR="00D63015" w:rsidRPr="009E6D8F" w:rsidRDefault="000D65C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プロジェクター　　　　　 　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有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無</w:t>
            </w:r>
          </w:p>
          <w:p w:rsidR="00D63015" w:rsidRPr="009E6D8F" w:rsidRDefault="000D65C5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スクリーン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または大型テレビ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有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E34AF6"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無</w:t>
            </w:r>
          </w:p>
          <w:p w:rsidR="00E34AF6" w:rsidRPr="009E6D8F" w:rsidRDefault="00E34AF6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レーザーポインター　　　　 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有 ・ 無</w:t>
            </w:r>
          </w:p>
          <w:p w:rsidR="00E34AF6" w:rsidRPr="009E6D8F" w:rsidRDefault="00E34AF6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マイク　　　　　　　　　　 </w:t>
            </w:r>
            <w:r w:rsidRPr="009E6D8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有 ・ 無</w:t>
            </w:r>
          </w:p>
          <w:p w:rsidR="00E34AF6" w:rsidRPr="009E6D8F" w:rsidRDefault="00E34AF6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その他（　　　　　　　）　  有 ・ 無</w:t>
            </w:r>
          </w:p>
        </w:tc>
      </w:tr>
      <w:tr w:rsidR="009E6D8F" w:rsidRPr="009E6D8F" w:rsidTr="0019259B">
        <w:trPr>
          <w:trHeight w:val="907"/>
          <w:jc w:val="center"/>
        </w:trPr>
        <w:tc>
          <w:tcPr>
            <w:tcW w:w="2836" w:type="dxa"/>
            <w:vAlign w:val="center"/>
          </w:tcPr>
          <w:p w:rsidR="0019259B" w:rsidRPr="009E6D8F" w:rsidRDefault="0019259B" w:rsidP="00E34AF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E6D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　の　他</w:t>
            </w:r>
          </w:p>
        </w:tc>
        <w:tc>
          <w:tcPr>
            <w:tcW w:w="6662" w:type="dxa"/>
          </w:tcPr>
          <w:p w:rsidR="0019259B" w:rsidRPr="009E6D8F" w:rsidRDefault="0019259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A43CB" w:rsidRPr="009E6D8F" w:rsidRDefault="00EA43C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A43CB" w:rsidRPr="009E6D8F" w:rsidRDefault="00EA43CB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E6D8F" w:rsidRPr="009E6D8F" w:rsidRDefault="009E6D8F" w:rsidP="00E34AF6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6966B7" w:rsidRPr="009E6D8F" w:rsidRDefault="0082776F" w:rsidP="00E34AF6">
      <w:pPr>
        <w:pStyle w:val="a6"/>
        <w:numPr>
          <w:ilvl w:val="0"/>
          <w:numId w:val="1"/>
        </w:numPr>
        <w:spacing w:line="320" w:lineRule="exact"/>
        <w:ind w:leftChars="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E6D8F">
        <w:rPr>
          <w:rFonts w:ascii="ＭＳ 明朝" w:eastAsia="ＭＳ 明朝" w:hAnsi="ＭＳ 明朝" w:cs="ＭＳ 明朝" w:hint="eastAsia"/>
          <w:sz w:val="24"/>
          <w:szCs w:val="24"/>
        </w:rPr>
        <w:t>記入漏れのないようにお願いいたします。</w:t>
      </w:r>
    </w:p>
    <w:sectPr w:rsidR="006966B7" w:rsidRPr="009E6D8F" w:rsidSect="00D630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FE" w:rsidRDefault="008F4FFE" w:rsidP="00D042DF">
      <w:r>
        <w:separator/>
      </w:r>
    </w:p>
  </w:endnote>
  <w:endnote w:type="continuationSeparator" w:id="0">
    <w:p w:rsidR="008F4FFE" w:rsidRDefault="008F4FFE" w:rsidP="00D0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FE" w:rsidRDefault="008F4FFE" w:rsidP="00D042DF">
      <w:r>
        <w:separator/>
      </w:r>
    </w:p>
  </w:footnote>
  <w:footnote w:type="continuationSeparator" w:id="0">
    <w:p w:rsidR="008F4FFE" w:rsidRDefault="008F4FFE" w:rsidP="00D04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405B"/>
    <w:multiLevelType w:val="hybridMultilevel"/>
    <w:tmpl w:val="3BC69C5A"/>
    <w:lvl w:ilvl="0" w:tplc="6E1811FC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15"/>
    <w:rsid w:val="00095268"/>
    <w:rsid w:val="000D65C5"/>
    <w:rsid w:val="0019259B"/>
    <w:rsid w:val="0035269E"/>
    <w:rsid w:val="003D0A6A"/>
    <w:rsid w:val="00486691"/>
    <w:rsid w:val="005D0AEB"/>
    <w:rsid w:val="006546C3"/>
    <w:rsid w:val="006966B7"/>
    <w:rsid w:val="006974AA"/>
    <w:rsid w:val="006D4ED7"/>
    <w:rsid w:val="007C7F1A"/>
    <w:rsid w:val="0082776F"/>
    <w:rsid w:val="0085673C"/>
    <w:rsid w:val="008F4FFE"/>
    <w:rsid w:val="00920DBC"/>
    <w:rsid w:val="0097436A"/>
    <w:rsid w:val="00980443"/>
    <w:rsid w:val="009C30EC"/>
    <w:rsid w:val="009E6D8F"/>
    <w:rsid w:val="00AB6F94"/>
    <w:rsid w:val="00B54706"/>
    <w:rsid w:val="00D042DF"/>
    <w:rsid w:val="00D63015"/>
    <w:rsid w:val="00E34AF6"/>
    <w:rsid w:val="00E63C35"/>
    <w:rsid w:val="00EA43CB"/>
    <w:rsid w:val="00F0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8D511"/>
  <w15:chartTrackingRefBased/>
  <w15:docId w15:val="{13C51717-4D0A-43AB-B622-CA479C2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6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776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04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2DF"/>
  </w:style>
  <w:style w:type="paragraph" w:styleId="a9">
    <w:name w:val="footer"/>
    <w:basedOn w:val="a"/>
    <w:link w:val="aa"/>
    <w:uiPriority w:val="99"/>
    <w:unhideWhenUsed/>
    <w:rsid w:val="00D04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2DF"/>
  </w:style>
  <w:style w:type="paragraph" w:styleId="ab">
    <w:name w:val="Subtitle"/>
    <w:basedOn w:val="a"/>
    <w:next w:val="a"/>
    <w:link w:val="ac"/>
    <w:uiPriority w:val="11"/>
    <w:qFormat/>
    <w:rsid w:val="00E63C3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E63C3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23</cp:revision>
  <cp:lastPrinted>2017-02-28T01:51:00Z</cp:lastPrinted>
  <dcterms:created xsi:type="dcterms:W3CDTF">2015-12-17T23:51:00Z</dcterms:created>
  <dcterms:modified xsi:type="dcterms:W3CDTF">2021-08-24T06:27:00Z</dcterms:modified>
</cp:coreProperties>
</file>