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0344" w14:textId="12FB1782" w:rsidR="004D4051" w:rsidRPr="009E4B7D" w:rsidRDefault="002C0FDA" w:rsidP="00431A5A">
      <w:pPr>
        <w:jc w:val="left"/>
        <w:rPr>
          <w:rFonts w:ascii="BIZ UDPゴシック" w:eastAsia="BIZ UDPゴシック" w:hAnsi="BIZ UDPゴシック"/>
          <w:sz w:val="24"/>
        </w:rPr>
      </w:pPr>
      <w:r w:rsidRPr="009E4B7D">
        <w:rPr>
          <w:rFonts w:ascii="BIZ UDPゴシック" w:eastAsia="BIZ UDPゴシック" w:hAnsi="BIZ UDPゴシック" w:hint="eastAsia"/>
          <w:sz w:val="24"/>
        </w:rPr>
        <w:t>様式１（第４（１）関係）</w:t>
      </w:r>
    </w:p>
    <w:p w14:paraId="2DB0C078" w14:textId="77777777" w:rsidR="002C0FDA" w:rsidRPr="009E4B7D" w:rsidRDefault="002C0FDA" w:rsidP="00431A5A">
      <w:pPr>
        <w:jc w:val="left"/>
        <w:rPr>
          <w:rFonts w:ascii="BIZ UDPゴシック" w:eastAsia="BIZ UDPゴシック" w:hAnsi="BIZ UDPゴシック"/>
          <w:sz w:val="24"/>
        </w:rPr>
      </w:pPr>
    </w:p>
    <w:p w14:paraId="2B905E4A" w14:textId="77777777" w:rsidR="002C0FDA" w:rsidRPr="009E4B7D" w:rsidRDefault="002C0FDA" w:rsidP="00431A5A">
      <w:pPr>
        <w:jc w:val="left"/>
        <w:rPr>
          <w:rFonts w:ascii="BIZ UDPゴシック" w:eastAsia="BIZ UDPゴシック" w:hAnsi="BIZ UDPゴシック"/>
          <w:sz w:val="24"/>
        </w:rPr>
      </w:pPr>
    </w:p>
    <w:p w14:paraId="6B1B15CF" w14:textId="45953B9C" w:rsidR="002C0FDA" w:rsidRPr="009E4B7D" w:rsidRDefault="002C0FDA" w:rsidP="002C0FDA">
      <w:pPr>
        <w:rPr>
          <w:rFonts w:ascii="BIZ UDPゴシック" w:eastAsia="BIZ UDPゴシック" w:hAnsi="BIZ UDPゴシック"/>
          <w:sz w:val="24"/>
        </w:rPr>
      </w:pPr>
      <w:r w:rsidRPr="009E4B7D">
        <w:rPr>
          <w:rFonts w:ascii="BIZ UDPゴシック" w:eastAsia="BIZ UDPゴシック" w:hAnsi="BIZ UDPゴシック" w:hint="eastAsia"/>
          <w:sz w:val="24"/>
        </w:rPr>
        <w:t>青森県治療・受療リテラシー向上事業協賛申込書</w:t>
      </w:r>
    </w:p>
    <w:p w14:paraId="21FD8878" w14:textId="77777777" w:rsidR="002C0FDA" w:rsidRPr="009E4B7D" w:rsidRDefault="002C0FDA" w:rsidP="002C0FDA">
      <w:pPr>
        <w:rPr>
          <w:rFonts w:ascii="BIZ UDPゴシック" w:eastAsia="BIZ UDPゴシック" w:hAnsi="BIZ UDPゴシック"/>
          <w:sz w:val="24"/>
        </w:rPr>
      </w:pPr>
    </w:p>
    <w:p w14:paraId="5CEB2E11" w14:textId="0C5170F5" w:rsidR="002C0FDA" w:rsidRPr="009E4B7D" w:rsidRDefault="002C0FDA" w:rsidP="002C0FDA">
      <w:pPr>
        <w:jc w:val="right"/>
        <w:rPr>
          <w:rFonts w:ascii="BIZ UDPゴシック" w:eastAsia="BIZ UDPゴシック" w:hAnsi="BIZ UDPゴシック"/>
          <w:sz w:val="24"/>
        </w:rPr>
      </w:pPr>
      <w:r w:rsidRPr="009E4B7D">
        <w:rPr>
          <w:rFonts w:ascii="BIZ UDPゴシック" w:eastAsia="BIZ UDPゴシック" w:hAnsi="BIZ UDPゴシック" w:hint="eastAsia"/>
          <w:sz w:val="24"/>
        </w:rPr>
        <w:t>令和</w:t>
      </w:r>
      <w:r w:rsidR="00767D6A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E4B7D">
        <w:rPr>
          <w:rFonts w:ascii="BIZ UDPゴシック" w:eastAsia="BIZ UDPゴシック" w:hAnsi="BIZ UDPゴシック" w:hint="eastAsia"/>
          <w:sz w:val="24"/>
        </w:rPr>
        <w:t>年　　月　　日</w:t>
      </w:r>
    </w:p>
    <w:p w14:paraId="3B80CF6F" w14:textId="77777777" w:rsidR="002C0FDA" w:rsidRPr="009E4B7D" w:rsidRDefault="002C0FDA" w:rsidP="002C0FDA">
      <w:pPr>
        <w:jc w:val="right"/>
        <w:rPr>
          <w:rFonts w:ascii="BIZ UDPゴシック" w:eastAsia="BIZ UDPゴシック" w:hAnsi="BIZ UDPゴシック"/>
          <w:sz w:val="24"/>
        </w:rPr>
      </w:pPr>
    </w:p>
    <w:p w14:paraId="14946D8C" w14:textId="77777777" w:rsidR="002C0FDA" w:rsidRPr="009E4B7D" w:rsidRDefault="002C0FDA" w:rsidP="002C0FDA">
      <w:pPr>
        <w:jc w:val="left"/>
        <w:rPr>
          <w:rFonts w:ascii="BIZ UDPゴシック" w:eastAsia="BIZ UDPゴシック" w:hAnsi="BIZ UDPゴシック"/>
          <w:sz w:val="24"/>
        </w:rPr>
      </w:pPr>
    </w:p>
    <w:p w14:paraId="098DB8FE" w14:textId="70B6881F" w:rsidR="002C0FDA" w:rsidRPr="009E4B7D" w:rsidRDefault="002C0FDA" w:rsidP="009E4B7D">
      <w:pPr>
        <w:jc w:val="left"/>
        <w:rPr>
          <w:rFonts w:ascii="BIZ UDPゴシック" w:eastAsia="BIZ UDPゴシック" w:hAnsi="BIZ UDPゴシック"/>
          <w:sz w:val="24"/>
        </w:rPr>
      </w:pPr>
      <w:r w:rsidRPr="009E4B7D">
        <w:rPr>
          <w:rFonts w:ascii="BIZ UDPゴシック" w:eastAsia="BIZ UDPゴシック" w:hAnsi="BIZ UDPゴシック" w:hint="eastAsia"/>
          <w:sz w:val="24"/>
        </w:rPr>
        <w:t xml:space="preserve">　　青森県健康医療福祉部</w:t>
      </w:r>
      <w:r w:rsidR="009E4B7D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E4B7D">
        <w:rPr>
          <w:rFonts w:ascii="BIZ UDPゴシック" w:eastAsia="BIZ UDPゴシック" w:hAnsi="BIZ UDPゴシック" w:hint="eastAsia"/>
          <w:sz w:val="24"/>
        </w:rPr>
        <w:t>がん・生活習慣病対策課長</w:t>
      </w:r>
      <w:r w:rsidR="00767D6A">
        <w:rPr>
          <w:rFonts w:ascii="BIZ UDPゴシック" w:eastAsia="BIZ UDPゴシック" w:hAnsi="BIZ UDPゴシック" w:hint="eastAsia"/>
          <w:sz w:val="24"/>
        </w:rPr>
        <w:t xml:space="preserve">  殿</w:t>
      </w:r>
    </w:p>
    <w:p w14:paraId="63D231A8" w14:textId="77777777" w:rsidR="009E4B7D" w:rsidRDefault="009E4B7D" w:rsidP="002C0FDA">
      <w:pPr>
        <w:jc w:val="left"/>
        <w:rPr>
          <w:rFonts w:ascii="BIZ UDPゴシック" w:eastAsia="BIZ UDPゴシック" w:hAnsi="BIZ UDPゴシック"/>
          <w:sz w:val="24"/>
        </w:rPr>
      </w:pPr>
    </w:p>
    <w:p w14:paraId="1D769F25" w14:textId="46721DB5" w:rsidR="002C0FDA" w:rsidRPr="009E4B7D" w:rsidRDefault="002C0FDA" w:rsidP="002C0FDA">
      <w:pPr>
        <w:jc w:val="left"/>
        <w:rPr>
          <w:rFonts w:ascii="BIZ UDPゴシック" w:eastAsia="BIZ UDPゴシック" w:hAnsi="BIZ UDPゴシック"/>
          <w:sz w:val="24"/>
        </w:rPr>
      </w:pPr>
    </w:p>
    <w:p w14:paraId="3BF8477A" w14:textId="43C7E90C" w:rsidR="00767D6A" w:rsidRDefault="002C0FDA" w:rsidP="009E4B7D">
      <w:pPr>
        <w:ind w:firstLineChars="1500" w:firstLine="3600"/>
        <w:jc w:val="left"/>
        <w:rPr>
          <w:rFonts w:ascii="BIZ UDPゴシック" w:eastAsia="BIZ UDPゴシック" w:hAnsi="BIZ UDPゴシック"/>
          <w:sz w:val="24"/>
        </w:rPr>
      </w:pPr>
      <w:r w:rsidRPr="009E4B7D">
        <w:rPr>
          <w:rFonts w:ascii="BIZ UDPゴシック" w:eastAsia="BIZ UDPゴシック" w:hAnsi="BIZ UDPゴシック" w:hint="eastAsia"/>
          <w:sz w:val="24"/>
        </w:rPr>
        <w:t>（申込者）</w:t>
      </w:r>
    </w:p>
    <w:p w14:paraId="164335BE" w14:textId="674454A3" w:rsidR="00767D6A" w:rsidRDefault="00A32C84" w:rsidP="00767D6A">
      <w:pPr>
        <w:ind w:firstLineChars="1550" w:firstLine="372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C3CE3" wp14:editId="746138D3">
                <wp:simplePos x="0" y="0"/>
                <wp:positionH relativeFrom="column">
                  <wp:posOffset>2089150</wp:posOffset>
                </wp:positionH>
                <wp:positionV relativeFrom="paragraph">
                  <wp:posOffset>36195</wp:posOffset>
                </wp:positionV>
                <wp:extent cx="4406900" cy="2000250"/>
                <wp:effectExtent l="0" t="0" r="12700" b="19050"/>
                <wp:wrapNone/>
                <wp:docPr id="204335899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2000250"/>
                        </a:xfrm>
                        <a:prstGeom prst="bracketPair">
                          <a:avLst>
                            <a:gd name="adj" fmla="val 968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5C7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64.5pt;margin-top:2.85pt;width:347pt;height:15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" adj="2092" strokecolor="black [3213]" strokeweight=".5pt">
                <v:stroke joinstyle="miter"/>
              </v:shape>
            </w:pict>
          </mc:Fallback>
        </mc:AlternateContent>
      </w:r>
    </w:p>
    <w:p w14:paraId="6F804027" w14:textId="7B7C78F3" w:rsidR="002C0FDA" w:rsidRPr="009E4B7D" w:rsidRDefault="002C0FDA" w:rsidP="00767D6A">
      <w:pPr>
        <w:ind w:firstLineChars="1550" w:firstLine="3720"/>
        <w:jc w:val="left"/>
        <w:rPr>
          <w:rFonts w:ascii="BIZ UDPゴシック" w:eastAsia="BIZ UDPゴシック" w:hAnsi="BIZ UDPゴシック"/>
          <w:sz w:val="24"/>
        </w:rPr>
      </w:pPr>
      <w:r w:rsidRPr="009E4B7D">
        <w:rPr>
          <w:rFonts w:ascii="BIZ UDPゴシック" w:eastAsia="BIZ UDPゴシック" w:hAnsi="BIZ UDPゴシック" w:hint="eastAsia"/>
          <w:sz w:val="24"/>
        </w:rPr>
        <w:t>住所</w:t>
      </w:r>
      <w:r w:rsidR="005F3416">
        <w:rPr>
          <w:rFonts w:ascii="BIZ UDPゴシック" w:eastAsia="BIZ UDPゴシック" w:hAnsi="BIZ UDPゴシック" w:hint="eastAsia"/>
          <w:sz w:val="24"/>
        </w:rPr>
        <w:t xml:space="preserve">　〒</w:t>
      </w:r>
    </w:p>
    <w:p w14:paraId="1DCB0248" w14:textId="77777777" w:rsidR="002C0FDA" w:rsidRDefault="002C0FDA" w:rsidP="002C0FDA">
      <w:pPr>
        <w:ind w:firstLineChars="1600" w:firstLine="3840"/>
        <w:jc w:val="left"/>
        <w:rPr>
          <w:rFonts w:ascii="BIZ UDPゴシック" w:eastAsia="BIZ UDPゴシック" w:hAnsi="BIZ UDPゴシック"/>
          <w:sz w:val="24"/>
        </w:rPr>
      </w:pPr>
    </w:p>
    <w:p w14:paraId="5DA74EF8" w14:textId="77777777" w:rsidR="00767D6A" w:rsidRPr="009E4B7D" w:rsidRDefault="00767D6A" w:rsidP="002C0FDA">
      <w:pPr>
        <w:ind w:firstLineChars="1600" w:firstLine="3840"/>
        <w:jc w:val="left"/>
        <w:rPr>
          <w:rFonts w:ascii="BIZ UDPゴシック" w:eastAsia="BIZ UDPゴシック" w:hAnsi="BIZ UDPゴシック"/>
          <w:sz w:val="24"/>
        </w:rPr>
      </w:pPr>
    </w:p>
    <w:p w14:paraId="5270D731" w14:textId="4C716017" w:rsidR="002C0FDA" w:rsidRDefault="002C0FDA" w:rsidP="002C0FDA">
      <w:pPr>
        <w:jc w:val="left"/>
        <w:rPr>
          <w:rFonts w:ascii="BIZ UDPゴシック" w:eastAsia="BIZ UDPゴシック" w:hAnsi="BIZ UDPゴシック"/>
          <w:sz w:val="24"/>
        </w:rPr>
      </w:pPr>
      <w:r w:rsidRPr="009E4B7D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</w:t>
      </w:r>
      <w:r w:rsidR="009E4B7D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E4B7D">
        <w:rPr>
          <w:rFonts w:ascii="BIZ UDPゴシック" w:eastAsia="BIZ UDPゴシック" w:hAnsi="BIZ UDPゴシック" w:hint="eastAsia"/>
          <w:sz w:val="24"/>
        </w:rPr>
        <w:t>企業（店舗）名</w:t>
      </w:r>
    </w:p>
    <w:p w14:paraId="47C16B5C" w14:textId="77777777" w:rsidR="00767D6A" w:rsidRPr="009E4B7D" w:rsidRDefault="00767D6A" w:rsidP="002C0FDA">
      <w:pPr>
        <w:jc w:val="left"/>
        <w:rPr>
          <w:rFonts w:ascii="BIZ UDPゴシック" w:eastAsia="BIZ UDPゴシック" w:hAnsi="BIZ UDPゴシック"/>
          <w:sz w:val="24"/>
        </w:rPr>
      </w:pPr>
    </w:p>
    <w:p w14:paraId="5FF1169D" w14:textId="77777777" w:rsidR="002C0FDA" w:rsidRPr="009E4B7D" w:rsidRDefault="002C0FDA" w:rsidP="002C0FDA">
      <w:pPr>
        <w:jc w:val="left"/>
        <w:rPr>
          <w:rFonts w:ascii="BIZ UDPゴシック" w:eastAsia="BIZ UDPゴシック" w:hAnsi="BIZ UDPゴシック"/>
          <w:sz w:val="24"/>
        </w:rPr>
      </w:pPr>
    </w:p>
    <w:p w14:paraId="34E59C1E" w14:textId="32212360" w:rsidR="002C0FDA" w:rsidRPr="009E4B7D" w:rsidRDefault="002C0FDA" w:rsidP="002C0FDA">
      <w:pPr>
        <w:jc w:val="left"/>
        <w:rPr>
          <w:rFonts w:ascii="BIZ UDPゴシック" w:eastAsia="BIZ UDPゴシック" w:hAnsi="BIZ UDPゴシック"/>
          <w:sz w:val="24"/>
        </w:rPr>
      </w:pPr>
      <w:r w:rsidRPr="009E4B7D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</w:t>
      </w:r>
      <w:r w:rsidR="009E4B7D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9E4B7D">
        <w:rPr>
          <w:rFonts w:ascii="BIZ UDPゴシック" w:eastAsia="BIZ UDPゴシック" w:hAnsi="BIZ UDPゴシック" w:hint="eastAsia"/>
          <w:sz w:val="24"/>
        </w:rPr>
        <w:t xml:space="preserve">　代表者職氏名</w:t>
      </w:r>
    </w:p>
    <w:p w14:paraId="67D0CF29" w14:textId="77777777" w:rsidR="002C0FDA" w:rsidRPr="009E4B7D" w:rsidRDefault="002C0FDA" w:rsidP="002C0FDA">
      <w:pPr>
        <w:jc w:val="left"/>
        <w:rPr>
          <w:rFonts w:ascii="BIZ UDPゴシック" w:eastAsia="BIZ UDPゴシック" w:hAnsi="BIZ UDPゴシック"/>
          <w:sz w:val="24"/>
        </w:rPr>
      </w:pPr>
      <w:r w:rsidRPr="009E4B7D">
        <w:rPr>
          <w:rFonts w:ascii="BIZ UDPゴシック" w:eastAsia="BIZ UDPゴシック" w:hAnsi="BIZ UDPゴシック" w:hint="eastAsia"/>
          <w:sz w:val="24"/>
        </w:rPr>
        <w:t xml:space="preserve">　　　　　　</w:t>
      </w:r>
    </w:p>
    <w:p w14:paraId="7BE2CAD7" w14:textId="2F70DA78" w:rsidR="002C0FDA" w:rsidRPr="009E4B7D" w:rsidRDefault="002C0FDA" w:rsidP="009E4B7D">
      <w:pPr>
        <w:ind w:firstLineChars="1550" w:firstLine="3720"/>
        <w:jc w:val="left"/>
        <w:rPr>
          <w:rFonts w:ascii="BIZ UDPゴシック" w:eastAsia="BIZ UDPゴシック" w:hAnsi="BIZ UDPゴシック"/>
          <w:sz w:val="24"/>
        </w:rPr>
      </w:pPr>
    </w:p>
    <w:p w14:paraId="5CAABCA2" w14:textId="77777777" w:rsidR="009E4B7D" w:rsidRPr="009E4B7D" w:rsidRDefault="009E4B7D" w:rsidP="002C0FDA">
      <w:pPr>
        <w:jc w:val="left"/>
        <w:rPr>
          <w:rFonts w:ascii="BIZ UDPゴシック" w:eastAsia="BIZ UDPゴシック" w:hAnsi="BIZ UDPゴシック"/>
          <w:sz w:val="24"/>
        </w:rPr>
      </w:pPr>
    </w:p>
    <w:p w14:paraId="4952BE5A" w14:textId="27A0806A" w:rsidR="002C0FDA" w:rsidRPr="009E4B7D" w:rsidRDefault="002C0FDA" w:rsidP="002C0FDA">
      <w:pPr>
        <w:jc w:val="left"/>
        <w:rPr>
          <w:rFonts w:ascii="BIZ UDPゴシック" w:eastAsia="BIZ UDPゴシック" w:hAnsi="BIZ UDPゴシック"/>
          <w:sz w:val="24"/>
        </w:rPr>
      </w:pPr>
      <w:r w:rsidRPr="009E4B7D">
        <w:rPr>
          <w:rFonts w:ascii="BIZ UDPゴシック" w:eastAsia="BIZ UDPゴシック" w:hAnsi="BIZ UDPゴシック" w:hint="eastAsia"/>
          <w:sz w:val="24"/>
        </w:rPr>
        <w:t xml:space="preserve">　　標記事業への協賛について、下記のとおり申し込みます。</w:t>
      </w:r>
    </w:p>
    <w:p w14:paraId="53B7B6D9" w14:textId="77777777" w:rsidR="002C0FDA" w:rsidRPr="009E4B7D" w:rsidRDefault="002C0FDA" w:rsidP="002C0FDA">
      <w:pPr>
        <w:jc w:val="left"/>
        <w:rPr>
          <w:rFonts w:ascii="BIZ UDPゴシック" w:eastAsia="BIZ UDPゴシック" w:hAnsi="BIZ UDPゴシック"/>
          <w:sz w:val="24"/>
        </w:rPr>
      </w:pPr>
    </w:p>
    <w:p w14:paraId="5F370CE0" w14:textId="20258D70" w:rsidR="002C0FDA" w:rsidRPr="009E4B7D" w:rsidRDefault="002C0FDA" w:rsidP="00E06F0F">
      <w:pPr>
        <w:pStyle w:val="ac"/>
        <w:rPr>
          <w:rFonts w:ascii="BIZ UDPゴシック" w:eastAsia="BIZ UDPゴシック" w:hAnsi="BIZ UDPゴシック"/>
          <w:sz w:val="24"/>
          <w:szCs w:val="24"/>
        </w:rPr>
      </w:pPr>
      <w:r w:rsidRPr="009E4B7D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2C0FDA" w:rsidRPr="009E4B7D" w14:paraId="3E9719E9" w14:textId="77777777" w:rsidTr="002C0FDA">
        <w:tc>
          <w:tcPr>
            <w:tcW w:w="2405" w:type="dxa"/>
          </w:tcPr>
          <w:p w14:paraId="1345D0CB" w14:textId="382ABF7F" w:rsidR="002C0FDA" w:rsidRPr="009E4B7D" w:rsidRDefault="002C0FDA" w:rsidP="00767D6A">
            <w:pPr>
              <w:spacing w:line="72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9E4B7D">
              <w:rPr>
                <w:rFonts w:ascii="BIZ UDPゴシック" w:eastAsia="BIZ UDPゴシック" w:hAnsi="BIZ UDPゴシック" w:hint="eastAsia"/>
                <w:sz w:val="24"/>
              </w:rPr>
              <w:t>協賛品の品名</w:t>
            </w:r>
          </w:p>
        </w:tc>
        <w:tc>
          <w:tcPr>
            <w:tcW w:w="7331" w:type="dxa"/>
          </w:tcPr>
          <w:p w14:paraId="7867BBA8" w14:textId="77777777" w:rsidR="002C0FDA" w:rsidRPr="009E4B7D" w:rsidRDefault="002C0FDA" w:rsidP="00767D6A">
            <w:pPr>
              <w:spacing w:line="72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C0FDA" w:rsidRPr="009E4B7D" w14:paraId="4C65F27C" w14:textId="77777777" w:rsidTr="002C0FDA">
        <w:tc>
          <w:tcPr>
            <w:tcW w:w="2405" w:type="dxa"/>
          </w:tcPr>
          <w:p w14:paraId="45C9DF7A" w14:textId="16BD9969" w:rsidR="002C0FDA" w:rsidRPr="009E4B7D" w:rsidRDefault="002C0FDA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9E4B7D">
              <w:rPr>
                <w:rFonts w:ascii="BIZ UDPゴシック" w:eastAsia="BIZ UDPゴシック" w:hAnsi="BIZ UDPゴシック" w:hint="eastAsia"/>
                <w:sz w:val="24"/>
              </w:rPr>
              <w:t>提供可能な数量</w:t>
            </w:r>
          </w:p>
        </w:tc>
        <w:tc>
          <w:tcPr>
            <w:tcW w:w="7331" w:type="dxa"/>
          </w:tcPr>
          <w:p w14:paraId="6C8F315F" w14:textId="660C489A" w:rsidR="002C0FDA" w:rsidRPr="009E4B7D" w:rsidRDefault="002C0FDA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9E4B7D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</w:t>
            </w:r>
          </w:p>
        </w:tc>
      </w:tr>
      <w:tr w:rsidR="002C0FDA" w:rsidRPr="009E4B7D" w14:paraId="1174AF36" w14:textId="77777777" w:rsidTr="002C0FDA">
        <w:tc>
          <w:tcPr>
            <w:tcW w:w="2405" w:type="dxa"/>
          </w:tcPr>
          <w:p w14:paraId="6CC50A29" w14:textId="68CFB5C5" w:rsidR="002C0FDA" w:rsidRDefault="00D11A33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担当者所属・住所</w:t>
            </w:r>
          </w:p>
          <w:p w14:paraId="7E146B51" w14:textId="73F83353" w:rsidR="00D11A33" w:rsidRPr="009E4B7D" w:rsidRDefault="00D11A33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E06F0F">
              <w:rPr>
                <w:rFonts w:ascii="BIZ UDPゴシック" w:eastAsia="BIZ UDPゴシック" w:hAnsi="BIZ UDPゴシック" w:hint="eastAsia"/>
                <w:w w:val="75"/>
                <w:kern w:val="0"/>
                <w:sz w:val="24"/>
                <w:fitText w:val="1800" w:id="-766228991"/>
              </w:rPr>
              <w:t>（申込者と異なる場合</w:t>
            </w:r>
            <w:r w:rsidRPr="00E06F0F">
              <w:rPr>
                <w:rFonts w:ascii="BIZ UDPゴシック" w:eastAsia="BIZ UDPゴシック" w:hAnsi="BIZ UDPゴシック" w:hint="eastAsia"/>
                <w:spacing w:val="11"/>
                <w:w w:val="75"/>
                <w:kern w:val="0"/>
                <w:sz w:val="24"/>
                <w:fitText w:val="1800" w:id="-766228991"/>
              </w:rPr>
              <w:t>）</w:t>
            </w:r>
          </w:p>
        </w:tc>
        <w:tc>
          <w:tcPr>
            <w:tcW w:w="7331" w:type="dxa"/>
          </w:tcPr>
          <w:p w14:paraId="7065EE52" w14:textId="56352DA1" w:rsidR="002C0FDA" w:rsidRPr="009E4B7D" w:rsidRDefault="00946E89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</w:tr>
      <w:tr w:rsidR="00D11A33" w:rsidRPr="009E4B7D" w14:paraId="65682F44" w14:textId="77777777" w:rsidTr="002C0FDA">
        <w:tc>
          <w:tcPr>
            <w:tcW w:w="2405" w:type="dxa"/>
          </w:tcPr>
          <w:p w14:paraId="27865878" w14:textId="2C5F8335" w:rsidR="00D11A33" w:rsidRDefault="00D11A33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担当者職氏名</w:t>
            </w:r>
          </w:p>
        </w:tc>
        <w:tc>
          <w:tcPr>
            <w:tcW w:w="7331" w:type="dxa"/>
          </w:tcPr>
          <w:p w14:paraId="67FCB993" w14:textId="77777777" w:rsidR="00D11A33" w:rsidRPr="009E4B7D" w:rsidRDefault="00D11A33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C0FDA" w:rsidRPr="009E4B7D" w14:paraId="154DA809" w14:textId="77777777" w:rsidTr="002C0FDA">
        <w:tc>
          <w:tcPr>
            <w:tcW w:w="2405" w:type="dxa"/>
          </w:tcPr>
          <w:p w14:paraId="447261FD" w14:textId="2D26F5BE" w:rsidR="002C0FDA" w:rsidRPr="009E4B7D" w:rsidRDefault="00767D6A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331" w:type="dxa"/>
          </w:tcPr>
          <w:p w14:paraId="732609AA" w14:textId="77777777" w:rsidR="002C0FDA" w:rsidRPr="009E4B7D" w:rsidRDefault="002C0FDA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C0FDA" w:rsidRPr="009E4B7D" w14:paraId="67B2B23F" w14:textId="77777777" w:rsidTr="002C0FDA">
        <w:tc>
          <w:tcPr>
            <w:tcW w:w="2405" w:type="dxa"/>
          </w:tcPr>
          <w:p w14:paraId="5F341CB0" w14:textId="135498A6" w:rsidR="002C0FDA" w:rsidRPr="009E4B7D" w:rsidRDefault="00767D6A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331" w:type="dxa"/>
          </w:tcPr>
          <w:p w14:paraId="6D3D6759" w14:textId="77777777" w:rsidR="002C0FDA" w:rsidRPr="009E4B7D" w:rsidRDefault="002C0FDA" w:rsidP="00767D6A">
            <w:pPr>
              <w:spacing w:line="48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3939933" w14:textId="68C22299" w:rsidR="00B471F1" w:rsidRPr="00B471F1" w:rsidRDefault="009E4B7D" w:rsidP="00D74AEE">
      <w:pPr>
        <w:ind w:left="840" w:hanging="840"/>
        <w:jc w:val="both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※協賛品の概要がわかる資料（写真データ、チラシ、掲載URLなど）を添付してください。</w:t>
      </w:r>
    </w:p>
    <w:sectPr w:rsidR="00B471F1" w:rsidRPr="00B471F1" w:rsidSect="003219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E463" w14:textId="77777777" w:rsidR="00770151" w:rsidRDefault="00770151" w:rsidP="00CF272A">
      <w:pPr>
        <w:spacing w:line="240" w:lineRule="auto"/>
      </w:pPr>
      <w:r>
        <w:separator/>
      </w:r>
    </w:p>
  </w:endnote>
  <w:endnote w:type="continuationSeparator" w:id="0">
    <w:p w14:paraId="5D009C67" w14:textId="77777777" w:rsidR="00770151" w:rsidRDefault="00770151" w:rsidP="00CF2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DBA8C" w14:textId="77777777" w:rsidR="00770151" w:rsidRDefault="00770151" w:rsidP="00CF272A">
      <w:pPr>
        <w:spacing w:line="240" w:lineRule="auto"/>
      </w:pPr>
      <w:r>
        <w:separator/>
      </w:r>
    </w:p>
  </w:footnote>
  <w:footnote w:type="continuationSeparator" w:id="0">
    <w:p w14:paraId="6B37DC34" w14:textId="77777777" w:rsidR="00770151" w:rsidRDefault="00770151" w:rsidP="00CF27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66D08"/>
    <w:multiLevelType w:val="hybridMultilevel"/>
    <w:tmpl w:val="A3824DA4"/>
    <w:lvl w:ilvl="0" w:tplc="5358E9B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AD7DF9"/>
    <w:multiLevelType w:val="hybridMultilevel"/>
    <w:tmpl w:val="74F417D6"/>
    <w:lvl w:ilvl="0" w:tplc="04090011">
      <w:start w:val="1"/>
      <w:numFmt w:val="decimalEnclosedCircle"/>
      <w:lvlText w:val="%1"/>
      <w:lvlJc w:val="left"/>
      <w:pPr>
        <w:ind w:left="724" w:hanging="440"/>
      </w:pPr>
    </w:lvl>
    <w:lvl w:ilvl="1" w:tplc="B4CA2D48">
      <w:start w:val="20"/>
      <w:numFmt w:val="aiueoFullWidth"/>
      <w:lvlText w:val="%2、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AF6601"/>
    <w:multiLevelType w:val="hybridMultilevel"/>
    <w:tmpl w:val="DD56ED46"/>
    <w:lvl w:ilvl="0" w:tplc="3FBEE10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2575111"/>
    <w:multiLevelType w:val="hybridMultilevel"/>
    <w:tmpl w:val="6100992A"/>
    <w:lvl w:ilvl="0" w:tplc="631EE67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B9735EC"/>
    <w:multiLevelType w:val="hybridMultilevel"/>
    <w:tmpl w:val="E60E22B0"/>
    <w:lvl w:ilvl="0" w:tplc="1D7456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CD4BB5"/>
    <w:multiLevelType w:val="hybridMultilevel"/>
    <w:tmpl w:val="DA5E03BC"/>
    <w:lvl w:ilvl="0" w:tplc="907A1C7A">
      <w:start w:val="5"/>
      <w:numFmt w:val="bullet"/>
      <w:lvlText w:val="・"/>
      <w:lvlJc w:val="left"/>
      <w:pPr>
        <w:ind w:left="10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6" w15:restartNumberingAfterBreak="0">
    <w:nsid w:val="52C059AD"/>
    <w:multiLevelType w:val="hybridMultilevel"/>
    <w:tmpl w:val="7C1834BA"/>
    <w:lvl w:ilvl="0" w:tplc="CAEA2AEE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BAC1EE0"/>
    <w:multiLevelType w:val="hybridMultilevel"/>
    <w:tmpl w:val="4A9475FC"/>
    <w:lvl w:ilvl="0" w:tplc="23BEBA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D4B490F"/>
    <w:multiLevelType w:val="hybridMultilevel"/>
    <w:tmpl w:val="288CEBE6"/>
    <w:lvl w:ilvl="0" w:tplc="631EE672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D6656C9"/>
    <w:multiLevelType w:val="hybridMultilevel"/>
    <w:tmpl w:val="F9B8AABE"/>
    <w:lvl w:ilvl="0" w:tplc="30F4680C">
      <w:start w:val="2"/>
      <w:numFmt w:val="bullet"/>
      <w:lvlText w:val="※"/>
      <w:lvlJc w:val="left"/>
      <w:pPr>
        <w:ind w:left="9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0" w15:restartNumberingAfterBreak="0">
    <w:nsid w:val="69315C90"/>
    <w:multiLevelType w:val="hybridMultilevel"/>
    <w:tmpl w:val="400ECA22"/>
    <w:lvl w:ilvl="0" w:tplc="E2404C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9E12A89"/>
    <w:multiLevelType w:val="hybridMultilevel"/>
    <w:tmpl w:val="D2C21086"/>
    <w:lvl w:ilvl="0" w:tplc="BCA2327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F6A7F37"/>
    <w:multiLevelType w:val="hybridMultilevel"/>
    <w:tmpl w:val="4D68200E"/>
    <w:lvl w:ilvl="0" w:tplc="FDB22E36">
      <w:start w:val="5"/>
      <w:numFmt w:val="bullet"/>
      <w:lvlText w:val="・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3" w15:restartNumberingAfterBreak="0">
    <w:nsid w:val="7A4F026B"/>
    <w:multiLevelType w:val="hybridMultilevel"/>
    <w:tmpl w:val="A8487F66"/>
    <w:lvl w:ilvl="0" w:tplc="656E84E4">
      <w:start w:val="2"/>
      <w:numFmt w:val="bullet"/>
      <w:lvlText w:val="※"/>
      <w:lvlJc w:val="left"/>
      <w:pPr>
        <w:ind w:left="8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4" w15:restartNumberingAfterBreak="0">
    <w:nsid w:val="7F7A3F94"/>
    <w:multiLevelType w:val="hybridMultilevel"/>
    <w:tmpl w:val="C7162594"/>
    <w:lvl w:ilvl="0" w:tplc="FBC0B1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34085686">
    <w:abstractNumId w:val="1"/>
  </w:num>
  <w:num w:numId="2" w16cid:durableId="1016078742">
    <w:abstractNumId w:val="0"/>
  </w:num>
  <w:num w:numId="3" w16cid:durableId="358512040">
    <w:abstractNumId w:val="14"/>
  </w:num>
  <w:num w:numId="4" w16cid:durableId="2054689046">
    <w:abstractNumId w:val="13"/>
  </w:num>
  <w:num w:numId="5" w16cid:durableId="1754859567">
    <w:abstractNumId w:val="9"/>
  </w:num>
  <w:num w:numId="6" w16cid:durableId="1321346584">
    <w:abstractNumId w:val="4"/>
  </w:num>
  <w:num w:numId="7" w16cid:durableId="705838671">
    <w:abstractNumId w:val="2"/>
  </w:num>
  <w:num w:numId="8" w16cid:durableId="1520729779">
    <w:abstractNumId w:val="11"/>
  </w:num>
  <w:num w:numId="9" w16cid:durableId="2048294520">
    <w:abstractNumId w:val="7"/>
  </w:num>
  <w:num w:numId="10" w16cid:durableId="768893587">
    <w:abstractNumId w:val="10"/>
  </w:num>
  <w:num w:numId="11" w16cid:durableId="141118760">
    <w:abstractNumId w:val="8"/>
  </w:num>
  <w:num w:numId="12" w16cid:durableId="1066296421">
    <w:abstractNumId w:val="3"/>
  </w:num>
  <w:num w:numId="13" w16cid:durableId="2022589385">
    <w:abstractNumId w:val="5"/>
  </w:num>
  <w:num w:numId="14" w16cid:durableId="1595439208">
    <w:abstractNumId w:val="12"/>
  </w:num>
  <w:num w:numId="15" w16cid:durableId="26486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5A"/>
    <w:rsid w:val="0002558D"/>
    <w:rsid w:val="00046743"/>
    <w:rsid w:val="000E1B8A"/>
    <w:rsid w:val="00183ED7"/>
    <w:rsid w:val="001B718E"/>
    <w:rsid w:val="002103D0"/>
    <w:rsid w:val="0024525B"/>
    <w:rsid w:val="00247FEA"/>
    <w:rsid w:val="00261258"/>
    <w:rsid w:val="002B0C1F"/>
    <w:rsid w:val="002C0FDA"/>
    <w:rsid w:val="00305BA4"/>
    <w:rsid w:val="00321922"/>
    <w:rsid w:val="00335E2D"/>
    <w:rsid w:val="00414D5F"/>
    <w:rsid w:val="00431A5A"/>
    <w:rsid w:val="00437EB8"/>
    <w:rsid w:val="004A08FD"/>
    <w:rsid w:val="004D4051"/>
    <w:rsid w:val="00555F26"/>
    <w:rsid w:val="005F3416"/>
    <w:rsid w:val="0060515F"/>
    <w:rsid w:val="00655682"/>
    <w:rsid w:val="00675C49"/>
    <w:rsid w:val="00693963"/>
    <w:rsid w:val="006B1DE0"/>
    <w:rsid w:val="006E6CB9"/>
    <w:rsid w:val="00705884"/>
    <w:rsid w:val="007209A4"/>
    <w:rsid w:val="00767D6A"/>
    <w:rsid w:val="00770151"/>
    <w:rsid w:val="0080728B"/>
    <w:rsid w:val="00815BE5"/>
    <w:rsid w:val="00834B39"/>
    <w:rsid w:val="008779DF"/>
    <w:rsid w:val="0088478E"/>
    <w:rsid w:val="008A5F3F"/>
    <w:rsid w:val="00937A5D"/>
    <w:rsid w:val="00946E89"/>
    <w:rsid w:val="00947313"/>
    <w:rsid w:val="00953ECC"/>
    <w:rsid w:val="009B688D"/>
    <w:rsid w:val="009E4B7D"/>
    <w:rsid w:val="00A23FA1"/>
    <w:rsid w:val="00A32C84"/>
    <w:rsid w:val="00A35C3A"/>
    <w:rsid w:val="00A63089"/>
    <w:rsid w:val="00A64588"/>
    <w:rsid w:val="00A96626"/>
    <w:rsid w:val="00AB53E6"/>
    <w:rsid w:val="00B06498"/>
    <w:rsid w:val="00B2705A"/>
    <w:rsid w:val="00B30C3D"/>
    <w:rsid w:val="00B471F1"/>
    <w:rsid w:val="00B74366"/>
    <w:rsid w:val="00B974C9"/>
    <w:rsid w:val="00C8500D"/>
    <w:rsid w:val="00CF272A"/>
    <w:rsid w:val="00D11A33"/>
    <w:rsid w:val="00D74AEE"/>
    <w:rsid w:val="00DB1297"/>
    <w:rsid w:val="00E06F0F"/>
    <w:rsid w:val="00E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A4378"/>
  <w15:chartTrackingRefBased/>
  <w15:docId w15:val="{9898E779-397D-47E3-AA6A-7377BBA3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A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A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A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A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A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A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A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A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A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A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3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A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A5A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1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A5A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A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1A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1A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A5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B688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B688D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2C0FDA"/>
    <w:rPr>
      <w:rFonts w:ascii="ＭＳ Ｐゴシック" w:eastAsia="ＭＳ Ｐゴシック" w:hAnsi="ＭＳ Ｐゴシック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2C0FDA"/>
    <w:rPr>
      <w:rFonts w:ascii="ＭＳ Ｐゴシック" w:eastAsia="ＭＳ Ｐゴシック" w:hAnsi="ＭＳ Ｐゴシック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C0FDA"/>
    <w:pPr>
      <w:jc w:val="right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2C0FDA"/>
    <w:rPr>
      <w:rFonts w:ascii="ＭＳ Ｐゴシック" w:eastAsia="ＭＳ Ｐゴシック" w:hAnsi="ＭＳ Ｐゴシック"/>
      <w:sz w:val="28"/>
      <w:szCs w:val="28"/>
    </w:rPr>
  </w:style>
  <w:style w:type="table" w:styleId="af0">
    <w:name w:val="Table Grid"/>
    <w:basedOn w:val="a1"/>
    <w:uiPriority w:val="39"/>
    <w:rsid w:val="002C0F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F272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F272A"/>
  </w:style>
  <w:style w:type="paragraph" w:styleId="af3">
    <w:name w:val="footer"/>
    <w:basedOn w:val="a"/>
    <w:link w:val="af4"/>
    <w:uiPriority w:val="99"/>
    <w:unhideWhenUsed/>
    <w:rsid w:val="00CF272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F272A"/>
  </w:style>
  <w:style w:type="character" w:styleId="af5">
    <w:name w:val="FollowedHyperlink"/>
    <w:basedOn w:val="a0"/>
    <w:uiPriority w:val="99"/>
    <w:semiHidden/>
    <w:unhideWhenUsed/>
    <w:rsid w:val="0065568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E798-58D7-4FEB-B02F-D27250E6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美葉子</dc:creator>
  <cp:keywords/>
  <dc:description/>
  <cp:lastModifiedBy>古川　美葉子</cp:lastModifiedBy>
  <cp:revision>2</cp:revision>
  <cp:lastPrinted>2025-02-13T08:50:00Z</cp:lastPrinted>
  <dcterms:created xsi:type="dcterms:W3CDTF">2025-02-19T02:34:00Z</dcterms:created>
  <dcterms:modified xsi:type="dcterms:W3CDTF">2025-02-19T02:34:00Z</dcterms:modified>
</cp:coreProperties>
</file>