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7C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第１号様式（第４関係）</w:t>
      </w:r>
    </w:p>
    <w:p w14:paraId="51D8B4F4" w14:textId="77777777" w:rsidR="00144CFF" w:rsidRDefault="00144CFF" w:rsidP="00144CFF">
      <w:pPr>
        <w:spacing w:line="340" w:lineRule="exac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01A2C89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CF50092" w14:textId="55841970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青森県健康</w:t>
      </w:r>
      <w:r w:rsidR="009D053B">
        <w:rPr>
          <w:rFonts w:ascii="ＭＳ 明朝" w:eastAsia="ＭＳ 明朝" w:hAnsi="ＭＳ 明朝" w:hint="eastAsia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福祉部がん・生活習慣病対策課長　殿</w:t>
      </w:r>
    </w:p>
    <w:p w14:paraId="3E23CD1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E7FA7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住所</w:t>
      </w:r>
    </w:p>
    <w:p w14:paraId="0247B42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氏名又は商号</w:t>
      </w:r>
    </w:p>
    <w:p w14:paraId="13D8149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代表者職・氏名</w:t>
      </w:r>
    </w:p>
    <w:p w14:paraId="639BA4F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513EDEB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89B42F0" w14:textId="77777777" w:rsidR="00144CFF" w:rsidRPr="00270AC5" w:rsidRDefault="00144CFF" w:rsidP="00144CFF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 xml:space="preserve">質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問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書</w:t>
      </w:r>
    </w:p>
    <w:p w14:paraId="0763C09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8E10F32" w14:textId="649285CF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6F3FE9">
        <w:rPr>
          <w:rFonts w:ascii="ＭＳ 明朝" w:eastAsia="ＭＳ 明朝" w:hAnsi="ＭＳ 明朝" w:hint="eastAsia"/>
          <w:sz w:val="22"/>
          <w:szCs w:val="21"/>
        </w:rPr>
        <w:t>令和</w:t>
      </w:r>
      <w:r w:rsidR="004F065C">
        <w:rPr>
          <w:rFonts w:ascii="ＭＳ 明朝" w:eastAsia="ＭＳ 明朝" w:hAnsi="ＭＳ 明朝" w:hint="eastAsia"/>
          <w:sz w:val="22"/>
          <w:szCs w:val="21"/>
        </w:rPr>
        <w:t>７</w:t>
      </w:r>
      <w:r w:rsidR="00686F8A">
        <w:rPr>
          <w:rFonts w:ascii="ＭＳ 明朝" w:eastAsia="ＭＳ 明朝" w:hAnsi="ＭＳ 明朝" w:hint="eastAsia"/>
          <w:sz w:val="22"/>
          <w:szCs w:val="21"/>
        </w:rPr>
        <w:t>年度糖尿病予防普及啓発</w:t>
      </w:r>
      <w:r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>
        <w:rPr>
          <w:rFonts w:ascii="ＭＳ 明朝" w:eastAsia="ＭＳ 明朝" w:hAnsi="ＭＳ 明朝" w:hint="eastAsia"/>
          <w:sz w:val="22"/>
          <w:szCs w:val="21"/>
        </w:rPr>
        <w:t>に係る企画提案公募について、次のとおり質問があるので提出します。</w:t>
      </w:r>
    </w:p>
    <w:p w14:paraId="0D10A19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44CFF" w14:paraId="7413BA7D" w14:textId="77777777" w:rsidTr="00001F81">
        <w:trPr>
          <w:trHeight w:val="397"/>
        </w:trPr>
        <w:tc>
          <w:tcPr>
            <w:tcW w:w="1413" w:type="dxa"/>
          </w:tcPr>
          <w:p w14:paraId="52131E8D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4287F01F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7C266CCA" w14:textId="77777777" w:rsidTr="00001F81">
        <w:trPr>
          <w:trHeight w:val="737"/>
        </w:trPr>
        <w:tc>
          <w:tcPr>
            <w:tcW w:w="1413" w:type="dxa"/>
          </w:tcPr>
          <w:p w14:paraId="33E63676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条項又は</w:t>
            </w:r>
          </w:p>
          <w:p w14:paraId="21C419D2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7B1F55AB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39FB0C6D" w14:textId="77777777" w:rsidTr="00001F81">
        <w:trPr>
          <w:trHeight w:val="2936"/>
        </w:trPr>
        <w:tc>
          <w:tcPr>
            <w:tcW w:w="1413" w:type="dxa"/>
          </w:tcPr>
          <w:p w14:paraId="69288255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521CE7F2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F187F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※資料名は、公告した資料の名称を記載すること。</w:t>
      </w:r>
    </w:p>
    <w:p w14:paraId="19DE2E0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6904" wp14:editId="2915C63A">
                <wp:simplePos x="0" y="0"/>
                <wp:positionH relativeFrom="column">
                  <wp:posOffset>61595</wp:posOffset>
                </wp:positionH>
                <wp:positionV relativeFrom="paragraph">
                  <wp:posOffset>179070</wp:posOffset>
                </wp:positionV>
                <wp:extent cx="563880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28750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85pt;margin-top:14.1pt;width:44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" adj="1164" strokecolor="windowText" strokeweight=".5pt">
                <v:stroke joinstyle="miter"/>
              </v:shape>
            </w:pict>
          </mc:Fallback>
        </mc:AlternateContent>
      </w:r>
    </w:p>
    <w:p w14:paraId="7B99897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本件に係る連絡先</w:t>
      </w:r>
    </w:p>
    <w:p w14:paraId="4C3B141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所　　属：</w:t>
      </w:r>
    </w:p>
    <w:p w14:paraId="117E6E0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担当者名：</w:t>
      </w:r>
    </w:p>
    <w:p w14:paraId="3A4FDAC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電話番号：</w:t>
      </w:r>
    </w:p>
    <w:p w14:paraId="248A0FF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-1670727168"/>
        </w:rPr>
        <w:t>ＦＡ</w:t>
      </w:r>
      <w:r w:rsidRPr="00144CFF">
        <w:rPr>
          <w:rFonts w:ascii="ＭＳ 明朝" w:eastAsia="ＭＳ 明朝" w:hAnsi="ＭＳ 明朝" w:hint="eastAsia"/>
          <w:kern w:val="0"/>
          <w:sz w:val="22"/>
          <w:szCs w:val="21"/>
          <w:fitText w:val="880" w:id="-1670727168"/>
        </w:rPr>
        <w:t>Ｘ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：</w:t>
      </w:r>
    </w:p>
    <w:p w14:paraId="5F94401D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w w:val="80"/>
          <w:kern w:val="0"/>
          <w:sz w:val="22"/>
          <w:szCs w:val="21"/>
          <w:fitText w:val="880" w:id="-1670727167"/>
        </w:rPr>
        <w:t>電子メー</w:t>
      </w:r>
      <w:r w:rsidRPr="00144CFF">
        <w:rPr>
          <w:rFonts w:ascii="ＭＳ 明朝" w:eastAsia="ＭＳ 明朝" w:hAnsi="ＭＳ 明朝" w:hint="eastAsia"/>
          <w:spacing w:val="3"/>
          <w:w w:val="80"/>
          <w:kern w:val="0"/>
          <w:sz w:val="22"/>
          <w:szCs w:val="21"/>
          <w:fitText w:val="880" w:id="-1670727167"/>
        </w:rPr>
        <w:t>ル</w:t>
      </w:r>
      <w:r>
        <w:rPr>
          <w:rFonts w:ascii="ＭＳ 明朝" w:eastAsia="ＭＳ 明朝" w:hAnsi="ＭＳ 明朝" w:hint="eastAsia"/>
          <w:sz w:val="22"/>
          <w:szCs w:val="21"/>
        </w:rPr>
        <w:t>：</w:t>
      </w:r>
    </w:p>
    <w:p w14:paraId="556C854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F40FDF5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B5B76B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EE56A9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02365010" w14:textId="1BBF0BCA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</w:t>
      </w:r>
      <w:r w:rsidR="00396A83">
        <w:rPr>
          <w:rFonts w:ascii="ＭＳ 明朝" w:eastAsia="ＭＳ 明朝" w:hAnsi="ＭＳ 明朝" w:hint="eastAsia"/>
          <w:sz w:val="22"/>
          <w:szCs w:val="21"/>
        </w:rPr>
        <w:t>判</w:t>
      </w:r>
      <w:r>
        <w:rPr>
          <w:rFonts w:ascii="ＭＳ 明朝" w:eastAsia="ＭＳ 明朝" w:hAnsi="ＭＳ 明朝" w:hint="eastAsia"/>
          <w:sz w:val="22"/>
          <w:szCs w:val="21"/>
        </w:rPr>
        <w:t>とすること。</w:t>
      </w:r>
    </w:p>
    <w:p w14:paraId="78AA344D" w14:textId="3ECDFBB9" w:rsidR="00813DA4" w:rsidRDefault="00813DA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13DA4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C16" w14:textId="77777777" w:rsidR="00001F81" w:rsidRDefault="00001F81" w:rsidP="00844DB1">
      <w:r>
        <w:separator/>
      </w:r>
    </w:p>
  </w:endnote>
  <w:endnote w:type="continuationSeparator" w:id="0">
    <w:p w14:paraId="47C0C24B" w14:textId="77777777" w:rsidR="00001F81" w:rsidRDefault="00001F8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57A4" w14:textId="77777777" w:rsidR="00001F81" w:rsidRDefault="00001F81" w:rsidP="00844DB1">
      <w:r>
        <w:separator/>
      </w:r>
    </w:p>
  </w:footnote>
  <w:footnote w:type="continuationSeparator" w:id="0">
    <w:p w14:paraId="7220D95C" w14:textId="77777777" w:rsidR="00001F81" w:rsidRDefault="00001F8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1F81"/>
    <w:rsid w:val="000305A8"/>
    <w:rsid w:val="0009465D"/>
    <w:rsid w:val="000A27AC"/>
    <w:rsid w:val="000C5C69"/>
    <w:rsid w:val="000E0C0C"/>
    <w:rsid w:val="000F06F2"/>
    <w:rsid w:val="000F32AF"/>
    <w:rsid w:val="00107498"/>
    <w:rsid w:val="00144CFF"/>
    <w:rsid w:val="00151980"/>
    <w:rsid w:val="0016740B"/>
    <w:rsid w:val="00176817"/>
    <w:rsid w:val="00184485"/>
    <w:rsid w:val="00190C62"/>
    <w:rsid w:val="0019130F"/>
    <w:rsid w:val="001928AA"/>
    <w:rsid w:val="001A6F79"/>
    <w:rsid w:val="001D284C"/>
    <w:rsid w:val="001E150A"/>
    <w:rsid w:val="00210029"/>
    <w:rsid w:val="002336FF"/>
    <w:rsid w:val="00253DA7"/>
    <w:rsid w:val="00267136"/>
    <w:rsid w:val="00270AC5"/>
    <w:rsid w:val="00292494"/>
    <w:rsid w:val="002D7C95"/>
    <w:rsid w:val="003148BF"/>
    <w:rsid w:val="003622F0"/>
    <w:rsid w:val="003865FD"/>
    <w:rsid w:val="00390D5D"/>
    <w:rsid w:val="00396A83"/>
    <w:rsid w:val="003A6825"/>
    <w:rsid w:val="003E745A"/>
    <w:rsid w:val="00413173"/>
    <w:rsid w:val="00426B60"/>
    <w:rsid w:val="00442340"/>
    <w:rsid w:val="00443FD1"/>
    <w:rsid w:val="00444822"/>
    <w:rsid w:val="00445C50"/>
    <w:rsid w:val="00460F5E"/>
    <w:rsid w:val="00493017"/>
    <w:rsid w:val="004A4989"/>
    <w:rsid w:val="004C18E4"/>
    <w:rsid w:val="004C5B95"/>
    <w:rsid w:val="004D7DE8"/>
    <w:rsid w:val="004E2CD6"/>
    <w:rsid w:val="004F065C"/>
    <w:rsid w:val="004F3B48"/>
    <w:rsid w:val="00503FE6"/>
    <w:rsid w:val="00520568"/>
    <w:rsid w:val="0053199B"/>
    <w:rsid w:val="0054635F"/>
    <w:rsid w:val="00553381"/>
    <w:rsid w:val="0055665D"/>
    <w:rsid w:val="005939D6"/>
    <w:rsid w:val="005B2B57"/>
    <w:rsid w:val="005F3388"/>
    <w:rsid w:val="006142F9"/>
    <w:rsid w:val="006206D1"/>
    <w:rsid w:val="00623B4A"/>
    <w:rsid w:val="00626BFD"/>
    <w:rsid w:val="00630707"/>
    <w:rsid w:val="006402E9"/>
    <w:rsid w:val="0065423D"/>
    <w:rsid w:val="0067006F"/>
    <w:rsid w:val="00682866"/>
    <w:rsid w:val="00686F8A"/>
    <w:rsid w:val="006913DB"/>
    <w:rsid w:val="00697517"/>
    <w:rsid w:val="006A2612"/>
    <w:rsid w:val="006A627B"/>
    <w:rsid w:val="006B09F4"/>
    <w:rsid w:val="006B45AD"/>
    <w:rsid w:val="006D1272"/>
    <w:rsid w:val="006F3FE9"/>
    <w:rsid w:val="007212E2"/>
    <w:rsid w:val="00735805"/>
    <w:rsid w:val="00751BAF"/>
    <w:rsid w:val="007723D8"/>
    <w:rsid w:val="007B38B6"/>
    <w:rsid w:val="007C3498"/>
    <w:rsid w:val="007D3BF1"/>
    <w:rsid w:val="007D4E55"/>
    <w:rsid w:val="007F1D85"/>
    <w:rsid w:val="0080416D"/>
    <w:rsid w:val="00807DDA"/>
    <w:rsid w:val="00813DA4"/>
    <w:rsid w:val="00825FB8"/>
    <w:rsid w:val="008301DF"/>
    <w:rsid w:val="00844DB1"/>
    <w:rsid w:val="0085096A"/>
    <w:rsid w:val="008546E1"/>
    <w:rsid w:val="008636F1"/>
    <w:rsid w:val="00870110"/>
    <w:rsid w:val="00877811"/>
    <w:rsid w:val="008951BC"/>
    <w:rsid w:val="00897D36"/>
    <w:rsid w:val="008A0EC7"/>
    <w:rsid w:val="008A4765"/>
    <w:rsid w:val="008A694A"/>
    <w:rsid w:val="008A69EF"/>
    <w:rsid w:val="008D1155"/>
    <w:rsid w:val="008E498A"/>
    <w:rsid w:val="00901774"/>
    <w:rsid w:val="00912DF1"/>
    <w:rsid w:val="00951055"/>
    <w:rsid w:val="00962EB9"/>
    <w:rsid w:val="00967483"/>
    <w:rsid w:val="009720FA"/>
    <w:rsid w:val="00981CE2"/>
    <w:rsid w:val="00983D18"/>
    <w:rsid w:val="00996405"/>
    <w:rsid w:val="009C7B7D"/>
    <w:rsid w:val="009D053B"/>
    <w:rsid w:val="009D413C"/>
    <w:rsid w:val="009D4BF3"/>
    <w:rsid w:val="00A10554"/>
    <w:rsid w:val="00A20580"/>
    <w:rsid w:val="00A21974"/>
    <w:rsid w:val="00A24142"/>
    <w:rsid w:val="00A357F7"/>
    <w:rsid w:val="00A5200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5115F"/>
    <w:rsid w:val="00B74C82"/>
    <w:rsid w:val="00BB28D5"/>
    <w:rsid w:val="00BC5E92"/>
    <w:rsid w:val="00BD2AC4"/>
    <w:rsid w:val="00C343F5"/>
    <w:rsid w:val="00C360B5"/>
    <w:rsid w:val="00C8336E"/>
    <w:rsid w:val="00C86ED5"/>
    <w:rsid w:val="00C9565E"/>
    <w:rsid w:val="00CE1E5E"/>
    <w:rsid w:val="00CF2E08"/>
    <w:rsid w:val="00D10A93"/>
    <w:rsid w:val="00D44231"/>
    <w:rsid w:val="00D66D07"/>
    <w:rsid w:val="00DA60B1"/>
    <w:rsid w:val="00DB1257"/>
    <w:rsid w:val="00DB47AB"/>
    <w:rsid w:val="00DC77A3"/>
    <w:rsid w:val="00DE1B7A"/>
    <w:rsid w:val="00DE250A"/>
    <w:rsid w:val="00DF5DC0"/>
    <w:rsid w:val="00E25244"/>
    <w:rsid w:val="00E3734B"/>
    <w:rsid w:val="00E40372"/>
    <w:rsid w:val="00E41C81"/>
    <w:rsid w:val="00E446C4"/>
    <w:rsid w:val="00E663F9"/>
    <w:rsid w:val="00E77BCA"/>
    <w:rsid w:val="00E80BBA"/>
    <w:rsid w:val="00E83E3C"/>
    <w:rsid w:val="00F14788"/>
    <w:rsid w:val="00F23B97"/>
    <w:rsid w:val="00F255DB"/>
    <w:rsid w:val="00F270B6"/>
    <w:rsid w:val="00F330AD"/>
    <w:rsid w:val="00F3695D"/>
    <w:rsid w:val="00F53326"/>
    <w:rsid w:val="00FC756F"/>
    <w:rsid w:val="00FD24DF"/>
    <w:rsid w:val="00FD3E9A"/>
    <w:rsid w:val="00FD5041"/>
    <w:rsid w:val="00FD7848"/>
    <w:rsid w:val="00FE26C5"/>
    <w:rsid w:val="00FE5D29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68B464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AE8-823F-4B28-B32F-193069C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53</cp:revision>
  <cp:lastPrinted>2024-05-16T05:00:00Z</cp:lastPrinted>
  <dcterms:created xsi:type="dcterms:W3CDTF">2020-12-16T10:23:00Z</dcterms:created>
  <dcterms:modified xsi:type="dcterms:W3CDTF">2025-06-10T04:19:00Z</dcterms:modified>
</cp:coreProperties>
</file>