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DBC7" w14:textId="3BA6454D" w:rsidR="002C03DA" w:rsidRPr="00852213" w:rsidRDefault="002C03DA" w:rsidP="002C03DA">
      <w:pPr>
        <w:overflowPunct w:val="0"/>
        <w:spacing w:line="240" w:lineRule="exact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Hlk167451329"/>
      <w:r w:rsidRPr="00852213">
        <w:rPr>
          <w:rFonts w:asciiTheme="minorEastAsia" w:hAnsiTheme="minorEastAsia" w:hint="eastAsia"/>
        </w:rPr>
        <w:t>第</w:t>
      </w:r>
      <w:r w:rsidR="00A10849" w:rsidRPr="00852213">
        <w:rPr>
          <w:rFonts w:asciiTheme="minorEastAsia" w:hAnsiTheme="minorEastAsia" w:hint="eastAsia"/>
        </w:rPr>
        <w:t>７</w:t>
      </w:r>
      <w:r w:rsidRPr="00852213">
        <w:rPr>
          <w:rFonts w:asciiTheme="minorEastAsia" w:hAnsiTheme="minorEastAsia" w:hint="eastAsia"/>
        </w:rPr>
        <w:t>号様式（別表第１の</w:t>
      </w:r>
      <w:r w:rsidR="00A10849" w:rsidRPr="00852213">
        <w:rPr>
          <w:rFonts w:asciiTheme="minorEastAsia" w:hAnsiTheme="minorEastAsia" w:hint="eastAsia"/>
        </w:rPr>
        <w:t>７</w:t>
      </w:r>
      <w:r w:rsidRPr="00852213">
        <w:rPr>
          <w:rFonts w:asciiTheme="minorEastAsia" w:hAnsiTheme="minorEastAsia" w:hint="eastAsia"/>
        </w:rPr>
        <w:t>関係）</w:t>
      </w:r>
      <w:bookmarkEnd w:id="0"/>
    </w:p>
    <w:p w14:paraId="747A3CED" w14:textId="77777777" w:rsidR="004E21FE" w:rsidRPr="00852213" w:rsidRDefault="004E21FE" w:rsidP="002C03DA">
      <w:pPr>
        <w:overflowPunct w:val="0"/>
        <w:spacing w:line="24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/>
          <w:kern w:val="0"/>
          <w:sz w:val="22"/>
        </w:rPr>
        <w:t xml:space="preserve">                                         </w:t>
      </w:r>
      <w:r w:rsidRPr="00852213">
        <w:rPr>
          <w:rFonts w:asciiTheme="minorEastAsia" w:hAnsiTheme="minorEastAsia" w:cs="ＭＳ 明朝" w:hint="eastAsia"/>
          <w:kern w:val="0"/>
          <w:sz w:val="22"/>
        </w:rPr>
        <w:t xml:space="preserve">年　　月　　日　</w:t>
      </w:r>
    </w:p>
    <w:p w14:paraId="108055EC" w14:textId="77777777" w:rsidR="004E21FE" w:rsidRPr="00852213" w:rsidRDefault="004E21FE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/>
          <w:kern w:val="0"/>
          <w:sz w:val="22"/>
        </w:rPr>
        <w:t xml:space="preserve">  </w:t>
      </w:r>
      <w:r w:rsidRPr="00852213">
        <w:rPr>
          <w:rFonts w:asciiTheme="minorEastAsia" w:hAnsiTheme="minorEastAsia" w:cs="ＭＳ 明朝" w:hint="eastAsia"/>
          <w:kern w:val="0"/>
          <w:sz w:val="22"/>
        </w:rPr>
        <w:t xml:space="preserve">　青森県知事　殿</w:t>
      </w:r>
    </w:p>
    <w:p w14:paraId="06CA4819" w14:textId="6493BF17" w:rsidR="00571305" w:rsidRPr="00852213" w:rsidRDefault="00571305" w:rsidP="00571305">
      <w:pPr>
        <w:pStyle w:val="a7"/>
        <w:jc w:val="right"/>
        <w:rPr>
          <w:spacing w:val="0"/>
          <w:sz w:val="16"/>
          <w:szCs w:val="16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852213">
        <w:rPr>
          <w:rFonts w:ascii="ＭＳ 明朝" w:hAnsi="ＭＳ 明朝" w:hint="eastAsia"/>
          <w:spacing w:val="0"/>
          <w:sz w:val="16"/>
          <w:szCs w:val="16"/>
        </w:rPr>
        <w:t>〔</w:t>
      </w:r>
      <w:r w:rsidRPr="00852213">
        <w:rPr>
          <w:rFonts w:ascii="ＭＳ 明朝" w:hAnsi="ＭＳ 明朝" w:hint="eastAsia"/>
          <w:sz w:val="16"/>
          <w:szCs w:val="16"/>
        </w:rPr>
        <w:t xml:space="preserve">法人であるときは、主たる事務所の所在地〕　　　　　</w:t>
      </w:r>
    </w:p>
    <w:p w14:paraId="193C91A5" w14:textId="09B0A5E8" w:rsidR="00571305" w:rsidRPr="00852213" w:rsidRDefault="00571305" w:rsidP="00571305">
      <w:pPr>
        <w:pStyle w:val="a7"/>
        <w:jc w:val="right"/>
        <w:rPr>
          <w:spacing w:val="0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852213">
        <w:rPr>
          <w:rFonts w:ascii="ＭＳ 明朝" w:hAnsi="ＭＳ 明朝" w:hint="eastAsia"/>
        </w:rPr>
        <w:t xml:space="preserve">住　所　　　　　　　　　　　　　　　　</w:t>
      </w:r>
    </w:p>
    <w:p w14:paraId="43AC2103" w14:textId="77777777" w:rsidR="00571305" w:rsidRPr="00852213" w:rsidRDefault="00571305" w:rsidP="00571305">
      <w:pPr>
        <w:pStyle w:val="a7"/>
        <w:jc w:val="right"/>
        <w:rPr>
          <w:spacing w:val="0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                  </w:t>
      </w:r>
      <w:r w:rsidRPr="00852213">
        <w:rPr>
          <w:rFonts w:ascii="ＭＳ 明朝" w:hAnsi="ＭＳ 明朝" w:hint="eastAsia"/>
        </w:rPr>
        <w:t xml:space="preserve">　　　　　</w:t>
      </w:r>
    </w:p>
    <w:p w14:paraId="3D7B412A" w14:textId="605DCDE5" w:rsidR="00571305" w:rsidRPr="00852213" w:rsidRDefault="00571305" w:rsidP="00571305">
      <w:pPr>
        <w:pStyle w:val="a7"/>
        <w:jc w:val="right"/>
        <w:rPr>
          <w:spacing w:val="0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</w:t>
      </w:r>
      <w:r w:rsidRPr="00852213">
        <w:rPr>
          <w:rFonts w:ascii="ＭＳ 明朝" w:hAnsi="ＭＳ 明朝" w:hint="eastAsia"/>
        </w:rPr>
        <w:t xml:space="preserve">開設者　　　　　　　　　　　　　　　　　　　　</w:t>
      </w:r>
    </w:p>
    <w:p w14:paraId="3C7FB044" w14:textId="77777777" w:rsidR="00571305" w:rsidRPr="00852213" w:rsidRDefault="00571305" w:rsidP="00571305">
      <w:pPr>
        <w:pStyle w:val="a7"/>
        <w:jc w:val="right"/>
        <w:rPr>
          <w:rFonts w:ascii="ＭＳ 明朝" w:hAnsi="ＭＳ 明朝"/>
          <w:sz w:val="16"/>
          <w:szCs w:val="16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852213">
        <w:rPr>
          <w:rFonts w:ascii="ＭＳ 明朝" w:hAnsi="ＭＳ 明朝" w:hint="eastAsia"/>
          <w:spacing w:val="0"/>
          <w:sz w:val="16"/>
          <w:szCs w:val="16"/>
        </w:rPr>
        <w:t>〔</w:t>
      </w:r>
      <w:r w:rsidRPr="00852213">
        <w:rPr>
          <w:rFonts w:ascii="ＭＳ 明朝" w:hAnsi="ＭＳ 明朝" w:hint="eastAsia"/>
          <w:sz w:val="16"/>
          <w:szCs w:val="16"/>
        </w:rPr>
        <w:t xml:space="preserve">法人であるときは、名称及び代表者氏名〕　　</w:t>
      </w:r>
    </w:p>
    <w:p w14:paraId="0999E989" w14:textId="77777777" w:rsidR="00571305" w:rsidRPr="00852213" w:rsidRDefault="00571305" w:rsidP="00571305">
      <w:pPr>
        <w:pStyle w:val="a7"/>
        <w:jc w:val="right"/>
        <w:rPr>
          <w:spacing w:val="0"/>
          <w:sz w:val="16"/>
          <w:szCs w:val="16"/>
        </w:rPr>
      </w:pPr>
      <w:r w:rsidRPr="00852213">
        <w:rPr>
          <w:rFonts w:ascii="ＭＳ 明朝" w:hAnsi="ＭＳ 明朝" w:hint="eastAsia"/>
          <w:sz w:val="16"/>
          <w:szCs w:val="16"/>
        </w:rPr>
        <w:t xml:space="preserve">　</w:t>
      </w:r>
    </w:p>
    <w:p w14:paraId="70A0F586" w14:textId="77777777" w:rsidR="00571305" w:rsidRPr="00852213" w:rsidRDefault="00571305" w:rsidP="00571305">
      <w:pPr>
        <w:pStyle w:val="a7"/>
        <w:jc w:val="right"/>
        <w:rPr>
          <w:spacing w:val="0"/>
        </w:rPr>
      </w:pPr>
      <w:r w:rsidRPr="00852213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852213">
        <w:rPr>
          <w:rFonts w:ascii="ＭＳ 明朝" w:hAnsi="ＭＳ 明朝" w:hint="eastAsia"/>
        </w:rPr>
        <w:t xml:space="preserve">氏　名　　　　　　　　　　　　　　　　</w:t>
      </w:r>
    </w:p>
    <w:p w14:paraId="69F7FDD4" w14:textId="77777777" w:rsidR="002C03DA" w:rsidRPr="00852213" w:rsidRDefault="002C03DA" w:rsidP="002C03DA">
      <w:pPr>
        <w:pStyle w:val="a7"/>
        <w:wordWrap/>
        <w:ind w:right="222"/>
        <w:jc w:val="right"/>
        <w:rPr>
          <w:rFonts w:asciiTheme="minorEastAsia" w:eastAsiaTheme="minorEastAsia" w:hAnsiTheme="minorEastAsia" w:cs="Times New Roman"/>
          <w:spacing w:val="2"/>
        </w:rPr>
      </w:pPr>
    </w:p>
    <w:p w14:paraId="69D19A6F" w14:textId="77777777" w:rsidR="002C03DA" w:rsidRPr="00852213" w:rsidRDefault="002C03DA" w:rsidP="002C03DA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8"/>
          <w:szCs w:val="28"/>
        </w:rPr>
        <w:t>診療所病床設置届</w:t>
      </w:r>
    </w:p>
    <w:p w14:paraId="291E8E29" w14:textId="77777777" w:rsidR="002C03DA" w:rsidRPr="00852213" w:rsidRDefault="002C03DA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14407BB6" w14:textId="77777777" w:rsidR="002C03DA" w:rsidRPr="00852213" w:rsidRDefault="002C03DA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 xml:space="preserve">　病床を設置したので、医療法施行令第３条の３の規定により下記のとおり届け出ます。</w:t>
      </w:r>
    </w:p>
    <w:p w14:paraId="08D6AD2B" w14:textId="77777777" w:rsidR="002C03DA" w:rsidRPr="00852213" w:rsidRDefault="002C03DA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2EBDF901" w14:textId="77777777" w:rsidR="002C03DA" w:rsidRPr="00852213" w:rsidRDefault="002C03DA" w:rsidP="002C03DA">
      <w:pPr>
        <w:overflowPunct w:val="0"/>
        <w:spacing w:line="24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>記</w:t>
      </w:r>
    </w:p>
    <w:p w14:paraId="49065F8C" w14:textId="77777777" w:rsidR="002C03DA" w:rsidRPr="00852213" w:rsidRDefault="002C03DA" w:rsidP="002C03DA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464"/>
        <w:gridCol w:w="480"/>
        <w:gridCol w:w="1019"/>
        <w:gridCol w:w="448"/>
        <w:gridCol w:w="112"/>
        <w:gridCol w:w="112"/>
        <w:gridCol w:w="897"/>
        <w:gridCol w:w="673"/>
        <w:gridCol w:w="225"/>
        <w:gridCol w:w="354"/>
        <w:gridCol w:w="94"/>
        <w:gridCol w:w="673"/>
        <w:gridCol w:w="133"/>
        <w:gridCol w:w="91"/>
        <w:gridCol w:w="449"/>
        <w:gridCol w:w="390"/>
        <w:gridCol w:w="282"/>
        <w:gridCol w:w="449"/>
        <w:gridCol w:w="449"/>
        <w:gridCol w:w="1655"/>
      </w:tblGrid>
      <w:tr w:rsidR="00852213" w:rsidRPr="00852213" w14:paraId="584F1E2F" w14:textId="77777777" w:rsidTr="00D31D42">
        <w:tc>
          <w:tcPr>
            <w:tcW w:w="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8C62F1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診療所の名称等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C6C4C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名称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39B0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CAEC88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4E287EF7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5CDC2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37FC5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9587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〒</w:t>
            </w:r>
          </w:p>
          <w:p w14:paraId="3842E9E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4936961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（電　話）　　　　　　　　　（ＦＡＸ）</w:t>
            </w:r>
          </w:p>
        </w:tc>
      </w:tr>
      <w:tr w:rsidR="00852213" w:rsidRPr="00852213" w14:paraId="5FFBEF86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BB3AF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8EDE8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診療科目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BB30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96EF00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38590E0E" w14:textId="77777777" w:rsidTr="00D31D42">
        <w:trPr>
          <w:trHeight w:val="319"/>
        </w:trPr>
        <w:tc>
          <w:tcPr>
            <w:tcW w:w="9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20C87C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830F7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病床数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B272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　　床（うち療養病床　　　　　　　　床）</w:t>
            </w:r>
          </w:p>
        </w:tc>
      </w:tr>
      <w:tr w:rsidR="00852213" w:rsidRPr="00852213" w14:paraId="36FE9E98" w14:textId="77777777" w:rsidTr="00D31D42">
        <w:trPr>
          <w:trHeight w:val="451"/>
        </w:trPr>
        <w:tc>
          <w:tcPr>
            <w:tcW w:w="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DAB54D" w14:textId="1316BA70" w:rsidR="002C03DA" w:rsidRPr="00852213" w:rsidRDefault="00436A17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従業者</w:t>
            </w:r>
            <w:r w:rsidR="002C03DA"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の定員</w:t>
            </w:r>
            <w:r w:rsidR="00BC1501"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（人）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A22F1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職種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B3478" w14:textId="37E3B515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定員</w:t>
            </w: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8ACE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うち療養病床に係る定員</w:t>
            </w:r>
          </w:p>
        </w:tc>
      </w:tr>
      <w:tr w:rsidR="00852213" w:rsidRPr="00852213" w14:paraId="319A22FF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70449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C40E8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医師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2DCB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4797F6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8FA4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D46D65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7E7F08DC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D647C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4A657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看護師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E216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A449B4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540E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598B5B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0F3C2956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3DDB9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E018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准看護師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CC95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0F5FFA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C8D3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1A26CF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5540021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A92A6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8ABF1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看護補助者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91AE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AE9443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BC6F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D3D578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6A8C996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5D845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68039" w14:textId="69FB0F6F" w:rsidR="002C03DA" w:rsidRPr="00852213" w:rsidRDefault="00E67AE4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  <w:r w:rsidR="002C03DA"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職員</w:t>
            </w:r>
          </w:p>
        </w:tc>
        <w:tc>
          <w:tcPr>
            <w:tcW w:w="3588" w:type="dxa"/>
            <w:gridSpan w:val="9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1C42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D8FD86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DAA0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420BAB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2DA14687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4A7309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BD731" w14:textId="77777777" w:rsidR="002C03DA" w:rsidRPr="00852213" w:rsidRDefault="002C03DA" w:rsidP="005713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計</w:t>
            </w:r>
          </w:p>
        </w:tc>
        <w:tc>
          <w:tcPr>
            <w:tcW w:w="35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B521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9B9D7D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8FFA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D94B99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A5C623F" w14:textId="77777777" w:rsidTr="00D31D42">
        <w:trPr>
          <w:trHeight w:val="514"/>
        </w:trPr>
        <w:tc>
          <w:tcPr>
            <w:tcW w:w="2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6D01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１日平均入院患者の数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8F8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　　人（小数点第２位以下は切り捨て）</w:t>
            </w:r>
          </w:p>
        </w:tc>
      </w:tr>
      <w:tr w:rsidR="00852213" w:rsidRPr="00852213" w14:paraId="4BD6B826" w14:textId="77777777" w:rsidTr="00596E32">
        <w:trPr>
          <w:trHeight w:val="378"/>
        </w:trPr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9C4892D" w14:textId="7379FE20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建物の構造概要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CF266A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建築面積</w:t>
            </w:r>
          </w:p>
        </w:tc>
        <w:tc>
          <w:tcPr>
            <w:tcW w:w="291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18AA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0C97C" w14:textId="3BAFB395" w:rsidR="002C03DA" w:rsidRPr="00852213" w:rsidRDefault="00596E32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延べ床面積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E895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</w:tr>
      <w:tr w:rsidR="00852213" w:rsidRPr="00852213" w14:paraId="0056BBB4" w14:textId="77777777" w:rsidTr="00D31D42">
        <w:trPr>
          <w:trHeight w:val="510"/>
        </w:trPr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6DD6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9F1DB8E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構造等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0B166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建物（棟）別</w:t>
            </w:r>
          </w:p>
        </w:tc>
        <w:tc>
          <w:tcPr>
            <w:tcW w:w="23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27596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構造概要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5EC09" w14:textId="598E8920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用途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CE85D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延べ床面積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B227C" w14:textId="145CF661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備考</w:t>
            </w:r>
          </w:p>
        </w:tc>
      </w:tr>
      <w:tr w:rsidR="00852213" w:rsidRPr="00852213" w14:paraId="128E1E31" w14:textId="77777777" w:rsidTr="00D31D42">
        <w:trPr>
          <w:trHeight w:val="453"/>
        </w:trPr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B94E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C3C115A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26AB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3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4C34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</w:t>
            </w:r>
            <w:r w:rsidR="00E53832"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    </w:t>
            </w: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造　　階建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52C2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AA89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</w:t>
            </w:r>
            <w:r w:rsidRPr="00852213">
              <w:rPr>
                <w:rFonts w:asciiTheme="minorEastAsia" w:hAnsiTheme="minorEastAsia" w:cs="ＭＳ 明朝"/>
                <w:kern w:val="0"/>
                <w:sz w:val="22"/>
              </w:rPr>
              <w:t xml:space="preserve">    </w:t>
            </w: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2379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E6C79E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46BE5793" w14:textId="77777777" w:rsidTr="00D31D42">
        <w:trPr>
          <w:trHeight w:val="281"/>
        </w:trPr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8EDE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doubleWave" w:sz="4" w:space="0" w:color="000000"/>
              <w:left w:val="single" w:sz="4" w:space="0" w:color="auto"/>
              <w:right w:val="single" w:sz="4" w:space="0" w:color="000000"/>
            </w:tcBorders>
          </w:tcPr>
          <w:p w14:paraId="4A3BA84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DB3CB9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59730B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43568F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8052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EBA589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373" w:type="dxa"/>
            <w:gridSpan w:val="6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5BE9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1CDD2F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40" w:type="dxa"/>
            <w:gridSpan w:val="5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3305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1022E9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0" w:type="dxa"/>
            <w:gridSpan w:val="4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1CDB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4FDB92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655" w:type="dxa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5C91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CEF633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2369CE6F" w14:textId="77777777" w:rsidTr="00D31D42">
        <w:trPr>
          <w:trHeight w:val="297"/>
        </w:trPr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28264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C0DD98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1CA9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0C5C96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DAB9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33BF0C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1F6E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3BA2DF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18CF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D08758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0B70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2CB117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26331A63" w14:textId="77777777" w:rsidTr="00D31D42"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147C0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A58E7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平面図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930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別添のとおり（方位、縮尺（</w:t>
            </w:r>
            <w:r w:rsidR="00571305"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200分の</w:t>
            </w: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１以上のもの）、各室の名称・用途・寸法を記載され、かつ、病室にあっては、それぞれの室の病床の種別（療養病床、一般病床）及び病床数が明示されていること。）</w:t>
            </w:r>
          </w:p>
        </w:tc>
      </w:tr>
      <w:tr w:rsidR="00852213" w:rsidRPr="00852213" w14:paraId="7F7239B2" w14:textId="77777777" w:rsidTr="00D31D42"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94DAB40" w14:textId="68922329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病床に係る構造設備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61B8E02" w14:textId="7AFC81A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病室の概要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A2B7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病室名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624F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664F37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29DC1C7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C3D59C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58A9D88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6E44D3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36647F0B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C6D41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83FBD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2096D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病床種別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9DA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C6CB74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61C1088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571BB3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3727734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F7E969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0DA04644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A8E74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7E09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E2A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病床数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662A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1C2850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4E76C69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DACA54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234D979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2BE67C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</w:t>
            </w:r>
          </w:p>
        </w:tc>
      </w:tr>
      <w:tr w:rsidR="00852213" w:rsidRPr="00852213" w14:paraId="449BBEA5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453AD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AFDCD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74ECD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床面積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70A8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9ECBBA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19E70BB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FB971D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18509FA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809374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</w:tr>
      <w:tr w:rsidR="00852213" w:rsidRPr="00852213" w14:paraId="2E07723D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D9DD4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C9859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D4900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１床当たり面積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6677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31BC10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ACA0FD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04CEE90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0CF5CC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E2836C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67CB733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3102B4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E57EC0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</w:tr>
      <w:tr w:rsidR="00852213" w:rsidRPr="00852213" w14:paraId="5ECAF1DD" w14:textId="77777777" w:rsidTr="00D31D42">
        <w:tc>
          <w:tcPr>
            <w:tcW w:w="9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64B86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C4AD0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F069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隣接する廊下幅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F64A" w14:textId="77777777" w:rsidR="00571305" w:rsidRPr="00852213" w:rsidRDefault="00571305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6CE45A4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proofErr w:type="gramStart"/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ｍ</w:t>
            </w:r>
            <w:proofErr w:type="gramEnd"/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0F678CF7" w14:textId="77777777" w:rsidR="00571305" w:rsidRPr="00852213" w:rsidRDefault="00571305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1297A44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proofErr w:type="gramStart"/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ｍ</w:t>
            </w:r>
            <w:proofErr w:type="gram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5E868C70" w14:textId="77777777" w:rsidR="00571305" w:rsidRPr="00852213" w:rsidRDefault="00571305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6AC6918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proofErr w:type="gramStart"/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ｍ</w:t>
            </w:r>
            <w:proofErr w:type="gramEnd"/>
          </w:p>
        </w:tc>
      </w:tr>
      <w:tr w:rsidR="00852213" w:rsidRPr="00852213" w14:paraId="11BD3FFA" w14:textId="77777777" w:rsidTr="00D31D42">
        <w:trPr>
          <w:trHeight w:val="454"/>
        </w:trPr>
        <w:tc>
          <w:tcPr>
            <w:tcW w:w="9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ADA01A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E3BFBD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F9BA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備考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29E3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4EBCBAA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3951C9F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38CF61D6" w14:textId="77777777" w:rsidTr="00D31D42"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44C255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841A4C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95AE07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E616F2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AF2CB3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F69F95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F8F063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CEF8D1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D05261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9922B2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78F1E6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88D88E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8CA67C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7FB1C6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77E35C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FE0CA6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DC1F8C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572EEC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53FDA8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DAF65C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CDF687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1B8794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D11418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A0CB73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4DE39A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C57D41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070C80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1B5B13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25B950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ACD4924" w14:textId="67CEC3C8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療養病室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856F36" w14:textId="1FA238DE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機能訓練室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8268F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室名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C21C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668A35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374FF8F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20F98F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7B6CF9A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EB24A0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6E657947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9206B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D5BE6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20B54C8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04869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床面積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6B02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3BF762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33243DF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069DC0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482A2A2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4A08D9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</w:tr>
      <w:tr w:rsidR="00852213" w:rsidRPr="00852213" w14:paraId="3A159031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A904E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ECF62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756D4A5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882F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主要構造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4894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483634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4F855A2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9DFD06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2A4AB12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E7BAFD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46105A72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96D68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7252B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B59BC2A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44D0E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設備概要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CFBF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A3AD91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4EA7478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02710AA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45B14F2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E36596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3D8CAC4C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AB0AF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931A5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82F0A8" w14:textId="56356562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食堂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73359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室名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9C0C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A44D42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14B8C43C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AB374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34CCC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125F7EB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4A2A0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床面積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FAD1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19F3B7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　　　㎡</w:t>
            </w:r>
          </w:p>
        </w:tc>
      </w:tr>
      <w:tr w:rsidR="00852213" w:rsidRPr="00852213" w14:paraId="09FF2BF5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CE54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4801B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BB33ED7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E65F7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主要構造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AA6D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B7F9EE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4C0E51CC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6000B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C55A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9EEAF3A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50975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設備概要</w:t>
            </w:r>
          </w:p>
        </w:tc>
        <w:tc>
          <w:tcPr>
            <w:tcW w:w="748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8889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706E21A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074D651E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4CD42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34820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F2E883" w14:textId="4333A610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浴室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EDB54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室名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11B88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749E72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2936A116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FCE868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210B07F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F3C4C7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0AF9C842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CF01D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45590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5344A9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DEEF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床面積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494CD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00D62F9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2C9AD6E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4B32493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632F5D6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B20235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㎡</w:t>
            </w:r>
          </w:p>
        </w:tc>
      </w:tr>
      <w:tr w:rsidR="00852213" w:rsidRPr="00852213" w14:paraId="6B003F8B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4502A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419FA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654092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AF616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主要構造</w:t>
            </w:r>
          </w:p>
        </w:tc>
        <w:tc>
          <w:tcPr>
            <w:tcW w:w="24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F63B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B502B8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7DA2DD0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C05CFC5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3600B95E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54D42E47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B061160" w14:textId="77777777" w:rsidTr="00D31D42"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2AAF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575C3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8737DE0" w14:textId="77777777" w:rsidR="002C03DA" w:rsidRPr="00852213" w:rsidRDefault="002C03DA" w:rsidP="00BC1501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0D185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身体の不自由な者が入浴するための設備の概要</w:t>
            </w:r>
          </w:p>
        </w:tc>
        <w:tc>
          <w:tcPr>
            <w:tcW w:w="591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2984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C79E2FF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8C13BB3" w14:textId="77777777" w:rsidTr="00D31D42">
        <w:trPr>
          <w:trHeight w:val="510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56752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9674B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45D524B" w14:textId="2F769359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談話室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ADA6B" w14:textId="4FFE7FAF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室名</w:t>
            </w: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A062D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専用・共用の別</w:t>
            </w:r>
          </w:p>
        </w:tc>
        <w:tc>
          <w:tcPr>
            <w:tcW w:w="13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BB4E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床面積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6EEFC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主要構造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B0BD2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構造概要</w:t>
            </w:r>
          </w:p>
        </w:tc>
      </w:tr>
      <w:tr w:rsidR="00852213" w:rsidRPr="00852213" w14:paraId="3B2A749E" w14:textId="77777777" w:rsidTr="00D31D42">
        <w:trPr>
          <w:trHeight w:val="386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C15A7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7500E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6FF41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B361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3178D51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5184B" w14:textId="3B3EF4F4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専用</w:t>
            </w:r>
          </w:p>
        </w:tc>
        <w:tc>
          <w:tcPr>
            <w:tcW w:w="13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1D41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       ㎡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2E80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B19D2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65D8286D" w14:textId="77777777" w:rsidTr="00D31D42">
        <w:trPr>
          <w:trHeight w:val="340"/>
        </w:trPr>
        <w:tc>
          <w:tcPr>
            <w:tcW w:w="5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C89774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6736FA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B4D5A2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748643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F8D16" w14:textId="5AB6E97F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共用</w:t>
            </w:r>
          </w:p>
        </w:tc>
        <w:tc>
          <w:tcPr>
            <w:tcW w:w="501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4492E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室と共用</w:t>
            </w:r>
          </w:p>
        </w:tc>
      </w:tr>
      <w:tr w:rsidR="00852213" w:rsidRPr="00852213" w14:paraId="59C0A43C" w14:textId="77777777" w:rsidTr="00D31D42"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3B8B6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防火上必要な設備の概要</w:t>
            </w:r>
          </w:p>
        </w:tc>
        <w:tc>
          <w:tcPr>
            <w:tcW w:w="681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1F32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77A4BF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0FB4454A" w14:textId="77777777" w:rsidTr="00D31D42"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96E68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消火用の機械又は器具の概要</w:t>
            </w:r>
          </w:p>
        </w:tc>
        <w:tc>
          <w:tcPr>
            <w:tcW w:w="681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D791A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28DBB4D0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16914CEF" w14:textId="77777777" w:rsidTr="00D31D42">
        <w:trPr>
          <w:trHeight w:val="398"/>
        </w:trPr>
        <w:tc>
          <w:tcPr>
            <w:tcW w:w="31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2E46E" w14:textId="77777777" w:rsidR="00D31D42" w:rsidRPr="00852213" w:rsidRDefault="00D31D42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診療所の管理者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1FA72" w14:textId="4DC7A321" w:rsidR="00D31D42" w:rsidRPr="00852213" w:rsidRDefault="00D31D42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氏名</w:t>
            </w:r>
          </w:p>
        </w:tc>
        <w:tc>
          <w:tcPr>
            <w:tcW w:w="524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1C0E2" w14:textId="77777777" w:rsidR="00D31D42" w:rsidRPr="00852213" w:rsidRDefault="00D31D42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5EECCE3A" w14:textId="77777777" w:rsidTr="00D31D42">
        <w:tc>
          <w:tcPr>
            <w:tcW w:w="313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0F6D1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9B61F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現住所</w:t>
            </w:r>
          </w:p>
        </w:tc>
        <w:tc>
          <w:tcPr>
            <w:tcW w:w="524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CA963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1E3B2AFC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23C85E23" w14:textId="77777777" w:rsidTr="00D31D42">
        <w:trPr>
          <w:trHeight w:val="630"/>
        </w:trPr>
        <w:tc>
          <w:tcPr>
            <w:tcW w:w="3139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06841" w14:textId="77777777" w:rsidR="002C03DA" w:rsidRPr="00852213" w:rsidRDefault="002C03DA" w:rsidP="002C03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  <w:tc>
          <w:tcPr>
            <w:tcW w:w="3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C4FA5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臨床研修修了登録番号又は</w:t>
            </w:r>
          </w:p>
          <w:p w14:paraId="0EA8321B" w14:textId="77777777" w:rsidR="002C03DA" w:rsidRPr="00852213" w:rsidRDefault="002C03DA" w:rsidP="00BC15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医籍登録番号登録年月日</w:t>
            </w:r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39E14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3F54658B" w14:textId="77777777" w:rsidR="002C03DA" w:rsidRPr="00852213" w:rsidRDefault="002C03DA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</w:tc>
      </w:tr>
      <w:tr w:rsidR="00852213" w:rsidRPr="00852213" w14:paraId="3FEF3132" w14:textId="77777777" w:rsidTr="00D31D42">
        <w:trPr>
          <w:trHeight w:val="1114"/>
        </w:trPr>
        <w:tc>
          <w:tcPr>
            <w:tcW w:w="31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FD8CF" w14:textId="77777777" w:rsidR="00454BD3" w:rsidRPr="00852213" w:rsidRDefault="00454BD3" w:rsidP="000628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852213">
              <w:rPr>
                <w:rFonts w:asciiTheme="minorEastAsia" w:hAnsiTheme="minorEastAsia" w:cs="ＭＳ 明朝" w:hint="eastAsia"/>
                <w:kern w:val="0"/>
                <w:sz w:val="22"/>
              </w:rPr>
              <w:t>担当者職氏名</w:t>
            </w:r>
          </w:p>
          <w:p w14:paraId="474D4726" w14:textId="50BD674C" w:rsidR="00454BD3" w:rsidRPr="00852213" w:rsidRDefault="00454BD3" w:rsidP="00380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681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85AD0" w14:textId="77777777" w:rsidR="00454BD3" w:rsidRPr="00852213" w:rsidRDefault="00454BD3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</w:p>
          <w:p w14:paraId="650F224E" w14:textId="15F15B27" w:rsidR="00454BD3" w:rsidRPr="00852213" w:rsidRDefault="00454BD3" w:rsidP="00AB07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5221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（電話）　　　　　　　　　（ＦＡＸ）　　　　　　　　　　　</w:t>
            </w:r>
          </w:p>
          <w:p w14:paraId="30F84802" w14:textId="5190A283" w:rsidR="00454BD3" w:rsidRPr="00852213" w:rsidRDefault="00454BD3" w:rsidP="002C03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852213">
              <w:rPr>
                <w:rFonts w:ascii="ＭＳ 明朝" w:hAnsi="Times New Roman" w:cs="Times New Roman" w:hint="eastAsia"/>
                <w:spacing w:val="2"/>
                <w:kern w:val="0"/>
              </w:rPr>
              <w:t xml:space="preserve">（Ｍａｉｌ）　　　　　　　　　　　　　　　　　　　　　　　</w:t>
            </w:r>
          </w:p>
        </w:tc>
      </w:tr>
    </w:tbl>
    <w:p w14:paraId="346E8238" w14:textId="1AEE35CE" w:rsidR="00E53832" w:rsidRPr="00852213" w:rsidRDefault="00E67AE4" w:rsidP="002C03DA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>注意事項</w:t>
      </w:r>
    </w:p>
    <w:p w14:paraId="0E867BC8" w14:textId="7F5F8E9E" w:rsidR="002C03DA" w:rsidRPr="00852213" w:rsidRDefault="00E67AE4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 xml:space="preserve">１　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添付書類</w:t>
      </w:r>
    </w:p>
    <w:p w14:paraId="58476E8A" w14:textId="34B74DCA" w:rsidR="002C03DA" w:rsidRPr="00852213" w:rsidRDefault="00E67AE4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>（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１</w:t>
      </w:r>
      <w:r w:rsidRPr="00852213">
        <w:rPr>
          <w:rFonts w:asciiTheme="minorEastAsia" w:hAnsiTheme="minorEastAsia" w:cs="ＭＳ 明朝" w:hint="eastAsia"/>
          <w:kern w:val="0"/>
          <w:sz w:val="22"/>
        </w:rPr>
        <w:t>）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開設者が法人の場合は、定款、寄附行為又は条例</w:t>
      </w:r>
      <w:r w:rsidR="002D1DDB" w:rsidRPr="00852213">
        <w:rPr>
          <w:rFonts w:asciiTheme="minorEastAsia" w:hAnsiTheme="minorEastAsia" w:cs="ＭＳ 明朝" w:hint="eastAsia"/>
          <w:kern w:val="0"/>
          <w:sz w:val="22"/>
        </w:rPr>
        <w:t>の写し</w:t>
      </w:r>
    </w:p>
    <w:p w14:paraId="47687787" w14:textId="772FFBD2" w:rsidR="002C03DA" w:rsidRPr="00852213" w:rsidRDefault="00E67AE4" w:rsidP="0006283B">
      <w:pPr>
        <w:overflowPunct w:val="0"/>
        <w:spacing w:line="240" w:lineRule="exact"/>
        <w:ind w:left="448" w:hangingChars="200" w:hanging="448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bookmarkStart w:id="1" w:name="_Hlk167451638"/>
      <w:r w:rsidRPr="00852213">
        <w:rPr>
          <w:rFonts w:asciiTheme="minorEastAsia" w:hAnsiTheme="minorEastAsia" w:cs="ＭＳ 明朝" w:hint="eastAsia"/>
          <w:kern w:val="0"/>
          <w:sz w:val="22"/>
        </w:rPr>
        <w:t>（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２</w:t>
      </w:r>
      <w:r w:rsidRPr="00852213">
        <w:rPr>
          <w:rFonts w:asciiTheme="minorEastAsia" w:hAnsiTheme="minorEastAsia" w:cs="ＭＳ 明朝" w:hint="eastAsia"/>
          <w:kern w:val="0"/>
          <w:sz w:val="22"/>
        </w:rPr>
        <w:t>）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当該診療所の各室の面積表一覧表（病室にあっては、すべての病室の面積、各病室の定員数、それぞれの病室の１床当たりの面積、採光面積、換気面積を含むこと。）</w:t>
      </w:r>
    </w:p>
    <w:p w14:paraId="0DBE5641" w14:textId="06DCA566" w:rsidR="002C03DA" w:rsidRPr="00852213" w:rsidRDefault="00E67AE4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lastRenderedPageBreak/>
        <w:t>（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３</w:t>
      </w:r>
      <w:r w:rsidRPr="00852213">
        <w:rPr>
          <w:rFonts w:asciiTheme="minorEastAsia" w:hAnsiTheme="minorEastAsia" w:cs="ＭＳ 明朝" w:hint="eastAsia"/>
          <w:kern w:val="0"/>
          <w:sz w:val="22"/>
        </w:rPr>
        <w:t>）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管理者たる医師（予定を含む。）の免許証の写し</w:t>
      </w:r>
    </w:p>
    <w:p w14:paraId="59FFB7C8" w14:textId="7E0D5FBB" w:rsidR="002C03DA" w:rsidRPr="00852213" w:rsidRDefault="00E67AE4" w:rsidP="0006283B">
      <w:pPr>
        <w:overflowPunct w:val="0"/>
        <w:spacing w:line="240" w:lineRule="exact"/>
        <w:ind w:left="448" w:hangingChars="200" w:hanging="448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ＭＳ 明朝" w:hint="eastAsia"/>
          <w:kern w:val="0"/>
          <w:sz w:val="22"/>
        </w:rPr>
        <w:t>（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４</w:t>
      </w:r>
      <w:r w:rsidRPr="00852213">
        <w:rPr>
          <w:rFonts w:asciiTheme="minorEastAsia" w:hAnsiTheme="minorEastAsia" w:cs="ＭＳ 明朝" w:hint="eastAsia"/>
          <w:kern w:val="0"/>
          <w:sz w:val="22"/>
        </w:rPr>
        <w:t>）</w:t>
      </w:r>
      <w:r w:rsidR="00436A17" w:rsidRPr="00852213">
        <w:rPr>
          <w:rFonts w:asciiTheme="minorEastAsia" w:hAnsiTheme="minorEastAsia" w:cs="ＭＳ 明朝" w:hint="eastAsia"/>
          <w:kern w:val="0"/>
          <w:sz w:val="22"/>
        </w:rPr>
        <w:t>従業者</w:t>
      </w:r>
      <w:r w:rsidR="002C03DA" w:rsidRPr="00852213">
        <w:rPr>
          <w:rFonts w:asciiTheme="minorEastAsia" w:hAnsiTheme="minorEastAsia" w:cs="ＭＳ 明朝" w:hint="eastAsia"/>
          <w:kern w:val="0"/>
          <w:sz w:val="22"/>
        </w:rPr>
        <w:t>名簿（氏名、職名、免許番号（有資格の医療従事者）、担当診療科名、常勤・非常勤の別（非常勤にあっては、月当たりの勤務日数及び勤務時間数並びに本務先）を記載したもの）</w:t>
      </w:r>
    </w:p>
    <w:p w14:paraId="423A4807" w14:textId="3D144E5C" w:rsidR="002C03DA" w:rsidRPr="00852213" w:rsidRDefault="00E67AE4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Times New Roman" w:hint="eastAsia"/>
          <w:spacing w:val="2"/>
          <w:kern w:val="0"/>
          <w:sz w:val="22"/>
        </w:rPr>
        <w:t>２　提出先及び提出部数</w:t>
      </w:r>
    </w:p>
    <w:p w14:paraId="5E3B0936" w14:textId="34B23127" w:rsidR="00E67AE4" w:rsidRPr="00852213" w:rsidRDefault="00E67AE4" w:rsidP="0006283B">
      <w:pPr>
        <w:pStyle w:val="a7"/>
        <w:ind w:leftChars="100" w:left="214" w:firstLineChars="100" w:firstLine="214"/>
        <w:rPr>
          <w:spacing w:val="0"/>
          <w:sz w:val="21"/>
        </w:rPr>
      </w:pPr>
      <w:r w:rsidRPr="00852213">
        <w:rPr>
          <w:rFonts w:hint="eastAsia"/>
          <w:spacing w:val="0"/>
          <w:sz w:val="21"/>
        </w:rPr>
        <w:t>届出に係る診療所の所在地を管轄する保健所（</w:t>
      </w:r>
      <w:r w:rsidR="00436A17" w:rsidRPr="00852213">
        <w:rPr>
          <w:rFonts w:hint="eastAsia"/>
          <w:spacing w:val="0"/>
          <w:sz w:val="21"/>
        </w:rPr>
        <w:t>ただし、</w:t>
      </w:r>
      <w:r w:rsidRPr="00852213">
        <w:rPr>
          <w:rFonts w:hint="eastAsia"/>
          <w:spacing w:val="0"/>
          <w:sz w:val="21"/>
        </w:rPr>
        <w:t>診療所の所在地が青森市又は八戸市の場合はそれぞれ</w:t>
      </w:r>
      <w:r w:rsidR="00647184" w:rsidRPr="00647184">
        <w:rPr>
          <w:rFonts w:hint="eastAsia"/>
          <w:spacing w:val="0"/>
          <w:sz w:val="21"/>
        </w:rPr>
        <w:t>青森県東津軽保健所又は青森県三戸保健所</w:t>
      </w:r>
      <w:r w:rsidRPr="00852213">
        <w:rPr>
          <w:rFonts w:hint="eastAsia"/>
          <w:spacing w:val="0"/>
          <w:sz w:val="21"/>
        </w:rPr>
        <w:t>）へ１部提出すること。なお、収受印を押印した副本の返戻が必要な場合には、併せて副本を１部提出すること。</w:t>
      </w:r>
    </w:p>
    <w:p w14:paraId="4F0EF6B6" w14:textId="375D6D6E" w:rsidR="00E67AE4" w:rsidRPr="00852213" w:rsidRDefault="00454BD3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Times New Roman" w:hint="eastAsia"/>
          <w:spacing w:val="2"/>
          <w:kern w:val="0"/>
          <w:sz w:val="22"/>
        </w:rPr>
        <w:t>３　期日</w:t>
      </w:r>
    </w:p>
    <w:p w14:paraId="15256205" w14:textId="137BC933" w:rsidR="00454BD3" w:rsidRPr="00852213" w:rsidRDefault="00454BD3" w:rsidP="002C03DA">
      <w:pPr>
        <w:overflowPunct w:val="0"/>
        <w:spacing w:line="240" w:lineRule="exac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852213">
        <w:rPr>
          <w:rFonts w:asciiTheme="minorEastAsia" w:hAnsiTheme="minorEastAsia" w:cs="Times New Roman" w:hint="eastAsia"/>
          <w:spacing w:val="2"/>
          <w:kern w:val="0"/>
          <w:sz w:val="22"/>
        </w:rPr>
        <w:t xml:space="preserve">　　病床設置後</w:t>
      </w:r>
      <w:r w:rsidRPr="00852213">
        <w:rPr>
          <w:rFonts w:asciiTheme="minorEastAsia" w:hAnsiTheme="minorEastAsia" w:cs="Times New Roman"/>
          <w:spacing w:val="2"/>
          <w:kern w:val="0"/>
          <w:sz w:val="22"/>
        </w:rPr>
        <w:t>10日以内</w:t>
      </w:r>
      <w:r w:rsidRPr="00852213">
        <w:rPr>
          <w:rFonts w:asciiTheme="minorEastAsia" w:hAnsiTheme="minorEastAsia" w:cs="Times New Roman" w:hint="eastAsia"/>
          <w:spacing w:val="2"/>
          <w:kern w:val="0"/>
          <w:sz w:val="22"/>
        </w:rPr>
        <w:t>に</w:t>
      </w:r>
      <w:r w:rsidR="00B42A1C" w:rsidRPr="00852213">
        <w:rPr>
          <w:rFonts w:asciiTheme="minorEastAsia" w:hAnsiTheme="minorEastAsia" w:hint="eastAsia"/>
        </w:rPr>
        <w:t>届け出</w:t>
      </w:r>
      <w:r w:rsidRPr="00852213">
        <w:rPr>
          <w:rFonts w:asciiTheme="minorEastAsia" w:hAnsiTheme="minorEastAsia" w:cs="Times New Roman" w:hint="eastAsia"/>
          <w:spacing w:val="2"/>
          <w:kern w:val="0"/>
          <w:sz w:val="22"/>
        </w:rPr>
        <w:t>ること。</w:t>
      </w:r>
      <w:bookmarkEnd w:id="1"/>
    </w:p>
    <w:sectPr w:rsidR="00454BD3" w:rsidRPr="00852213" w:rsidSect="0006283B">
      <w:pgSz w:w="11906" w:h="16838"/>
      <w:pgMar w:top="1134" w:right="907" w:bottom="851" w:left="907" w:header="720" w:footer="720" w:gutter="0"/>
      <w:pgNumType w:start="1"/>
      <w:cols w:space="720"/>
      <w:noEndnote/>
      <w:docGrid w:type="linesAndChars" w:linePitch="25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1240" w14:textId="77777777" w:rsidR="004E6B61" w:rsidRDefault="004E6B61" w:rsidP="00C25B56">
      <w:r>
        <w:separator/>
      </w:r>
    </w:p>
  </w:endnote>
  <w:endnote w:type="continuationSeparator" w:id="0">
    <w:p w14:paraId="7C520003" w14:textId="77777777" w:rsidR="004E6B61" w:rsidRDefault="004E6B61" w:rsidP="00C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C222" w14:textId="77777777" w:rsidR="004E6B61" w:rsidRDefault="004E6B61" w:rsidP="00C25B56">
      <w:r>
        <w:separator/>
      </w:r>
    </w:p>
  </w:footnote>
  <w:footnote w:type="continuationSeparator" w:id="0">
    <w:p w14:paraId="51E17D45" w14:textId="77777777" w:rsidR="004E6B61" w:rsidRDefault="004E6B61" w:rsidP="00C2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DF"/>
    <w:rsid w:val="00045E52"/>
    <w:rsid w:val="0006283B"/>
    <w:rsid w:val="000D5D05"/>
    <w:rsid w:val="001652A0"/>
    <w:rsid w:val="00210D7E"/>
    <w:rsid w:val="002C03DA"/>
    <w:rsid w:val="002D1DDB"/>
    <w:rsid w:val="00366624"/>
    <w:rsid w:val="00376820"/>
    <w:rsid w:val="003E5111"/>
    <w:rsid w:val="004206F8"/>
    <w:rsid w:val="004250EE"/>
    <w:rsid w:val="00436A17"/>
    <w:rsid w:val="00451581"/>
    <w:rsid w:val="00454BD3"/>
    <w:rsid w:val="004E21FE"/>
    <w:rsid w:val="004E6B61"/>
    <w:rsid w:val="00571305"/>
    <w:rsid w:val="00596E32"/>
    <w:rsid w:val="005B1E49"/>
    <w:rsid w:val="005B570F"/>
    <w:rsid w:val="00612678"/>
    <w:rsid w:val="00647184"/>
    <w:rsid w:val="0066429C"/>
    <w:rsid w:val="006D5CAD"/>
    <w:rsid w:val="007F1ECA"/>
    <w:rsid w:val="00852213"/>
    <w:rsid w:val="00863E71"/>
    <w:rsid w:val="008F6E8B"/>
    <w:rsid w:val="009251C0"/>
    <w:rsid w:val="00942643"/>
    <w:rsid w:val="0099290E"/>
    <w:rsid w:val="009B2969"/>
    <w:rsid w:val="009D7403"/>
    <w:rsid w:val="00A10849"/>
    <w:rsid w:val="00A1457E"/>
    <w:rsid w:val="00AB0768"/>
    <w:rsid w:val="00B42A1C"/>
    <w:rsid w:val="00B73932"/>
    <w:rsid w:val="00B76FEA"/>
    <w:rsid w:val="00BC1501"/>
    <w:rsid w:val="00BC4A52"/>
    <w:rsid w:val="00BF08A1"/>
    <w:rsid w:val="00C07DC5"/>
    <w:rsid w:val="00C25B56"/>
    <w:rsid w:val="00C47FCD"/>
    <w:rsid w:val="00CA2924"/>
    <w:rsid w:val="00CB20B7"/>
    <w:rsid w:val="00CE01DF"/>
    <w:rsid w:val="00D276CD"/>
    <w:rsid w:val="00D31D42"/>
    <w:rsid w:val="00DD4BDC"/>
    <w:rsid w:val="00E53832"/>
    <w:rsid w:val="00E67AE4"/>
    <w:rsid w:val="00EB4AE1"/>
    <w:rsid w:val="00F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36F3E"/>
  <w15:docId w15:val="{168AC4C4-7425-4F86-A5C9-4E330C1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EC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B56"/>
  </w:style>
  <w:style w:type="paragraph" w:styleId="a5">
    <w:name w:val="footer"/>
    <w:basedOn w:val="a"/>
    <w:link w:val="a6"/>
    <w:uiPriority w:val="99"/>
    <w:unhideWhenUsed/>
    <w:rsid w:val="00C2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B56"/>
  </w:style>
  <w:style w:type="paragraph" w:customStyle="1" w:styleId="a7">
    <w:name w:val="一太郎"/>
    <w:rsid w:val="002C03DA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5713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713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71305"/>
  </w:style>
  <w:style w:type="paragraph" w:styleId="ab">
    <w:name w:val="Balloon Text"/>
    <w:basedOn w:val="a"/>
    <w:link w:val="ac"/>
    <w:uiPriority w:val="99"/>
    <w:semiHidden/>
    <w:unhideWhenUsed/>
    <w:rsid w:val="0057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713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2D1DDB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2D1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201op</cp:lastModifiedBy>
  <cp:revision>20</cp:revision>
  <cp:lastPrinted>2024-05-24T01:59:00Z</cp:lastPrinted>
  <dcterms:created xsi:type="dcterms:W3CDTF">2023-06-12T05:49:00Z</dcterms:created>
  <dcterms:modified xsi:type="dcterms:W3CDTF">2026-03-16T06:42:00Z</dcterms:modified>
</cp:coreProperties>
</file>