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34034" w14:textId="77777777" w:rsidR="000049BD" w:rsidRPr="00481AC3" w:rsidRDefault="000049BD" w:rsidP="00A023B4">
      <w:pPr>
        <w:widowControl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A023B4" w:rsidRPr="00481AC3">
        <w:rPr>
          <w:rFonts w:asciiTheme="minorEastAsia" w:eastAsiaTheme="minorEastAsia" w:hAnsiTheme="minorEastAsia" w:hint="eastAsia"/>
          <w:color w:val="000000" w:themeColor="text1"/>
        </w:rPr>
        <w:t>５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号様式（第７関係）</w:t>
      </w:r>
    </w:p>
    <w:p w14:paraId="1AF2F571" w14:textId="77777777" w:rsidR="00A023B4" w:rsidRPr="00481AC3" w:rsidRDefault="00A023B4" w:rsidP="00A023B4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その１（公衆浴場施設整備事業・福祉設備整備事業の場合）</w:t>
      </w:r>
    </w:p>
    <w:p w14:paraId="75BEAEEA" w14:textId="77777777" w:rsidR="00A023B4" w:rsidRPr="00481AC3" w:rsidRDefault="00A023B4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2F49300F" w14:textId="77777777" w:rsidR="000049BD" w:rsidRPr="00481AC3" w:rsidRDefault="000049BD" w:rsidP="000049BD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481AC3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481AC3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481AC3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25C57C67" w14:textId="77777777" w:rsidR="000049BD" w:rsidRPr="00481AC3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244243CD" w14:textId="77777777" w:rsidR="000049BD" w:rsidRPr="00481AC3" w:rsidRDefault="000049BD" w:rsidP="000049BD">
      <w:pPr>
        <w:adjustRightInd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青森県知事　　　殿</w:t>
      </w:r>
    </w:p>
    <w:p w14:paraId="1D2FD4C9" w14:textId="77777777" w:rsidR="000049BD" w:rsidRPr="00481AC3" w:rsidRDefault="000049BD" w:rsidP="000049BD">
      <w:pPr>
        <w:adjustRightInd/>
        <w:ind w:firstLine="210"/>
        <w:rPr>
          <w:rFonts w:asciiTheme="minorEastAsia" w:eastAsiaTheme="minorEastAsia" w:hAnsiTheme="minorEastAsia" w:cs="Times New Roman"/>
          <w:color w:val="000000" w:themeColor="text1"/>
        </w:rPr>
      </w:pPr>
    </w:p>
    <w:p w14:paraId="4F02D72B" w14:textId="77777777" w:rsidR="000049BD" w:rsidRPr="00481AC3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3B0576A5" w14:textId="77777777" w:rsidR="000049BD" w:rsidRPr="00481AC3" w:rsidRDefault="000049BD" w:rsidP="000049BD">
      <w:pPr>
        <w:adjustRightInd/>
        <w:ind w:leftChars="1100" w:left="2625"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補助事業者</w:t>
      </w:r>
      <w:r w:rsidRPr="00481AC3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 xml:space="preserve">住　所　〒　　　－　　　</w:t>
      </w:r>
    </w:p>
    <w:p w14:paraId="5BA5729A" w14:textId="77777777" w:rsidR="000049BD" w:rsidRPr="00481AC3" w:rsidRDefault="000049BD" w:rsidP="000049BD">
      <w:pPr>
        <w:adjustRightInd/>
        <w:ind w:leftChars="1700" w:left="4058"/>
        <w:rPr>
          <w:rFonts w:asciiTheme="minorEastAsia" w:eastAsiaTheme="minorEastAsia" w:hAnsiTheme="minorEastAsia"/>
          <w:color w:val="000000" w:themeColor="text1"/>
        </w:rPr>
      </w:pPr>
    </w:p>
    <w:p w14:paraId="752A75E7" w14:textId="77777777" w:rsidR="006171EE" w:rsidRPr="00481AC3" w:rsidRDefault="006171EE" w:rsidP="00A60F88">
      <w:pPr>
        <w:adjustRightInd/>
        <w:ind w:leftChars="1600" w:left="3819" w:firstLineChars="100" w:firstLine="239"/>
        <w:rPr>
          <w:rFonts w:asciiTheme="minorEastAsia" w:eastAsiaTheme="minorEastAsia" w:hAnsiTheme="minorEastAsia"/>
          <w:color w:val="000000" w:themeColor="text1"/>
        </w:rPr>
      </w:pPr>
    </w:p>
    <w:p w14:paraId="78FA17B3" w14:textId="77777777" w:rsidR="00A60F88" w:rsidRPr="00481AC3" w:rsidRDefault="00A60F88" w:rsidP="00767BF7">
      <w:pPr>
        <w:adjustRightInd/>
        <w:ind w:leftChars="1600" w:left="3819" w:rightChars="-60" w:right="-143" w:firstLineChars="100" w:firstLine="239"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氏　名（法人の場合は法人名及び代表者氏名）</w:t>
      </w:r>
    </w:p>
    <w:p w14:paraId="2D6C26BD" w14:textId="77777777" w:rsidR="000049BD" w:rsidRPr="00481AC3" w:rsidRDefault="000049BD" w:rsidP="000049BD">
      <w:pPr>
        <w:adjustRightInd/>
        <w:rPr>
          <w:rFonts w:asciiTheme="minorEastAsia" w:eastAsiaTheme="minorEastAsia" w:hAnsiTheme="minorEastAsia"/>
          <w:color w:val="000000" w:themeColor="text1"/>
        </w:rPr>
      </w:pPr>
    </w:p>
    <w:p w14:paraId="2916EC1D" w14:textId="77777777" w:rsidR="000049BD" w:rsidRPr="00481AC3" w:rsidRDefault="000049BD" w:rsidP="000049BD">
      <w:pPr>
        <w:adjustRightInd/>
        <w:ind w:leftChars="3500" w:left="8354"/>
        <w:rPr>
          <w:rFonts w:asciiTheme="minorEastAsia" w:eastAsiaTheme="minorEastAsia" w:hAnsiTheme="minorEastAsia" w:cs="Times New Roman"/>
          <w:color w:val="000000" w:themeColor="text1"/>
        </w:rPr>
      </w:pPr>
    </w:p>
    <w:p w14:paraId="6F6CEB00" w14:textId="77777777" w:rsidR="000049BD" w:rsidRPr="00481AC3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4080505E" w14:textId="77777777" w:rsidR="000049BD" w:rsidRPr="00481AC3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1597F93F" w14:textId="685ED88F" w:rsidR="000049BD" w:rsidRPr="00481AC3" w:rsidRDefault="000049BD" w:rsidP="000049BD">
      <w:pPr>
        <w:adjustRightInd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9A18F2" w:rsidRPr="00481AC3"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年度青森県公衆浴場施設整備</w:t>
      </w:r>
      <w:r w:rsidR="00560DDA" w:rsidRPr="00481AC3">
        <w:rPr>
          <w:rFonts w:asciiTheme="minorEastAsia" w:eastAsiaTheme="minorEastAsia" w:hAnsiTheme="minorEastAsia" w:hint="eastAsia"/>
          <w:color w:val="000000" w:themeColor="text1"/>
        </w:rPr>
        <w:t>等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事業実績報告書</w:t>
      </w:r>
    </w:p>
    <w:p w14:paraId="0241AA3A" w14:textId="77777777" w:rsidR="000049BD" w:rsidRPr="00481AC3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2C2C195C" w14:textId="2C2451E7" w:rsidR="000049BD" w:rsidRPr="00481AC3" w:rsidRDefault="000049BD" w:rsidP="000049BD">
      <w:pPr>
        <w:adjustRightInd/>
        <w:ind w:firstLineChars="300" w:firstLine="716"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</w:t>
      </w:r>
      <w:proofErr w:type="gramStart"/>
      <w:r w:rsidRPr="00481AC3">
        <w:rPr>
          <w:rFonts w:asciiTheme="minorEastAsia" w:eastAsiaTheme="minorEastAsia" w:hAnsiTheme="minorEastAsia" w:hint="eastAsia"/>
          <w:color w:val="000000" w:themeColor="text1"/>
        </w:rPr>
        <w:t>日付け</w:t>
      </w:r>
      <w:proofErr w:type="gramEnd"/>
      <w:r w:rsidRPr="00481AC3">
        <w:rPr>
          <w:rFonts w:asciiTheme="minorEastAsia" w:eastAsiaTheme="minorEastAsia" w:hAnsiTheme="minorEastAsia" w:hint="eastAsia"/>
          <w:color w:val="000000" w:themeColor="text1"/>
        </w:rPr>
        <w:t>青保第　　　号をもって補助金の交付の決定通知を受けた令和</w:t>
      </w:r>
      <w:r w:rsidR="009A18F2" w:rsidRPr="00481AC3"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年度青森県公衆浴場施設整備</w:t>
      </w:r>
      <w:r w:rsidR="00560DDA" w:rsidRPr="00481AC3">
        <w:rPr>
          <w:rFonts w:asciiTheme="minorEastAsia" w:eastAsiaTheme="minorEastAsia" w:hAnsiTheme="minorEastAsia" w:hint="eastAsia"/>
          <w:color w:val="000000" w:themeColor="text1"/>
        </w:rPr>
        <w:t>等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事業が完了（を廃止）したので、青森県補助金等の交付に関する規則第１２条の規定により、関係書類を添えて下記のとおり報告します。</w:t>
      </w:r>
    </w:p>
    <w:p w14:paraId="32D5B14C" w14:textId="77777777" w:rsidR="000049BD" w:rsidRPr="00481AC3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4AFF770B" w14:textId="77777777" w:rsidR="000049BD" w:rsidRPr="00481AC3" w:rsidRDefault="000049BD" w:rsidP="000049BD">
      <w:pPr>
        <w:pStyle w:val="a3"/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cs="ＭＳ ゴシック" w:hint="eastAsia"/>
          <w:color w:val="000000" w:themeColor="text1"/>
        </w:rPr>
        <w:t>記</w:t>
      </w:r>
    </w:p>
    <w:p w14:paraId="4586B0F2" w14:textId="77777777" w:rsidR="000049BD" w:rsidRPr="00481AC3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5B3F067C" w14:textId="77777777" w:rsidR="000049BD" w:rsidRPr="00481AC3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１　補助金の交付決定額　　　金</w:t>
      </w:r>
      <w:r w:rsidRPr="00481AC3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="00A023B4" w:rsidRPr="00481AC3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481AC3">
        <w:rPr>
          <w:rFonts w:asciiTheme="minorEastAsia" w:eastAsiaTheme="minorEastAsia" w:hAnsiTheme="minorEastAsia"/>
          <w:color w:val="000000" w:themeColor="text1"/>
        </w:rPr>
        <w:t xml:space="preserve">　　　　　　　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円</w:t>
      </w:r>
    </w:p>
    <w:p w14:paraId="1BE8A355" w14:textId="77777777" w:rsidR="000049BD" w:rsidRPr="00481AC3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46CEB704" w14:textId="77777777" w:rsidR="000049BD" w:rsidRPr="00481AC3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２　補助金の交付額　　　　　金</w:t>
      </w:r>
      <w:r w:rsidRPr="00481AC3">
        <w:rPr>
          <w:rFonts w:asciiTheme="minorEastAsia" w:eastAsiaTheme="minorEastAsia" w:hAnsiTheme="minorEastAsia"/>
          <w:color w:val="000000" w:themeColor="text1"/>
        </w:rPr>
        <w:t xml:space="preserve">　　　</w:t>
      </w:r>
      <w:r w:rsidR="00A023B4" w:rsidRPr="00481AC3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481AC3">
        <w:rPr>
          <w:rFonts w:asciiTheme="minorEastAsia" w:eastAsiaTheme="minorEastAsia" w:hAnsiTheme="minorEastAsia"/>
          <w:color w:val="000000" w:themeColor="text1"/>
        </w:rPr>
        <w:t xml:space="preserve">　　　　　　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円</w:t>
      </w:r>
    </w:p>
    <w:p w14:paraId="034FE4B5" w14:textId="77777777" w:rsidR="000049BD" w:rsidRPr="00481AC3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2B059579" w14:textId="77777777" w:rsidR="000049BD" w:rsidRPr="00481AC3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 xml:space="preserve">３　</w:t>
      </w:r>
      <w:r w:rsidR="00ED1D94" w:rsidRPr="00481AC3">
        <w:rPr>
          <w:rFonts w:asciiTheme="minorEastAsia" w:eastAsiaTheme="minorEastAsia" w:hAnsiTheme="minorEastAsia" w:hint="eastAsia"/>
          <w:color w:val="000000" w:themeColor="text1"/>
        </w:rPr>
        <w:t>事業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 xml:space="preserve">完了（廃止）年月日　　</w:t>
      </w:r>
      <w:r w:rsidRPr="00481AC3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481AC3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481AC3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104412C3" w14:textId="77777777" w:rsidR="000049BD" w:rsidRPr="00481AC3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1E90781E" w14:textId="77777777" w:rsidR="000049BD" w:rsidRPr="00481AC3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275CCFFF" w14:textId="77777777" w:rsidR="000049BD" w:rsidRPr="00481AC3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（添付書類）</w:t>
      </w:r>
    </w:p>
    <w:p w14:paraId="2EA42CD9" w14:textId="77777777" w:rsidR="000049BD" w:rsidRPr="00481AC3" w:rsidRDefault="00560DDA" w:rsidP="000049BD">
      <w:pPr>
        <w:adjustRightInd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（１）事業</w:t>
      </w:r>
      <w:r w:rsidR="000049BD" w:rsidRPr="00481AC3">
        <w:rPr>
          <w:rFonts w:asciiTheme="minorEastAsia" w:eastAsiaTheme="minorEastAsia" w:hAnsiTheme="minorEastAsia" w:hint="eastAsia"/>
          <w:color w:val="000000" w:themeColor="text1"/>
        </w:rPr>
        <w:t>完了届</w:t>
      </w:r>
      <w:r w:rsidR="000049BD" w:rsidRPr="00481AC3">
        <w:rPr>
          <w:rFonts w:asciiTheme="minorEastAsia" w:eastAsiaTheme="minorEastAsia" w:hAnsiTheme="minorEastAsia"/>
          <w:color w:val="000000" w:themeColor="text1"/>
        </w:rPr>
        <w:t>(</w:t>
      </w:r>
      <w:r w:rsidR="00A023B4" w:rsidRPr="00481AC3">
        <w:rPr>
          <w:rFonts w:asciiTheme="minorEastAsia" w:eastAsiaTheme="minorEastAsia" w:hAnsiTheme="minorEastAsia" w:hint="eastAsia"/>
          <w:color w:val="000000" w:themeColor="text1"/>
        </w:rPr>
        <w:t>第６</w:t>
      </w:r>
      <w:r w:rsidR="000049BD" w:rsidRPr="00481AC3">
        <w:rPr>
          <w:rFonts w:asciiTheme="minorEastAsia" w:eastAsiaTheme="minorEastAsia" w:hAnsiTheme="minorEastAsia" w:hint="eastAsia"/>
          <w:color w:val="000000" w:themeColor="text1"/>
        </w:rPr>
        <w:t>号様式）</w:t>
      </w:r>
    </w:p>
    <w:p w14:paraId="6B59580C" w14:textId="77777777" w:rsidR="000049BD" w:rsidRPr="00481AC3" w:rsidRDefault="000049BD" w:rsidP="000049BD">
      <w:pPr>
        <w:adjustRightInd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（２）</w:t>
      </w:r>
      <w:r w:rsidR="006D0EB0" w:rsidRPr="00481AC3">
        <w:rPr>
          <w:rFonts w:asciiTheme="minorEastAsia" w:eastAsiaTheme="minorEastAsia" w:hAnsiTheme="minorEastAsia" w:hint="eastAsia"/>
          <w:color w:val="000000" w:themeColor="text1"/>
        </w:rPr>
        <w:t>事業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費に係る請求書、領収書の写し</w:t>
      </w:r>
    </w:p>
    <w:p w14:paraId="5D93AEAE" w14:textId="77777777" w:rsidR="000049BD" w:rsidRPr="00481AC3" w:rsidRDefault="000049BD" w:rsidP="000049BD">
      <w:pPr>
        <w:adjustRightInd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（３）精算設計図</w:t>
      </w:r>
    </w:p>
    <w:p w14:paraId="05A13FD4" w14:textId="77777777" w:rsidR="000049BD" w:rsidRPr="00481AC3" w:rsidRDefault="00B262AD" w:rsidP="000049BD">
      <w:pPr>
        <w:adjustRightInd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（４）工事着工から</w:t>
      </w:r>
      <w:r w:rsidR="000049BD" w:rsidRPr="00481AC3">
        <w:rPr>
          <w:rFonts w:asciiTheme="minorEastAsia" w:eastAsiaTheme="minorEastAsia" w:hAnsiTheme="minorEastAsia" w:hint="eastAsia"/>
          <w:color w:val="000000" w:themeColor="text1"/>
        </w:rPr>
        <w:t>竣工までの経過写真（日付の入ったもの）</w:t>
      </w:r>
    </w:p>
    <w:p w14:paraId="161A49BC" w14:textId="77777777" w:rsidR="000049BD" w:rsidRPr="00481AC3" w:rsidRDefault="000049BD" w:rsidP="000049BD">
      <w:pPr>
        <w:tabs>
          <w:tab w:val="left" w:pos="6368"/>
        </w:tabs>
        <w:adjustRightInd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（５）工事請負契約書本文の写し</w:t>
      </w:r>
    </w:p>
    <w:p w14:paraId="098B8119" w14:textId="77777777" w:rsidR="000049BD" w:rsidRPr="00481AC3" w:rsidRDefault="000049BD" w:rsidP="000049BD">
      <w:pPr>
        <w:tabs>
          <w:tab w:val="left" w:pos="6368"/>
        </w:tabs>
        <w:adjustRightInd/>
        <w:ind w:leftChars="100" w:left="716" w:hangingChars="200" w:hanging="477"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cs="Times New Roman"/>
          <w:color w:val="000000" w:themeColor="text1"/>
        </w:rPr>
        <w:t>（６）</w:t>
      </w:r>
      <w:r w:rsidRPr="00481AC3">
        <w:rPr>
          <w:rFonts w:asciiTheme="minorEastAsia" w:eastAsiaTheme="minorEastAsia" w:hAnsiTheme="minorEastAsia" w:cs="Times New Roman" w:hint="eastAsia"/>
          <w:color w:val="000000" w:themeColor="text1"/>
        </w:rPr>
        <w:t>福祉設備整備事業と併せて受動喫煙防止対策を実施した場合、その内容が分かる写真等</w:t>
      </w:r>
    </w:p>
    <w:p w14:paraId="47E460B7" w14:textId="77777777" w:rsidR="008D26F6" w:rsidRPr="00481AC3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cs="Times New Roman"/>
          <w:color w:val="000000" w:themeColor="text1"/>
        </w:rPr>
        <w:t>【注】事業廃止の場合、添付書類の（１）～（６）は不要であること。</w:t>
      </w:r>
    </w:p>
    <w:p w14:paraId="1F5F3502" w14:textId="77777777" w:rsidR="00945097" w:rsidRPr="00481AC3" w:rsidRDefault="00945097">
      <w:pPr>
        <w:widowControl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481AC3">
        <w:rPr>
          <w:rFonts w:asciiTheme="minorEastAsia" w:eastAsiaTheme="minorEastAsia" w:hAnsiTheme="minorEastAsia"/>
          <w:color w:val="000000" w:themeColor="text1"/>
        </w:rPr>
        <w:br w:type="page"/>
      </w:r>
    </w:p>
    <w:p w14:paraId="2281501D" w14:textId="77777777" w:rsidR="00ED1D94" w:rsidRPr="00481AC3" w:rsidRDefault="00ED1D94" w:rsidP="00ED1D94">
      <w:pPr>
        <w:widowControl/>
        <w:adjustRightInd/>
        <w:textAlignment w:val="auto"/>
        <w:rPr>
          <w:rFonts w:asciiTheme="minorEastAsia" w:eastAsiaTheme="minorEastAsia" w:hAnsiTheme="minorEastAsia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lastRenderedPageBreak/>
        <w:t>第５号様式（第７関係）</w:t>
      </w:r>
    </w:p>
    <w:p w14:paraId="55EB3FD3" w14:textId="77777777" w:rsidR="00ED1D94" w:rsidRPr="00481AC3" w:rsidRDefault="00ED1D94" w:rsidP="00ED1D94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その２（効果促進事業の場合）</w:t>
      </w:r>
    </w:p>
    <w:p w14:paraId="3CFC72F2" w14:textId="77777777" w:rsidR="00ED1D94" w:rsidRPr="00481AC3" w:rsidRDefault="00ED1D94" w:rsidP="00ED1D94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3BD279F8" w14:textId="77777777" w:rsidR="00ED1D94" w:rsidRPr="00481AC3" w:rsidRDefault="00ED1D94" w:rsidP="00ED1D94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481AC3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481AC3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481AC3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149DE096" w14:textId="77777777" w:rsidR="00ED1D94" w:rsidRPr="00481AC3" w:rsidRDefault="00ED1D94" w:rsidP="00ED1D94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07BD8488" w14:textId="77777777" w:rsidR="00ED1D94" w:rsidRPr="00481AC3" w:rsidRDefault="00ED1D94" w:rsidP="00ED1D94">
      <w:pPr>
        <w:adjustRightInd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青森県知事　　　殿</w:t>
      </w:r>
    </w:p>
    <w:p w14:paraId="0C920510" w14:textId="77777777" w:rsidR="00ED1D94" w:rsidRPr="00481AC3" w:rsidRDefault="00ED1D94" w:rsidP="00ED1D94">
      <w:pPr>
        <w:adjustRightInd/>
        <w:ind w:firstLine="210"/>
        <w:rPr>
          <w:rFonts w:asciiTheme="minorEastAsia" w:eastAsiaTheme="minorEastAsia" w:hAnsiTheme="minorEastAsia" w:cs="Times New Roman"/>
          <w:color w:val="000000" w:themeColor="text1"/>
        </w:rPr>
      </w:pPr>
    </w:p>
    <w:p w14:paraId="58D8FE5E" w14:textId="77777777" w:rsidR="00ED1D94" w:rsidRPr="00481AC3" w:rsidRDefault="00ED1D94" w:rsidP="00ED1D94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17A347E6" w14:textId="77777777" w:rsidR="00ED1D94" w:rsidRPr="00481AC3" w:rsidRDefault="00ED1D94" w:rsidP="00ED1D94">
      <w:pPr>
        <w:adjustRightInd/>
        <w:ind w:leftChars="1100" w:left="2625"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補助事業者</w:t>
      </w:r>
      <w:r w:rsidRPr="00481AC3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 xml:space="preserve">住　所　〒　　　－　　　</w:t>
      </w:r>
    </w:p>
    <w:p w14:paraId="6E09FDAC" w14:textId="77777777" w:rsidR="00ED1D94" w:rsidRPr="00481AC3" w:rsidRDefault="00ED1D94" w:rsidP="00ED1D94">
      <w:pPr>
        <w:adjustRightInd/>
        <w:ind w:leftChars="1700" w:left="4058"/>
        <w:rPr>
          <w:rFonts w:asciiTheme="minorEastAsia" w:eastAsiaTheme="minorEastAsia" w:hAnsiTheme="minorEastAsia"/>
          <w:color w:val="000000" w:themeColor="text1"/>
        </w:rPr>
      </w:pPr>
    </w:p>
    <w:p w14:paraId="10559564" w14:textId="77777777" w:rsidR="006171EE" w:rsidRPr="00481AC3" w:rsidRDefault="006171EE" w:rsidP="00A60F88">
      <w:pPr>
        <w:adjustRightInd/>
        <w:ind w:leftChars="1600" w:left="3819" w:firstLineChars="100" w:firstLine="239"/>
        <w:rPr>
          <w:rFonts w:asciiTheme="minorEastAsia" w:eastAsiaTheme="minorEastAsia" w:hAnsiTheme="minorEastAsia"/>
          <w:color w:val="000000" w:themeColor="text1"/>
        </w:rPr>
      </w:pPr>
    </w:p>
    <w:p w14:paraId="3E50D201" w14:textId="77777777" w:rsidR="0037350F" w:rsidRPr="00481AC3" w:rsidRDefault="0037350F" w:rsidP="0037350F">
      <w:pPr>
        <w:adjustRightInd/>
        <w:ind w:leftChars="1600" w:left="3819" w:rightChars="-60" w:right="-143" w:firstLineChars="100" w:firstLine="239"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氏　名（法人の場合は法人名及び代表者氏名）</w:t>
      </w:r>
    </w:p>
    <w:p w14:paraId="3D953E70" w14:textId="77777777" w:rsidR="00ED1D94" w:rsidRPr="00481AC3" w:rsidRDefault="00ED1D94" w:rsidP="00ED1D94">
      <w:pPr>
        <w:adjustRightInd/>
        <w:rPr>
          <w:rFonts w:asciiTheme="minorEastAsia" w:eastAsiaTheme="minorEastAsia" w:hAnsiTheme="minorEastAsia"/>
          <w:color w:val="000000" w:themeColor="text1"/>
        </w:rPr>
      </w:pPr>
    </w:p>
    <w:p w14:paraId="218932DE" w14:textId="77777777" w:rsidR="00ED1D94" w:rsidRPr="00481AC3" w:rsidRDefault="00ED1D94" w:rsidP="00ED1D94">
      <w:pPr>
        <w:adjustRightInd/>
        <w:ind w:leftChars="3500" w:left="8354"/>
        <w:rPr>
          <w:rFonts w:asciiTheme="minorEastAsia" w:eastAsiaTheme="minorEastAsia" w:hAnsiTheme="minorEastAsia" w:cs="Times New Roman"/>
          <w:color w:val="000000" w:themeColor="text1"/>
        </w:rPr>
      </w:pPr>
    </w:p>
    <w:p w14:paraId="277142DF" w14:textId="77777777" w:rsidR="00ED1D94" w:rsidRPr="00481AC3" w:rsidRDefault="00ED1D94" w:rsidP="00ED1D94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3F1F1EC8" w14:textId="77777777" w:rsidR="00ED1D94" w:rsidRPr="00481AC3" w:rsidRDefault="00ED1D94" w:rsidP="00ED1D94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27ECBA38" w14:textId="3484A722" w:rsidR="00560DDA" w:rsidRPr="00481AC3" w:rsidRDefault="00560DDA" w:rsidP="00560DDA">
      <w:pPr>
        <w:adjustRightInd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9A18F2" w:rsidRPr="00481AC3"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年度青森県公衆浴場施設整備等事業実績報告書</w:t>
      </w:r>
    </w:p>
    <w:p w14:paraId="3FB0CED6" w14:textId="77777777" w:rsidR="00560DDA" w:rsidRPr="00481AC3" w:rsidRDefault="00560DDA" w:rsidP="00560DDA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7CFBAF12" w14:textId="14D18FE7" w:rsidR="00560DDA" w:rsidRPr="00481AC3" w:rsidRDefault="00560DDA" w:rsidP="00560DDA">
      <w:pPr>
        <w:adjustRightInd/>
        <w:ind w:firstLineChars="300" w:firstLine="716"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 xml:space="preserve">　　年　　月　　</w:t>
      </w:r>
      <w:proofErr w:type="gramStart"/>
      <w:r w:rsidRPr="00481AC3">
        <w:rPr>
          <w:rFonts w:asciiTheme="minorEastAsia" w:eastAsiaTheme="minorEastAsia" w:hAnsiTheme="minorEastAsia" w:hint="eastAsia"/>
          <w:color w:val="000000" w:themeColor="text1"/>
        </w:rPr>
        <w:t>日付け</w:t>
      </w:r>
      <w:proofErr w:type="gramEnd"/>
      <w:r w:rsidRPr="00481AC3">
        <w:rPr>
          <w:rFonts w:asciiTheme="minorEastAsia" w:eastAsiaTheme="minorEastAsia" w:hAnsiTheme="minorEastAsia" w:hint="eastAsia"/>
          <w:color w:val="000000" w:themeColor="text1"/>
        </w:rPr>
        <w:t>青保第　　　号をもって補助金の交付の決定通知を受けた令和</w:t>
      </w:r>
      <w:r w:rsidR="009A18F2" w:rsidRPr="00481AC3"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年度青森県公衆浴場施設整備等事業が完了（を廃止）したので、青森県補助金等の交付に関する規則第１２条の規定により、関係書類を添えて下記のとおり報告します。</w:t>
      </w:r>
    </w:p>
    <w:p w14:paraId="5E7842BE" w14:textId="77777777" w:rsidR="00560DDA" w:rsidRPr="00481AC3" w:rsidRDefault="00560DDA" w:rsidP="00560DDA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46A560F1" w14:textId="77777777" w:rsidR="00560DDA" w:rsidRPr="00481AC3" w:rsidRDefault="00560DDA" w:rsidP="00560DDA">
      <w:pPr>
        <w:pStyle w:val="a3"/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cs="ＭＳ ゴシック" w:hint="eastAsia"/>
          <w:color w:val="000000" w:themeColor="text1"/>
        </w:rPr>
        <w:t>記</w:t>
      </w:r>
    </w:p>
    <w:p w14:paraId="5184E94C" w14:textId="77777777" w:rsidR="00560DDA" w:rsidRPr="00481AC3" w:rsidRDefault="00560DDA" w:rsidP="00560DDA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72F6EA17" w14:textId="77777777" w:rsidR="00560DDA" w:rsidRPr="00481AC3" w:rsidRDefault="00560DDA" w:rsidP="00560DDA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１　補助金の交付決定額　　　金</w:t>
      </w:r>
      <w:r w:rsidRPr="00481AC3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481AC3">
        <w:rPr>
          <w:rFonts w:asciiTheme="minorEastAsia" w:eastAsiaTheme="minorEastAsia" w:hAnsiTheme="minorEastAsia"/>
          <w:color w:val="000000" w:themeColor="text1"/>
        </w:rPr>
        <w:t xml:space="preserve">　　　　　　　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円</w:t>
      </w:r>
    </w:p>
    <w:p w14:paraId="057F5A43" w14:textId="77777777" w:rsidR="00560DDA" w:rsidRPr="00481AC3" w:rsidRDefault="00560DDA" w:rsidP="00560DDA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01B67105" w14:textId="77777777" w:rsidR="00560DDA" w:rsidRPr="00481AC3" w:rsidRDefault="00560DDA" w:rsidP="00560DDA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２　補助金の交付額　　　　　金</w:t>
      </w:r>
      <w:r w:rsidRPr="00481AC3">
        <w:rPr>
          <w:rFonts w:asciiTheme="minorEastAsia" w:eastAsiaTheme="minorEastAsia" w:hAnsiTheme="minorEastAsia"/>
          <w:color w:val="000000" w:themeColor="text1"/>
        </w:rPr>
        <w:t xml:space="preserve">　　　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481AC3">
        <w:rPr>
          <w:rFonts w:asciiTheme="minorEastAsia" w:eastAsiaTheme="minorEastAsia" w:hAnsiTheme="minorEastAsia"/>
          <w:color w:val="000000" w:themeColor="text1"/>
        </w:rPr>
        <w:t xml:space="preserve">　　　　　　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円</w:t>
      </w:r>
    </w:p>
    <w:p w14:paraId="4F1A7487" w14:textId="77777777" w:rsidR="00560DDA" w:rsidRPr="00481AC3" w:rsidRDefault="00560DDA" w:rsidP="00560DDA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44F54339" w14:textId="77777777" w:rsidR="00560DDA" w:rsidRPr="00481AC3" w:rsidRDefault="00560DDA" w:rsidP="00560DDA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 xml:space="preserve">３　事業完了（廃止）年月日　　</w:t>
      </w:r>
      <w:r w:rsidRPr="00481AC3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481AC3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481AC3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1020CCEF" w14:textId="77777777" w:rsidR="00560DDA" w:rsidRPr="00481AC3" w:rsidRDefault="00560DDA" w:rsidP="00560DDA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55629D87" w14:textId="77777777" w:rsidR="00560DDA" w:rsidRPr="00481AC3" w:rsidRDefault="00560DDA" w:rsidP="00560DDA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4342206E" w14:textId="77777777" w:rsidR="00560DDA" w:rsidRPr="00481AC3" w:rsidRDefault="00560DDA" w:rsidP="00560DDA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（添付書類）</w:t>
      </w:r>
    </w:p>
    <w:p w14:paraId="5AE2F460" w14:textId="77777777" w:rsidR="00560DDA" w:rsidRPr="00481AC3" w:rsidRDefault="00B262AD" w:rsidP="00560DDA">
      <w:pPr>
        <w:adjustRightInd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（１）事業</w:t>
      </w:r>
      <w:r w:rsidR="00560DDA" w:rsidRPr="00481AC3">
        <w:rPr>
          <w:rFonts w:asciiTheme="minorEastAsia" w:eastAsiaTheme="minorEastAsia" w:hAnsiTheme="minorEastAsia" w:hint="eastAsia"/>
          <w:color w:val="000000" w:themeColor="text1"/>
        </w:rPr>
        <w:t>完了届</w:t>
      </w:r>
      <w:r w:rsidR="00560DDA" w:rsidRPr="00481AC3">
        <w:rPr>
          <w:rFonts w:asciiTheme="minorEastAsia" w:eastAsiaTheme="minorEastAsia" w:hAnsiTheme="minorEastAsia"/>
          <w:color w:val="000000" w:themeColor="text1"/>
        </w:rPr>
        <w:t>(</w:t>
      </w:r>
      <w:r w:rsidR="00560DDA" w:rsidRPr="00481AC3">
        <w:rPr>
          <w:rFonts w:asciiTheme="minorEastAsia" w:eastAsiaTheme="minorEastAsia" w:hAnsiTheme="minorEastAsia" w:hint="eastAsia"/>
          <w:color w:val="000000" w:themeColor="text1"/>
        </w:rPr>
        <w:t>第６号様式）</w:t>
      </w:r>
    </w:p>
    <w:p w14:paraId="4FC5ED9A" w14:textId="77777777" w:rsidR="00560DDA" w:rsidRPr="00481AC3" w:rsidRDefault="00B262AD" w:rsidP="00560DDA">
      <w:pPr>
        <w:adjustRightInd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（２）事業</w:t>
      </w:r>
      <w:r w:rsidR="00560DDA" w:rsidRPr="00481AC3">
        <w:rPr>
          <w:rFonts w:asciiTheme="minorEastAsia" w:eastAsiaTheme="minorEastAsia" w:hAnsiTheme="minorEastAsia" w:hint="eastAsia"/>
          <w:color w:val="000000" w:themeColor="text1"/>
        </w:rPr>
        <w:t>費に係る請求書、領収書の写し</w:t>
      </w:r>
    </w:p>
    <w:p w14:paraId="773907E8" w14:textId="77777777" w:rsidR="00560DDA" w:rsidRPr="00481AC3" w:rsidRDefault="00B262AD" w:rsidP="00560DDA">
      <w:pPr>
        <w:adjustRightInd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（３</w:t>
      </w:r>
      <w:r w:rsidR="00560DDA" w:rsidRPr="00481AC3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導入機器</w:t>
      </w:r>
      <w:r w:rsidR="00A60F88" w:rsidRPr="00481AC3">
        <w:rPr>
          <w:rFonts w:asciiTheme="minorEastAsia" w:eastAsiaTheme="minorEastAsia" w:hAnsiTheme="minorEastAsia" w:hint="eastAsia"/>
          <w:color w:val="000000" w:themeColor="text1"/>
        </w:rPr>
        <w:t>又は事業開催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560DDA" w:rsidRPr="00481AC3">
        <w:rPr>
          <w:rFonts w:asciiTheme="minorEastAsia" w:eastAsiaTheme="minorEastAsia" w:hAnsiTheme="minorEastAsia" w:hint="eastAsia"/>
          <w:color w:val="000000" w:themeColor="text1"/>
        </w:rPr>
        <w:t>写真（日付の入ったもの）</w:t>
      </w:r>
    </w:p>
    <w:p w14:paraId="61F13CC0" w14:textId="77777777" w:rsidR="00560DDA" w:rsidRPr="00481AC3" w:rsidRDefault="00B262AD" w:rsidP="00560DDA">
      <w:pPr>
        <w:tabs>
          <w:tab w:val="left" w:pos="6368"/>
        </w:tabs>
        <w:adjustRightInd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hint="eastAsia"/>
          <w:color w:val="000000" w:themeColor="text1"/>
        </w:rPr>
        <w:t>（４</w:t>
      </w:r>
      <w:r w:rsidR="00560DDA" w:rsidRPr="00481AC3">
        <w:rPr>
          <w:rFonts w:asciiTheme="minorEastAsia" w:eastAsiaTheme="minorEastAsia" w:hAnsiTheme="minorEastAsia" w:hint="eastAsia"/>
          <w:color w:val="000000" w:themeColor="text1"/>
        </w:rPr>
        <w:t>）</w:t>
      </w:r>
      <w:r w:rsidRPr="00481AC3">
        <w:rPr>
          <w:rFonts w:asciiTheme="minorEastAsia" w:eastAsiaTheme="minorEastAsia" w:hAnsiTheme="minorEastAsia" w:hint="eastAsia"/>
          <w:color w:val="000000" w:themeColor="text1"/>
        </w:rPr>
        <w:t>その他（事業のチラシ等）</w:t>
      </w:r>
    </w:p>
    <w:p w14:paraId="7EB47A1F" w14:textId="77777777" w:rsidR="00560DDA" w:rsidRPr="00481AC3" w:rsidRDefault="00560DDA" w:rsidP="00560DDA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481AC3">
        <w:rPr>
          <w:rFonts w:asciiTheme="minorEastAsia" w:eastAsiaTheme="minorEastAsia" w:hAnsiTheme="minorEastAsia" w:cs="Times New Roman"/>
          <w:color w:val="000000" w:themeColor="text1"/>
        </w:rPr>
        <w:t>【注】事業廃止の場合、添付書類の（１）～</w:t>
      </w:r>
      <w:r w:rsidR="0030377B" w:rsidRPr="00481AC3">
        <w:rPr>
          <w:rFonts w:asciiTheme="minorEastAsia" w:eastAsiaTheme="minorEastAsia" w:hAnsiTheme="minorEastAsia" w:cs="Times New Roman" w:hint="eastAsia"/>
          <w:color w:val="000000" w:themeColor="text1"/>
        </w:rPr>
        <w:t>（４）</w:t>
      </w:r>
      <w:r w:rsidRPr="00481AC3">
        <w:rPr>
          <w:rFonts w:asciiTheme="minorEastAsia" w:eastAsiaTheme="minorEastAsia" w:hAnsiTheme="minorEastAsia" w:cs="Times New Roman"/>
          <w:color w:val="000000" w:themeColor="text1"/>
        </w:rPr>
        <w:t>は不要であること。</w:t>
      </w:r>
    </w:p>
    <w:p w14:paraId="6CBDF870" w14:textId="77777777" w:rsidR="000049BD" w:rsidRPr="00481AC3" w:rsidRDefault="000049BD" w:rsidP="002D025C">
      <w:pPr>
        <w:widowControl/>
        <w:adjustRightInd/>
        <w:textAlignment w:val="auto"/>
        <w:rPr>
          <w:rFonts w:asciiTheme="minorEastAsia" w:eastAsiaTheme="minorEastAsia" w:hAnsiTheme="minorEastAsia" w:cs="Times New Roman"/>
          <w:color w:val="000000" w:themeColor="text1"/>
        </w:rPr>
      </w:pPr>
    </w:p>
    <w:sectPr w:rsidR="000049BD" w:rsidRPr="00481AC3" w:rsidSect="00684F23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2829" w14:textId="77777777" w:rsidR="00ED1D94" w:rsidRDefault="00ED1D94">
      <w:r>
        <w:separator/>
      </w:r>
    </w:p>
  </w:endnote>
  <w:endnote w:type="continuationSeparator" w:id="0">
    <w:p w14:paraId="47953E13" w14:textId="77777777" w:rsidR="00ED1D94" w:rsidRDefault="00ED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0C038" w14:textId="77777777" w:rsidR="00ED1D94" w:rsidRDefault="00ED1D94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2FFB6F" w14:textId="77777777" w:rsidR="00ED1D94" w:rsidRDefault="00ED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863"/>
  <w:hyphenationZone w:val="0"/>
  <w:drawingGridHorizontalSpacing w:val="239"/>
  <w:drawingGridVerticalSpacing w:val="33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2B"/>
    <w:rsid w:val="000049BD"/>
    <w:rsid w:val="00034094"/>
    <w:rsid w:val="0006600E"/>
    <w:rsid w:val="00071324"/>
    <w:rsid w:val="00083589"/>
    <w:rsid w:val="000A5DB2"/>
    <w:rsid w:val="000E287F"/>
    <w:rsid w:val="00110788"/>
    <w:rsid w:val="001332D2"/>
    <w:rsid w:val="00195EF7"/>
    <w:rsid w:val="001C03E8"/>
    <w:rsid w:val="001C2A92"/>
    <w:rsid w:val="00204092"/>
    <w:rsid w:val="0021031D"/>
    <w:rsid w:val="002451CB"/>
    <w:rsid w:val="0027001E"/>
    <w:rsid w:val="002D025C"/>
    <w:rsid w:val="002E179D"/>
    <w:rsid w:val="002F2E36"/>
    <w:rsid w:val="002F321F"/>
    <w:rsid w:val="002F78EE"/>
    <w:rsid w:val="0030377B"/>
    <w:rsid w:val="00350030"/>
    <w:rsid w:val="0037350F"/>
    <w:rsid w:val="003B06AE"/>
    <w:rsid w:val="003F6889"/>
    <w:rsid w:val="0043621D"/>
    <w:rsid w:val="0044399F"/>
    <w:rsid w:val="00481AC3"/>
    <w:rsid w:val="004962F8"/>
    <w:rsid w:val="004B136B"/>
    <w:rsid w:val="004D625B"/>
    <w:rsid w:val="004E03B8"/>
    <w:rsid w:val="004E2901"/>
    <w:rsid w:val="0050282F"/>
    <w:rsid w:val="00560DDA"/>
    <w:rsid w:val="005B79D2"/>
    <w:rsid w:val="005E5C6B"/>
    <w:rsid w:val="006171EE"/>
    <w:rsid w:val="006416F2"/>
    <w:rsid w:val="006457F4"/>
    <w:rsid w:val="00684F23"/>
    <w:rsid w:val="006A7CDC"/>
    <w:rsid w:val="006C448B"/>
    <w:rsid w:val="006D0EB0"/>
    <w:rsid w:val="00707A62"/>
    <w:rsid w:val="00723C90"/>
    <w:rsid w:val="00767BF7"/>
    <w:rsid w:val="007F012B"/>
    <w:rsid w:val="008A7CC6"/>
    <w:rsid w:val="008D26F6"/>
    <w:rsid w:val="008D560F"/>
    <w:rsid w:val="008E0474"/>
    <w:rsid w:val="00905AE1"/>
    <w:rsid w:val="00913E30"/>
    <w:rsid w:val="00945097"/>
    <w:rsid w:val="009907B2"/>
    <w:rsid w:val="009A18F2"/>
    <w:rsid w:val="009F1759"/>
    <w:rsid w:val="009F509A"/>
    <w:rsid w:val="00A023B4"/>
    <w:rsid w:val="00A06E02"/>
    <w:rsid w:val="00A41032"/>
    <w:rsid w:val="00A50756"/>
    <w:rsid w:val="00A5622B"/>
    <w:rsid w:val="00A60F88"/>
    <w:rsid w:val="00A64778"/>
    <w:rsid w:val="00B16652"/>
    <w:rsid w:val="00B262AD"/>
    <w:rsid w:val="00BF4046"/>
    <w:rsid w:val="00C314A4"/>
    <w:rsid w:val="00C43497"/>
    <w:rsid w:val="00CB40D4"/>
    <w:rsid w:val="00CD159A"/>
    <w:rsid w:val="00CF6223"/>
    <w:rsid w:val="00CF7810"/>
    <w:rsid w:val="00D447B2"/>
    <w:rsid w:val="00D7241E"/>
    <w:rsid w:val="00D760D1"/>
    <w:rsid w:val="00D96CBE"/>
    <w:rsid w:val="00DC382B"/>
    <w:rsid w:val="00DD0A97"/>
    <w:rsid w:val="00DD2CAF"/>
    <w:rsid w:val="00DF4A9D"/>
    <w:rsid w:val="00DF53AC"/>
    <w:rsid w:val="00E1593D"/>
    <w:rsid w:val="00E97D03"/>
    <w:rsid w:val="00ED1D94"/>
    <w:rsid w:val="00EF6539"/>
    <w:rsid w:val="00EF6A9B"/>
    <w:rsid w:val="00F036A8"/>
    <w:rsid w:val="00F04004"/>
    <w:rsid w:val="00F7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6B02A26"/>
  <w14:defaultImageDpi w14:val="0"/>
  <w15:docId w15:val="{ED8B5CCF-E9DA-436E-8361-33781574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keepNext/>
      <w:suppressAutoHyphens/>
      <w:kinsoku w:val="0"/>
      <w:wordWrap w:val="0"/>
      <w:overflowPunct w:val="0"/>
      <w:autoSpaceDE w:val="0"/>
      <w:autoSpaceDN w:val="0"/>
      <w:outlineLvl w:val="0"/>
    </w:pPr>
    <w:rPr>
      <w:rFonts w:ascii="Arial" w:eastAsia="ｺﾞｼｯｸ" w:hAnsi="Arial" w:cs="ｺﾞｼｯｸ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  <w:jc w:val="center"/>
    </w:pPr>
    <w:rPr>
      <w:rFonts w:eastAsia="ＭＳ 明朝" w:cs="ＭＳ 明朝"/>
      <w:color w:val="auto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overflowPunct w:val="0"/>
      <w:autoSpaceDE w:val="0"/>
      <w:autoSpaceDN w:val="0"/>
      <w:jc w:val="right"/>
    </w:pPr>
    <w:rPr>
      <w:rFonts w:eastAsia="ＭＳ 明朝" w:cs="ＭＳ 明朝"/>
      <w:color w:val="auto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character" w:customStyle="1" w:styleId="a7">
    <w:name w:val="段落ﾌｫﾝﾄ"/>
    <w:uiPriority w:val="99"/>
    <w:rPr>
      <w:rFonts w:ascii="Century" w:eastAsia="ＭＳ 明朝" w:hAnsi="Century"/>
      <w:w w:val="100"/>
      <w:sz w:val="24"/>
    </w:rPr>
  </w:style>
  <w:style w:type="paragraph" w:styleId="a8">
    <w:name w:val="header"/>
    <w:basedOn w:val="a"/>
    <w:link w:val="a9"/>
    <w:uiPriority w:val="99"/>
    <w:unhideWhenUsed/>
    <w:rsid w:val="00A56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5622B"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6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5622B"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99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3409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F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781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E9AD1-E3BD-489D-8589-6714D1EA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755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第1～６号様式（第３関係）</vt:lpstr>
    </vt:vector>
  </TitlesOfParts>
  <Company>青森県環境保健部生活衛生課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第1～６号様式（第３関係）</dc:title>
  <dc:creator>青森県環境保健部生活衛生課</dc:creator>
  <cp:lastModifiedBy>201op</cp:lastModifiedBy>
  <cp:revision>10</cp:revision>
  <cp:lastPrinted>2022-05-20T02:46:00Z</cp:lastPrinted>
  <dcterms:created xsi:type="dcterms:W3CDTF">2022-04-22T02:08:00Z</dcterms:created>
  <dcterms:modified xsi:type="dcterms:W3CDTF">2024-05-15T05:05:00Z</dcterms:modified>
</cp:coreProperties>
</file>