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12" w:rsidRPr="00A11920" w:rsidRDefault="007412A5" w:rsidP="007412A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ge">
                  <wp:posOffset>295275</wp:posOffset>
                </wp:positionV>
                <wp:extent cx="1256665" cy="342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12A5" w:rsidRDefault="007412A5">
                            <w:bookmarkStart w:id="0" w:name="_GoBack"/>
                            <w:bookmarkEnd w:id="0"/>
                            <w:r w:rsidRPr="00A1192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別記様式第１号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9pt;margin-top:23.25pt;width:98.95pt;height:27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" fillcolor="white [3201]" stroked="f" strokeweight=".5pt">
                <v:textbox>
                  <w:txbxContent>
                    <w:p w:rsidR="007412A5" w:rsidRDefault="007412A5">
                      <w:bookmarkStart w:id="1" w:name="_GoBack"/>
                      <w:bookmarkEnd w:id="1"/>
                      <w:r w:rsidRPr="00A1192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別記様式第１号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 w:rsidR="003231E0" w:rsidRPr="00A11920">
        <w:rPr>
          <w:rFonts w:ascii="ＭＳ 明朝" w:eastAsia="ＭＳ 明朝" w:hAnsi="ＭＳ 明朝" w:hint="eastAsia"/>
          <w:sz w:val="24"/>
          <w:szCs w:val="24"/>
        </w:rPr>
        <w:t>と畜</w:t>
      </w:r>
      <w:proofErr w:type="gramEnd"/>
      <w:r w:rsidR="003231E0" w:rsidRPr="00A11920">
        <w:rPr>
          <w:rFonts w:ascii="ＭＳ 明朝" w:eastAsia="ＭＳ 明朝" w:hAnsi="ＭＳ 明朝" w:hint="eastAsia"/>
          <w:sz w:val="24"/>
          <w:szCs w:val="24"/>
        </w:rPr>
        <w:t>場の衛生管理責任者及び作業衛生責任者講習会受講申込書</w:t>
      </w:r>
    </w:p>
    <w:p w:rsidR="003231E0" w:rsidRPr="00A11920" w:rsidRDefault="003231E0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E10326" w:rsidRPr="00A11920" w:rsidRDefault="008D3D98" w:rsidP="003231E0">
      <w:pPr>
        <w:ind w:left="5880" w:right="-2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231E0" w:rsidRPr="00A1192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10326" w:rsidRPr="00A11920" w:rsidRDefault="00E10326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69DC0" wp14:editId="44FEA5C7">
                <wp:simplePos x="0" y="0"/>
                <wp:positionH relativeFrom="column">
                  <wp:posOffset>4671695</wp:posOffset>
                </wp:positionH>
                <wp:positionV relativeFrom="paragraph">
                  <wp:posOffset>109220</wp:posOffset>
                </wp:positionV>
                <wp:extent cx="1190625" cy="15049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512" w:rsidRDefault="00754512" w:rsidP="003231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9DC0" id="_x0000_s1027" type="#_x0000_t202" style="position:absolute;left:0;text-align:left;margin-left:367.85pt;margin-top:8.6pt;width:93.7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" strokeweight=".5pt">
                <v:stroke dashstyle="3 1"/>
                <v:textbox>
                  <w:txbxContent>
                    <w:p w:rsidR="00754512" w:rsidRDefault="00754512" w:rsidP="003231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</w:txbxContent>
                </v:textbox>
              </v:shape>
            </w:pict>
          </mc:Fallback>
        </mc:AlternateContent>
      </w:r>
      <w:r w:rsidRPr="00A11920">
        <w:rPr>
          <w:rFonts w:ascii="ＭＳ 明朝" w:eastAsia="ＭＳ 明朝" w:hAnsi="ＭＳ 明朝" w:hint="eastAsia"/>
          <w:sz w:val="24"/>
          <w:szCs w:val="24"/>
        </w:rPr>
        <w:t xml:space="preserve">　青森県知事　殿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  <w:t>住　　所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754512">
      <w:pPr>
        <w:spacing w:line="0" w:lineRule="atLeast"/>
        <w:ind w:left="1680" w:firstLine="840"/>
        <w:rPr>
          <w:rFonts w:ascii="ＭＳ 明朝" w:eastAsia="ＭＳ 明朝" w:hAnsi="ＭＳ 明朝"/>
          <w:sz w:val="16"/>
          <w:szCs w:val="16"/>
        </w:rPr>
      </w:pPr>
      <w:r w:rsidRPr="00A11920">
        <w:rPr>
          <w:rFonts w:ascii="ＭＳ 明朝" w:eastAsia="ＭＳ 明朝" w:hAnsi="ＭＳ 明朝" w:hint="eastAsia"/>
          <w:spacing w:val="53"/>
          <w:kern w:val="0"/>
          <w:sz w:val="16"/>
          <w:szCs w:val="16"/>
          <w:fitText w:val="960" w:id="919319040"/>
        </w:rPr>
        <w:t>ふりが</w:t>
      </w:r>
      <w:r w:rsidRPr="00A11920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960" w:id="919319040"/>
        </w:rPr>
        <w:t>な</w:t>
      </w:r>
    </w:p>
    <w:p w:rsidR="00754512" w:rsidRPr="00A11920" w:rsidRDefault="00754512" w:rsidP="0075451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  <w:t>氏　　名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  <w:t>生年月日</w:t>
      </w:r>
      <w:r w:rsidRPr="00A11920">
        <w:rPr>
          <w:rFonts w:ascii="ＭＳ 明朝" w:eastAsia="ＭＳ 明朝" w:hAnsi="ＭＳ 明朝" w:hint="eastAsia"/>
          <w:sz w:val="24"/>
          <w:szCs w:val="24"/>
        </w:rPr>
        <w:tab/>
      </w:r>
      <w:r w:rsidRPr="00A11920">
        <w:rPr>
          <w:rFonts w:ascii="ＭＳ 明朝" w:eastAsia="ＭＳ 明朝" w:hAnsi="ＭＳ 明朝" w:hint="eastAsia"/>
          <w:sz w:val="24"/>
          <w:szCs w:val="24"/>
        </w:rPr>
        <w:tab/>
        <w:t>年　　月　　日生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A11920">
        <w:rPr>
          <w:rFonts w:ascii="ＭＳ 明朝" w:eastAsia="ＭＳ 明朝" w:hAnsi="ＭＳ 明朝" w:hint="eastAsia"/>
          <w:sz w:val="24"/>
          <w:szCs w:val="24"/>
        </w:rPr>
        <w:t>と畜</w:t>
      </w:r>
      <w:proofErr w:type="gramEnd"/>
      <w:r w:rsidRPr="00A11920">
        <w:rPr>
          <w:rFonts w:ascii="ＭＳ 明朝" w:eastAsia="ＭＳ 明朝" w:hAnsi="ＭＳ 明朝" w:hint="eastAsia"/>
          <w:sz w:val="24"/>
          <w:szCs w:val="24"/>
        </w:rPr>
        <w:t>場の衛生管理責任者及び作業衛生責任者講習会を受講したいので、関係書類を添えて下記のとおり申し込みます。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754512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記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１　勤務先名称、住所及び電話番号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35BC2" w:rsidRPr="00A11920" w:rsidRDefault="00B35BC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２　受講資格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（１）最終卒業学校及び卒業年度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35BC2" w:rsidRPr="00A11920" w:rsidRDefault="00B35BC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（２）業務従事年数及びその内容</w:t>
      </w: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54512" w:rsidRPr="00A11920" w:rsidRDefault="00754512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E356B" w:rsidRPr="00A11920">
        <w:rPr>
          <w:rFonts w:ascii="ＭＳ 明朝" w:eastAsia="ＭＳ 明朝" w:hAnsi="ＭＳ 明朝" w:hint="eastAsia"/>
          <w:sz w:val="24"/>
          <w:szCs w:val="24"/>
        </w:rPr>
        <w:t>受講者連絡先（電話番号）</w:t>
      </w:r>
    </w:p>
    <w:p w:rsidR="00BE356B" w:rsidRPr="00A11920" w:rsidRDefault="00BE356B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E356B" w:rsidRPr="00A11920" w:rsidRDefault="00BE356B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E356B" w:rsidRPr="00A11920" w:rsidRDefault="00BE356B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BE356B" w:rsidRPr="00A11920" w:rsidRDefault="00BE356B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（１）実務経験証明書（別記様式第２号）</w:t>
      </w:r>
    </w:p>
    <w:p w:rsidR="00BE356B" w:rsidRPr="00A11920" w:rsidRDefault="00BE356B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 w:rsidRPr="00A11920">
        <w:rPr>
          <w:rFonts w:ascii="ＭＳ 明朝" w:eastAsia="ＭＳ 明朝" w:hAnsi="ＭＳ 明朝" w:hint="eastAsia"/>
          <w:sz w:val="24"/>
          <w:szCs w:val="24"/>
        </w:rPr>
        <w:t>（２）受講資格に示す学力以上を有すると認められる証明書</w:t>
      </w:r>
    </w:p>
    <w:p w:rsidR="00BE356B" w:rsidRDefault="00BE356B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7412A5" w:rsidRPr="007412A5" w:rsidRDefault="007412A5" w:rsidP="00FE327D">
      <w:pPr>
        <w:ind w:right="-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５　修了証書送付先（</w:t>
      </w:r>
      <w:r w:rsidRPr="007412A5">
        <w:rPr>
          <w:rFonts w:ascii="ＭＳ 明朝" w:eastAsia="ＭＳ 明朝" w:hAnsi="ＭＳ 明朝" w:hint="eastAsia"/>
          <w:sz w:val="24"/>
          <w:szCs w:val="24"/>
          <w:u w:val="single"/>
        </w:rPr>
        <w:t>青森県</w:t>
      </w:r>
      <w:r w:rsidRPr="007412A5">
        <w:rPr>
          <w:rFonts w:ascii="ＭＳ 明朝" w:eastAsia="ＭＳ 明朝" w:hAnsi="ＭＳ 明朝" w:hint="eastAsia"/>
          <w:b/>
          <w:sz w:val="24"/>
          <w:szCs w:val="24"/>
          <w:u w:val="single"/>
        </w:rPr>
        <w:t>外</w:t>
      </w:r>
      <w:r w:rsidRPr="007412A5">
        <w:rPr>
          <w:rFonts w:ascii="ＭＳ 明朝" w:eastAsia="ＭＳ 明朝" w:hAnsi="ＭＳ 明朝" w:hint="eastAsia"/>
          <w:sz w:val="24"/>
          <w:szCs w:val="24"/>
          <w:u w:val="single"/>
        </w:rPr>
        <w:t>の受講者のみ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チェック（☑）してください。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E356B" w:rsidRDefault="007412A5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自宅</w:t>
      </w:r>
    </w:p>
    <w:p w:rsidR="007412A5" w:rsidRDefault="007412A5" w:rsidP="00FE327D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勤務先</w:t>
      </w:r>
    </w:p>
    <w:p w:rsidR="007412A5" w:rsidRPr="00A11920" w:rsidRDefault="007412A5" w:rsidP="00FE327D">
      <w:pPr>
        <w:ind w:right="-2"/>
        <w:rPr>
          <w:rFonts w:ascii="ＭＳ 明朝" w:eastAsia="ＭＳ 明朝" w:hAnsi="ＭＳ 明朝"/>
          <w:sz w:val="24"/>
          <w:szCs w:val="24"/>
        </w:rPr>
      </w:pPr>
    </w:p>
    <w:p w:rsidR="00BE356B" w:rsidRDefault="007412A5" w:rsidP="007412A5">
      <w:pPr>
        <w:ind w:left="840" w:right="-2" w:hanging="630"/>
        <w:rPr>
          <w:rFonts w:ascii="ＭＳ 明朝" w:eastAsia="ＭＳ 明朝" w:hAnsi="ＭＳ 明朝"/>
          <w:sz w:val="24"/>
          <w:szCs w:val="24"/>
        </w:rPr>
      </w:pPr>
      <w:r w:rsidRPr="007412A5">
        <w:rPr>
          <w:rFonts w:ascii="ＭＳ 明朝" w:eastAsia="ＭＳ 明朝" w:hAnsi="ＭＳ 明朝" w:hint="eastAsia"/>
          <w:sz w:val="18"/>
          <w:szCs w:val="21"/>
        </w:rPr>
        <w:t>注意</w:t>
      </w:r>
      <w:r w:rsidRPr="007412A5">
        <w:rPr>
          <w:rFonts w:ascii="ＭＳ 明朝" w:eastAsia="ＭＳ 明朝" w:hAnsi="ＭＳ 明朝" w:hint="eastAsia"/>
          <w:sz w:val="18"/>
          <w:szCs w:val="21"/>
        </w:rPr>
        <w:tab/>
        <w:t>写真は縦４㎝横３㎝、脱帽、上半身正面向きで３か月以内に撮影したものとし、裏面に氏名、生年月日を記入し、枠内に貼付すること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sectPr w:rsidR="00BE356B" w:rsidSect="007412A5">
      <w:pgSz w:w="11906" w:h="16838"/>
      <w:pgMar w:top="113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C2" w:rsidRDefault="005C17C2" w:rsidP="00506BF8">
      <w:r>
        <w:separator/>
      </w:r>
    </w:p>
  </w:endnote>
  <w:endnote w:type="continuationSeparator" w:id="0">
    <w:p w:rsidR="005C17C2" w:rsidRDefault="005C17C2" w:rsidP="0050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C2" w:rsidRDefault="005C17C2" w:rsidP="00506BF8">
      <w:r>
        <w:separator/>
      </w:r>
    </w:p>
  </w:footnote>
  <w:footnote w:type="continuationSeparator" w:id="0">
    <w:p w:rsidR="005C17C2" w:rsidRDefault="005C17C2" w:rsidP="0050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9A"/>
    <w:rsid w:val="000103B4"/>
    <w:rsid w:val="000E3F01"/>
    <w:rsid w:val="0010460F"/>
    <w:rsid w:val="00127A05"/>
    <w:rsid w:val="00150FE9"/>
    <w:rsid w:val="00197614"/>
    <w:rsid w:val="001B6DD2"/>
    <w:rsid w:val="0023476F"/>
    <w:rsid w:val="00243023"/>
    <w:rsid w:val="00265C80"/>
    <w:rsid w:val="002737DC"/>
    <w:rsid w:val="00294551"/>
    <w:rsid w:val="003231E0"/>
    <w:rsid w:val="00326855"/>
    <w:rsid w:val="003F4894"/>
    <w:rsid w:val="004411B2"/>
    <w:rsid w:val="00506BF8"/>
    <w:rsid w:val="00545F7F"/>
    <w:rsid w:val="005C17C2"/>
    <w:rsid w:val="00615244"/>
    <w:rsid w:val="00641397"/>
    <w:rsid w:val="00726982"/>
    <w:rsid w:val="007412A5"/>
    <w:rsid w:val="00751BB6"/>
    <w:rsid w:val="00754512"/>
    <w:rsid w:val="00772C9A"/>
    <w:rsid w:val="007B1A12"/>
    <w:rsid w:val="00837B9F"/>
    <w:rsid w:val="00850848"/>
    <w:rsid w:val="00857A64"/>
    <w:rsid w:val="008842FF"/>
    <w:rsid w:val="008B67A6"/>
    <w:rsid w:val="008D3D98"/>
    <w:rsid w:val="00947A7D"/>
    <w:rsid w:val="009B4B4D"/>
    <w:rsid w:val="009C7B73"/>
    <w:rsid w:val="00A11920"/>
    <w:rsid w:val="00A12488"/>
    <w:rsid w:val="00A74F71"/>
    <w:rsid w:val="00B35BC2"/>
    <w:rsid w:val="00B60657"/>
    <w:rsid w:val="00B851B4"/>
    <w:rsid w:val="00BD1939"/>
    <w:rsid w:val="00BE2764"/>
    <w:rsid w:val="00BE356B"/>
    <w:rsid w:val="00C162F4"/>
    <w:rsid w:val="00C30F5F"/>
    <w:rsid w:val="00C657A2"/>
    <w:rsid w:val="00C94FEB"/>
    <w:rsid w:val="00DE78D3"/>
    <w:rsid w:val="00E10326"/>
    <w:rsid w:val="00E24787"/>
    <w:rsid w:val="00E35214"/>
    <w:rsid w:val="00E46CCF"/>
    <w:rsid w:val="00E55996"/>
    <w:rsid w:val="00EC5C1D"/>
    <w:rsid w:val="00EE63A3"/>
    <w:rsid w:val="00EF2B66"/>
    <w:rsid w:val="00FA40D6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7A9934"/>
  <w15:docId w15:val="{39E20203-3AD8-43AA-9065-59277617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BF8"/>
  </w:style>
  <w:style w:type="paragraph" w:styleId="a5">
    <w:name w:val="footer"/>
    <w:basedOn w:val="a"/>
    <w:link w:val="a6"/>
    <w:uiPriority w:val="99"/>
    <w:unhideWhenUsed/>
    <w:rsid w:val="00506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BF8"/>
  </w:style>
  <w:style w:type="table" w:styleId="a7">
    <w:name w:val="Table Grid"/>
    <w:basedOn w:val="a1"/>
    <w:uiPriority w:val="59"/>
    <w:rsid w:val="001B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E32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5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9455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94551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94551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945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syokuhin</dc:creator>
  <cp:lastModifiedBy>201op</cp:lastModifiedBy>
  <cp:revision>33</cp:revision>
  <cp:lastPrinted>2024-11-18T01:47:00Z</cp:lastPrinted>
  <dcterms:created xsi:type="dcterms:W3CDTF">2015-06-25T02:54:00Z</dcterms:created>
  <dcterms:modified xsi:type="dcterms:W3CDTF">2024-11-22T07:05:00Z</dcterms:modified>
</cp:coreProperties>
</file>