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2A5" w:rsidRPr="00A11920" w:rsidRDefault="007412A5" w:rsidP="007412A5">
      <w:pPr>
        <w:ind w:left="840" w:right="-2" w:hanging="63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75412" wp14:editId="167117B9">
                <wp:simplePos x="0" y="0"/>
                <wp:positionH relativeFrom="column">
                  <wp:posOffset>-371475</wp:posOffset>
                </wp:positionH>
                <wp:positionV relativeFrom="page">
                  <wp:posOffset>296545</wp:posOffset>
                </wp:positionV>
                <wp:extent cx="1256665" cy="342900"/>
                <wp:effectExtent l="0" t="0" r="63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66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12A5" w:rsidRDefault="007412A5" w:rsidP="007412A5">
                            <w:r w:rsidRPr="00A11920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別記様式第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A11920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754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9.25pt;margin-top:23.35pt;width:98.95pt;height:27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" fillcolor="white [3201]" stroked="f" strokeweight=".5pt">
                <v:textbox>
                  <w:txbxContent>
                    <w:p w:rsidR="007412A5" w:rsidRDefault="007412A5" w:rsidP="007412A5">
                      <w:r w:rsidRPr="00A11920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別記様式第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２</w:t>
                      </w:r>
                      <w:r w:rsidRPr="00A11920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号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50FE9" w:rsidRPr="00A11920" w:rsidRDefault="00150FE9" w:rsidP="00150FE9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proofErr w:type="gramStart"/>
      <w:r w:rsidRPr="00A11920">
        <w:rPr>
          <w:rFonts w:ascii="ＭＳ 明朝" w:eastAsia="ＭＳ 明朝" w:hAnsi="ＭＳ 明朝" w:hint="eastAsia"/>
          <w:sz w:val="24"/>
          <w:szCs w:val="24"/>
        </w:rPr>
        <w:t>と畜</w:t>
      </w:r>
      <w:proofErr w:type="gramEnd"/>
      <w:r w:rsidRPr="00A11920">
        <w:rPr>
          <w:rFonts w:ascii="ＭＳ 明朝" w:eastAsia="ＭＳ 明朝" w:hAnsi="ＭＳ 明朝" w:hint="eastAsia"/>
          <w:sz w:val="24"/>
          <w:szCs w:val="24"/>
        </w:rPr>
        <w:t>場の衛生管理責任者及び作業衛生責任者講習会実務経験証明書</w:t>
      </w:r>
    </w:p>
    <w:p w:rsidR="00150FE9" w:rsidRPr="00A11920" w:rsidRDefault="00150FE9" w:rsidP="00150FE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150FE9" w:rsidRPr="00A11920" w:rsidRDefault="00150FE9" w:rsidP="00150FE9">
      <w:pPr>
        <w:widowControl/>
        <w:ind w:left="3840" w:firstLine="840"/>
        <w:jc w:val="left"/>
        <w:rPr>
          <w:rFonts w:ascii="ＭＳ 明朝" w:eastAsia="ＭＳ 明朝" w:hAnsi="ＭＳ 明朝"/>
          <w:sz w:val="24"/>
          <w:szCs w:val="24"/>
        </w:rPr>
      </w:pPr>
      <w:r w:rsidRPr="00A11920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150FE9" w:rsidRPr="00A11920" w:rsidRDefault="00150FE9" w:rsidP="00150FE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150FE9" w:rsidRPr="00A11920" w:rsidRDefault="00150FE9" w:rsidP="00150FE9">
      <w:pPr>
        <w:widowControl/>
        <w:ind w:left="3840" w:firstLine="840"/>
        <w:jc w:val="left"/>
        <w:rPr>
          <w:rFonts w:ascii="ＭＳ 明朝" w:eastAsia="ＭＳ 明朝" w:hAnsi="ＭＳ 明朝"/>
          <w:sz w:val="24"/>
          <w:szCs w:val="24"/>
        </w:rPr>
      </w:pPr>
      <w:r w:rsidRPr="00A11920">
        <w:rPr>
          <w:rFonts w:ascii="ＭＳ 明朝" w:eastAsia="ＭＳ 明朝" w:hAnsi="ＭＳ 明朝" w:hint="eastAsia"/>
          <w:sz w:val="24"/>
          <w:szCs w:val="24"/>
        </w:rPr>
        <w:t>氏　　名</w:t>
      </w:r>
    </w:p>
    <w:p w:rsidR="00150FE9" w:rsidRPr="00A11920" w:rsidRDefault="00150FE9" w:rsidP="00150FE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150FE9" w:rsidRPr="00A11920" w:rsidRDefault="00150FE9" w:rsidP="00150FE9">
      <w:pPr>
        <w:widowControl/>
        <w:ind w:left="3360" w:firstLineChars="550" w:firstLine="1320"/>
        <w:jc w:val="left"/>
        <w:rPr>
          <w:rFonts w:ascii="ＭＳ 明朝" w:eastAsia="ＭＳ 明朝" w:hAnsi="ＭＳ 明朝"/>
          <w:sz w:val="24"/>
          <w:szCs w:val="24"/>
        </w:rPr>
      </w:pPr>
      <w:r w:rsidRPr="00A11920">
        <w:rPr>
          <w:rFonts w:ascii="ＭＳ 明朝" w:eastAsia="ＭＳ 明朝" w:hAnsi="ＭＳ 明朝" w:hint="eastAsia"/>
          <w:sz w:val="24"/>
          <w:szCs w:val="24"/>
        </w:rPr>
        <w:t>生年月日</w:t>
      </w:r>
      <w:r w:rsidRPr="00A11920">
        <w:rPr>
          <w:rFonts w:ascii="ＭＳ 明朝" w:eastAsia="ＭＳ 明朝" w:hAnsi="ＭＳ 明朝" w:hint="eastAsia"/>
          <w:sz w:val="24"/>
          <w:szCs w:val="24"/>
        </w:rPr>
        <w:tab/>
      </w:r>
      <w:r w:rsidRPr="00A11920">
        <w:rPr>
          <w:rFonts w:ascii="ＭＳ 明朝" w:eastAsia="ＭＳ 明朝" w:hAnsi="ＭＳ 明朝" w:hint="eastAsia"/>
          <w:sz w:val="24"/>
          <w:szCs w:val="24"/>
        </w:rPr>
        <w:tab/>
        <w:t xml:space="preserve">　年　　月　　日　生</w:t>
      </w:r>
    </w:p>
    <w:p w:rsidR="00150FE9" w:rsidRPr="00A11920" w:rsidRDefault="00150FE9" w:rsidP="00150FE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150FE9" w:rsidRPr="00A11920" w:rsidRDefault="00150FE9" w:rsidP="00150FE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150FE9" w:rsidRPr="00A11920" w:rsidRDefault="00150FE9" w:rsidP="00150FE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A11920">
        <w:rPr>
          <w:rFonts w:ascii="ＭＳ 明朝" w:eastAsia="ＭＳ 明朝" w:hAnsi="ＭＳ 明朝" w:hint="eastAsia"/>
          <w:sz w:val="24"/>
          <w:szCs w:val="24"/>
        </w:rPr>
        <w:t xml:space="preserve">　上記の者は、次のとおり業務に従事したことを証明します。</w:t>
      </w:r>
    </w:p>
    <w:p w:rsidR="00150FE9" w:rsidRPr="00A11920" w:rsidRDefault="00150FE9" w:rsidP="00150FE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150FE9" w:rsidRPr="00A11920" w:rsidRDefault="00150FE9" w:rsidP="00150FE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150FE9" w:rsidRPr="00A11920" w:rsidRDefault="00150FE9" w:rsidP="00150FE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A11920">
        <w:rPr>
          <w:rFonts w:ascii="ＭＳ 明朝" w:eastAsia="ＭＳ 明朝" w:hAnsi="ＭＳ 明朝" w:hint="eastAsia"/>
          <w:sz w:val="24"/>
          <w:szCs w:val="24"/>
        </w:rPr>
        <w:tab/>
      </w:r>
      <w:r w:rsidRPr="00A11920">
        <w:rPr>
          <w:rFonts w:ascii="ＭＳ 明朝" w:eastAsia="ＭＳ 明朝" w:hAnsi="ＭＳ 明朝" w:hint="eastAsia"/>
          <w:sz w:val="24"/>
          <w:szCs w:val="24"/>
        </w:rPr>
        <w:tab/>
        <w:t>年　　月　　日</w:t>
      </w:r>
    </w:p>
    <w:p w:rsidR="00150FE9" w:rsidRPr="00A11920" w:rsidRDefault="00150FE9" w:rsidP="00150FE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150FE9" w:rsidRPr="00A11920" w:rsidRDefault="00150FE9" w:rsidP="00150FE9">
      <w:pPr>
        <w:widowControl/>
        <w:ind w:left="3840" w:firstLine="840"/>
        <w:jc w:val="left"/>
        <w:rPr>
          <w:rFonts w:ascii="ＭＳ 明朝" w:eastAsia="ＭＳ 明朝" w:hAnsi="ＭＳ 明朝"/>
          <w:sz w:val="24"/>
          <w:szCs w:val="24"/>
        </w:rPr>
      </w:pPr>
      <w:r w:rsidRPr="00A11920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150FE9" w:rsidRPr="00A11920" w:rsidRDefault="00150FE9" w:rsidP="00150FE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A11920">
        <w:rPr>
          <w:rFonts w:ascii="ＭＳ 明朝" w:eastAsia="ＭＳ 明朝" w:hAnsi="ＭＳ 明朝" w:hint="eastAsia"/>
          <w:sz w:val="24"/>
          <w:szCs w:val="24"/>
        </w:rPr>
        <w:tab/>
      </w:r>
      <w:r w:rsidRPr="00A11920">
        <w:rPr>
          <w:rFonts w:ascii="ＭＳ 明朝" w:eastAsia="ＭＳ 明朝" w:hAnsi="ＭＳ 明朝" w:hint="eastAsia"/>
          <w:sz w:val="24"/>
          <w:szCs w:val="24"/>
        </w:rPr>
        <w:tab/>
      </w:r>
      <w:r w:rsidRPr="00A11920">
        <w:rPr>
          <w:rFonts w:ascii="ＭＳ 明朝" w:eastAsia="ＭＳ 明朝" w:hAnsi="ＭＳ 明朝" w:hint="eastAsia"/>
          <w:sz w:val="24"/>
          <w:szCs w:val="24"/>
        </w:rPr>
        <w:tab/>
      </w:r>
      <w:r w:rsidRPr="00A11920">
        <w:rPr>
          <w:rFonts w:ascii="ＭＳ 明朝" w:eastAsia="ＭＳ 明朝" w:hAnsi="ＭＳ 明朝" w:hint="eastAsia"/>
          <w:sz w:val="24"/>
          <w:szCs w:val="24"/>
        </w:rPr>
        <w:tab/>
        <w:t>（証明者）</w:t>
      </w:r>
    </w:p>
    <w:p w:rsidR="00150FE9" w:rsidRPr="00A11920" w:rsidRDefault="00150FE9" w:rsidP="00150FE9">
      <w:pPr>
        <w:widowControl/>
        <w:ind w:left="3840" w:firstLine="840"/>
        <w:jc w:val="left"/>
        <w:rPr>
          <w:rFonts w:ascii="ＭＳ 明朝" w:eastAsia="ＭＳ 明朝" w:hAnsi="ＭＳ 明朝"/>
          <w:sz w:val="24"/>
          <w:szCs w:val="24"/>
        </w:rPr>
      </w:pPr>
      <w:r w:rsidRPr="00A11920">
        <w:rPr>
          <w:rFonts w:ascii="ＭＳ 明朝" w:eastAsia="ＭＳ 明朝" w:hAnsi="ＭＳ 明朝" w:hint="eastAsia"/>
          <w:sz w:val="24"/>
          <w:szCs w:val="24"/>
        </w:rPr>
        <w:t>氏　　名</w:t>
      </w:r>
      <w:r w:rsidRPr="00A11920">
        <w:rPr>
          <w:rFonts w:ascii="ＭＳ 明朝" w:eastAsia="ＭＳ 明朝" w:hAnsi="ＭＳ 明朝" w:hint="eastAsia"/>
          <w:sz w:val="24"/>
          <w:szCs w:val="24"/>
        </w:rPr>
        <w:tab/>
      </w:r>
      <w:r w:rsidRPr="00A11920">
        <w:rPr>
          <w:rFonts w:ascii="ＭＳ 明朝" w:eastAsia="ＭＳ 明朝" w:hAnsi="ＭＳ 明朝" w:hint="eastAsia"/>
          <w:sz w:val="24"/>
          <w:szCs w:val="24"/>
        </w:rPr>
        <w:tab/>
      </w:r>
      <w:r w:rsidRPr="00A11920">
        <w:rPr>
          <w:rFonts w:ascii="ＭＳ 明朝" w:eastAsia="ＭＳ 明朝" w:hAnsi="ＭＳ 明朝" w:hint="eastAsia"/>
          <w:sz w:val="24"/>
          <w:szCs w:val="24"/>
        </w:rPr>
        <w:tab/>
      </w:r>
      <w:r w:rsidRPr="00A11920">
        <w:rPr>
          <w:rFonts w:ascii="ＭＳ 明朝" w:eastAsia="ＭＳ 明朝" w:hAnsi="ＭＳ 明朝" w:hint="eastAsia"/>
          <w:sz w:val="24"/>
          <w:szCs w:val="24"/>
        </w:rPr>
        <w:tab/>
        <w:t xml:space="preserve">　　</w:t>
      </w:r>
      <w:r w:rsidRPr="000103B4">
        <w:rPr>
          <w:rFonts w:ascii="ＭＳ 明朝" w:eastAsia="ＭＳ 明朝" w:hAnsi="ＭＳ 明朝" w:hint="eastAsia"/>
          <w:sz w:val="24"/>
          <w:szCs w:val="24"/>
        </w:rPr>
        <w:t>印</w:t>
      </w:r>
    </w:p>
    <w:p w:rsidR="00150FE9" w:rsidRPr="00A11920" w:rsidRDefault="00947A7D" w:rsidP="00150FE9">
      <w:pPr>
        <w:widowControl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A11920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156845</wp:posOffset>
                </wp:positionV>
                <wp:extent cx="1762125" cy="2762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2762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341C4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3.35pt;margin-top:12.35pt;width:138.75pt;height:21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" strokecolor="black [3040]"/>
            </w:pict>
          </mc:Fallback>
        </mc:AlternateContent>
      </w:r>
    </w:p>
    <w:p w:rsidR="00150FE9" w:rsidRPr="00A11920" w:rsidRDefault="00150FE9" w:rsidP="00947A7D">
      <w:pPr>
        <w:widowControl/>
        <w:spacing w:line="0" w:lineRule="atLeast"/>
        <w:ind w:left="4200" w:firstLine="840"/>
        <w:jc w:val="left"/>
        <w:rPr>
          <w:rFonts w:ascii="ＭＳ 明朝" w:eastAsia="ＭＳ 明朝" w:hAnsi="ＭＳ 明朝"/>
          <w:sz w:val="16"/>
          <w:szCs w:val="16"/>
        </w:rPr>
      </w:pPr>
      <w:r w:rsidRPr="00A11920">
        <w:rPr>
          <w:rFonts w:ascii="ＭＳ 明朝" w:eastAsia="ＭＳ 明朝" w:hAnsi="ＭＳ 明朝" w:hint="eastAsia"/>
          <w:sz w:val="16"/>
          <w:szCs w:val="16"/>
        </w:rPr>
        <w:t>法人にあっては、主たる事務所の</w:t>
      </w:r>
    </w:p>
    <w:p w:rsidR="00150FE9" w:rsidRPr="00A11920" w:rsidRDefault="00150FE9" w:rsidP="00947A7D">
      <w:pPr>
        <w:widowControl/>
        <w:spacing w:line="0" w:lineRule="atLeast"/>
        <w:ind w:left="4200" w:firstLine="840"/>
        <w:jc w:val="left"/>
        <w:rPr>
          <w:rFonts w:ascii="ＭＳ 明朝" w:eastAsia="ＭＳ 明朝" w:hAnsi="ＭＳ 明朝"/>
          <w:sz w:val="16"/>
          <w:szCs w:val="16"/>
        </w:rPr>
      </w:pPr>
      <w:r w:rsidRPr="00A11920">
        <w:rPr>
          <w:rFonts w:ascii="ＭＳ 明朝" w:eastAsia="ＭＳ 明朝" w:hAnsi="ＭＳ 明朝" w:hint="eastAsia"/>
          <w:sz w:val="16"/>
          <w:szCs w:val="16"/>
        </w:rPr>
        <w:t>所在地、その名称及び代表者氏名</w:t>
      </w:r>
    </w:p>
    <w:p w:rsidR="00150FE9" w:rsidRPr="00A11920" w:rsidRDefault="00150FE9" w:rsidP="00150FE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150FE9" w:rsidRPr="00A11920" w:rsidRDefault="00150FE9" w:rsidP="00150FE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A11920">
        <w:rPr>
          <w:rFonts w:ascii="ＭＳ 明朝" w:eastAsia="ＭＳ 明朝" w:hAnsi="ＭＳ 明朝" w:hint="eastAsia"/>
          <w:sz w:val="24"/>
          <w:szCs w:val="24"/>
        </w:rPr>
        <w:t>１　従事したと畜場名及び住所</w:t>
      </w:r>
    </w:p>
    <w:p w:rsidR="00150FE9" w:rsidRPr="00A11920" w:rsidRDefault="00150FE9" w:rsidP="00150FE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947A7D" w:rsidRPr="00A11920" w:rsidRDefault="00947A7D" w:rsidP="00150FE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947A7D" w:rsidRPr="00A11920" w:rsidRDefault="00947A7D" w:rsidP="00150FE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947A7D" w:rsidRPr="00A11920" w:rsidRDefault="00947A7D" w:rsidP="00150FE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A11920">
        <w:rPr>
          <w:rFonts w:ascii="ＭＳ 明朝" w:eastAsia="ＭＳ 明朝" w:hAnsi="ＭＳ 明朝" w:hint="eastAsia"/>
          <w:sz w:val="24"/>
          <w:szCs w:val="24"/>
        </w:rPr>
        <w:t>２　従事期間</w:t>
      </w:r>
    </w:p>
    <w:p w:rsidR="00947A7D" w:rsidRPr="00A11920" w:rsidRDefault="00837B9F" w:rsidP="00947A7D">
      <w:pPr>
        <w:widowControl/>
        <w:ind w:firstLineChars="800" w:firstLine="1920"/>
        <w:jc w:val="left"/>
        <w:rPr>
          <w:rFonts w:ascii="ＭＳ 明朝" w:eastAsia="ＭＳ 明朝" w:hAnsi="ＭＳ 明朝"/>
          <w:sz w:val="24"/>
          <w:szCs w:val="24"/>
        </w:rPr>
      </w:pPr>
      <w:r w:rsidRPr="00A11920">
        <w:rPr>
          <w:rFonts w:ascii="ＭＳ 明朝" w:eastAsia="ＭＳ 明朝" w:hAnsi="ＭＳ 明朝" w:hint="eastAsia"/>
          <w:sz w:val="24"/>
          <w:szCs w:val="24"/>
        </w:rPr>
        <w:t>年　　月　　日から　　　　　　年　　月　　日</w:t>
      </w:r>
      <w:r w:rsidR="00947A7D" w:rsidRPr="00A11920">
        <w:rPr>
          <w:rFonts w:ascii="ＭＳ 明朝" w:eastAsia="ＭＳ 明朝" w:hAnsi="ＭＳ 明朝" w:hint="eastAsia"/>
          <w:sz w:val="24"/>
          <w:szCs w:val="24"/>
        </w:rPr>
        <w:t>まで</w:t>
      </w:r>
    </w:p>
    <w:p w:rsidR="00947A7D" w:rsidRPr="00A11920" w:rsidRDefault="00947A7D" w:rsidP="00947A7D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A11920">
        <w:rPr>
          <w:rFonts w:ascii="ＭＳ 明朝" w:eastAsia="ＭＳ 明朝" w:hAnsi="ＭＳ 明朝" w:hint="eastAsia"/>
          <w:sz w:val="24"/>
          <w:szCs w:val="24"/>
        </w:rPr>
        <w:t>（通算　　年　　月）</w:t>
      </w:r>
    </w:p>
    <w:p w:rsidR="00947A7D" w:rsidRPr="00A11920" w:rsidRDefault="00947A7D" w:rsidP="00947A7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947A7D" w:rsidRPr="00A11920" w:rsidRDefault="00947A7D" w:rsidP="00947A7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A11920">
        <w:rPr>
          <w:rFonts w:ascii="ＭＳ 明朝" w:eastAsia="ＭＳ 明朝" w:hAnsi="ＭＳ 明朝" w:hint="eastAsia"/>
          <w:sz w:val="24"/>
          <w:szCs w:val="24"/>
        </w:rPr>
        <w:t>３　従事した業務内容</w:t>
      </w:r>
    </w:p>
    <w:p w:rsidR="00947A7D" w:rsidRPr="00A11920" w:rsidRDefault="00947A7D" w:rsidP="00947A7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947A7D" w:rsidRPr="00A11920" w:rsidRDefault="00947A7D" w:rsidP="00947A7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947A7D" w:rsidRPr="00A11920" w:rsidRDefault="00947A7D" w:rsidP="00947A7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947A7D" w:rsidRPr="00A11920" w:rsidRDefault="00947A7D" w:rsidP="00947A7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947A7D" w:rsidRPr="00A11920" w:rsidRDefault="00947A7D" w:rsidP="00947A7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947A7D" w:rsidRPr="00A11920" w:rsidRDefault="00947A7D" w:rsidP="00127A05">
      <w:pPr>
        <w:widowControl/>
        <w:ind w:leftChars="100" w:left="840" w:hangingChars="300" w:hanging="630"/>
        <w:jc w:val="left"/>
        <w:rPr>
          <w:rFonts w:ascii="ＭＳ 明朝" w:eastAsia="ＭＳ 明朝" w:hAnsi="ＭＳ 明朝"/>
          <w:szCs w:val="21"/>
        </w:rPr>
      </w:pPr>
      <w:r w:rsidRPr="00A11920">
        <w:rPr>
          <w:rFonts w:ascii="ＭＳ 明朝" w:eastAsia="ＭＳ 明朝" w:hAnsi="ＭＳ 明朝" w:hint="eastAsia"/>
          <w:szCs w:val="21"/>
        </w:rPr>
        <w:t>注意１</w:t>
      </w:r>
      <w:r w:rsidR="00127A05" w:rsidRPr="00A11920">
        <w:rPr>
          <w:rFonts w:ascii="ＭＳ 明朝" w:eastAsia="ＭＳ 明朝" w:hAnsi="ＭＳ 明朝" w:hint="eastAsia"/>
          <w:szCs w:val="21"/>
        </w:rPr>
        <w:t xml:space="preserve">　</w:t>
      </w:r>
      <w:r w:rsidR="00C30F5F" w:rsidRPr="00A11920">
        <w:rPr>
          <w:rFonts w:ascii="ＭＳ 明朝" w:eastAsia="ＭＳ 明朝" w:hAnsi="ＭＳ 明朝" w:hint="eastAsia"/>
          <w:szCs w:val="21"/>
        </w:rPr>
        <w:t>証明者については、衛生管理責任者の場合はと畜場管理者又は設置者、作業衛生責任者の場合はと畜業者又はと畜場管理者とすること。</w:t>
      </w:r>
    </w:p>
    <w:p w:rsidR="00294551" w:rsidRPr="00A11920" w:rsidRDefault="00C30F5F" w:rsidP="00127A05">
      <w:pPr>
        <w:widowControl/>
        <w:ind w:leftChars="300" w:left="840" w:hangingChars="100" w:hanging="210"/>
        <w:jc w:val="left"/>
        <w:rPr>
          <w:rFonts w:ascii="ＭＳ 明朝" w:eastAsia="ＭＳ 明朝" w:hAnsi="ＭＳ 明朝"/>
          <w:szCs w:val="21"/>
        </w:rPr>
      </w:pPr>
      <w:r w:rsidRPr="00A11920">
        <w:rPr>
          <w:rFonts w:ascii="ＭＳ 明朝" w:eastAsia="ＭＳ 明朝" w:hAnsi="ＭＳ 明朝" w:hint="eastAsia"/>
          <w:szCs w:val="21"/>
        </w:rPr>
        <w:t>２　従事した業務内容については、衛生管理責任者の場合「と畜場の衛生管理」、作業衛生責任者の場合「獣畜の</w:t>
      </w:r>
      <w:r w:rsidR="00127A05" w:rsidRPr="00A11920">
        <w:rPr>
          <w:rFonts w:ascii="ＭＳ 明朝" w:eastAsia="ＭＳ 明朝" w:hAnsi="ＭＳ 明朝" w:hint="eastAsia"/>
          <w:szCs w:val="21"/>
        </w:rPr>
        <w:t>とさつ若しくは解体の業務」と記入すること。</w:t>
      </w:r>
    </w:p>
    <w:p w:rsidR="0023476F" w:rsidRPr="00A11920" w:rsidRDefault="0023476F" w:rsidP="00545F7F">
      <w:pPr>
        <w:widowControl/>
        <w:jc w:val="left"/>
        <w:rPr>
          <w:rFonts w:ascii="ＭＳ 明朝" w:eastAsia="ＭＳ 明朝" w:hAnsi="ＭＳ 明朝" w:cs="ＭＳ 明朝"/>
          <w:spacing w:val="-3"/>
          <w:kern w:val="0"/>
          <w:sz w:val="24"/>
          <w:szCs w:val="24"/>
        </w:rPr>
      </w:pPr>
    </w:p>
    <w:sectPr w:rsidR="0023476F" w:rsidRPr="00A11920" w:rsidSect="007412A5">
      <w:pgSz w:w="11906" w:h="16838"/>
      <w:pgMar w:top="1134" w:right="1134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7C2" w:rsidRDefault="005C17C2" w:rsidP="00506BF8">
      <w:r>
        <w:separator/>
      </w:r>
    </w:p>
  </w:endnote>
  <w:endnote w:type="continuationSeparator" w:id="0">
    <w:p w:rsidR="005C17C2" w:rsidRDefault="005C17C2" w:rsidP="0050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7C2" w:rsidRDefault="005C17C2" w:rsidP="00506BF8">
      <w:r>
        <w:separator/>
      </w:r>
    </w:p>
  </w:footnote>
  <w:footnote w:type="continuationSeparator" w:id="0">
    <w:p w:rsidR="005C17C2" w:rsidRDefault="005C17C2" w:rsidP="00506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C9A"/>
    <w:rsid w:val="000103B4"/>
    <w:rsid w:val="000E3F01"/>
    <w:rsid w:val="0010460F"/>
    <w:rsid w:val="00127A05"/>
    <w:rsid w:val="00150FE9"/>
    <w:rsid w:val="00157F73"/>
    <w:rsid w:val="00197614"/>
    <w:rsid w:val="001B6DD2"/>
    <w:rsid w:val="0023476F"/>
    <w:rsid w:val="00243023"/>
    <w:rsid w:val="00265C80"/>
    <w:rsid w:val="00294551"/>
    <w:rsid w:val="003231E0"/>
    <w:rsid w:val="00326855"/>
    <w:rsid w:val="003F4894"/>
    <w:rsid w:val="004411B2"/>
    <w:rsid w:val="00506BF8"/>
    <w:rsid w:val="00545F7F"/>
    <w:rsid w:val="005C17C2"/>
    <w:rsid w:val="00615244"/>
    <w:rsid w:val="00641397"/>
    <w:rsid w:val="00726982"/>
    <w:rsid w:val="007412A5"/>
    <w:rsid w:val="00751BB6"/>
    <w:rsid w:val="00754512"/>
    <w:rsid w:val="00772C9A"/>
    <w:rsid w:val="007B1A12"/>
    <w:rsid w:val="00837B9F"/>
    <w:rsid w:val="00850848"/>
    <w:rsid w:val="00857A64"/>
    <w:rsid w:val="008842FF"/>
    <w:rsid w:val="008B67A6"/>
    <w:rsid w:val="008D3D98"/>
    <w:rsid w:val="00947A7D"/>
    <w:rsid w:val="009B4B4D"/>
    <w:rsid w:val="009C7B73"/>
    <w:rsid w:val="00A11920"/>
    <w:rsid w:val="00A12488"/>
    <w:rsid w:val="00A74F71"/>
    <w:rsid w:val="00B35BC2"/>
    <w:rsid w:val="00B60657"/>
    <w:rsid w:val="00B851B4"/>
    <w:rsid w:val="00BD1939"/>
    <w:rsid w:val="00BE2764"/>
    <w:rsid w:val="00BE356B"/>
    <w:rsid w:val="00C162F4"/>
    <w:rsid w:val="00C30F5F"/>
    <w:rsid w:val="00C657A2"/>
    <w:rsid w:val="00C94FEB"/>
    <w:rsid w:val="00DE78D3"/>
    <w:rsid w:val="00E10326"/>
    <w:rsid w:val="00E24787"/>
    <w:rsid w:val="00E35214"/>
    <w:rsid w:val="00E46CCF"/>
    <w:rsid w:val="00E55996"/>
    <w:rsid w:val="00EC5C1D"/>
    <w:rsid w:val="00EE63A3"/>
    <w:rsid w:val="00EF2B66"/>
    <w:rsid w:val="00FA40D6"/>
    <w:rsid w:val="00FE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DAF5EF1"/>
  <w15:docId w15:val="{39E20203-3AD8-43AA-9065-59277617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B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6BF8"/>
  </w:style>
  <w:style w:type="paragraph" w:styleId="a5">
    <w:name w:val="footer"/>
    <w:basedOn w:val="a"/>
    <w:link w:val="a6"/>
    <w:uiPriority w:val="99"/>
    <w:unhideWhenUsed/>
    <w:rsid w:val="00506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6BF8"/>
  </w:style>
  <w:style w:type="table" w:styleId="a7">
    <w:name w:val="Table Grid"/>
    <w:basedOn w:val="a1"/>
    <w:uiPriority w:val="59"/>
    <w:rsid w:val="001B6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E327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4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451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294551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294551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94551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2945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syokuhin</dc:creator>
  <cp:lastModifiedBy>201op</cp:lastModifiedBy>
  <cp:revision>33</cp:revision>
  <cp:lastPrinted>2024-11-18T01:47:00Z</cp:lastPrinted>
  <dcterms:created xsi:type="dcterms:W3CDTF">2015-06-25T02:54:00Z</dcterms:created>
  <dcterms:modified xsi:type="dcterms:W3CDTF">2024-11-22T07:06:00Z</dcterms:modified>
</cp:coreProperties>
</file>