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5579" w14:textId="77777777" w:rsidR="00E43F9B" w:rsidRDefault="004450DD" w:rsidP="00E43F9B">
      <w:pPr>
        <w:overflowPunct w:val="0"/>
        <w:textAlignment w:val="baselin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2C7E" wp14:editId="7696B151">
                <wp:simplePos x="0" y="0"/>
                <wp:positionH relativeFrom="column">
                  <wp:posOffset>-100330</wp:posOffset>
                </wp:positionH>
                <wp:positionV relativeFrom="paragraph">
                  <wp:posOffset>204470</wp:posOffset>
                </wp:positionV>
                <wp:extent cx="1762125" cy="1866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97D9C" w14:textId="77777777" w:rsidR="00E43F9B" w:rsidRDefault="00E43F9B"/>
                          <w:p w14:paraId="62548E14" w14:textId="77777777" w:rsidR="00E43F9B" w:rsidRDefault="00E43F9B" w:rsidP="00E43F9B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ちょう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60DB8F3F" w14:textId="77777777" w:rsidR="005515B7" w:rsidRDefault="005515B7" w:rsidP="00E43F9B"/>
                          <w:p w14:paraId="621358FF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出願前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月以内に</w:t>
                            </w:r>
                          </w:p>
                          <w:p w14:paraId="1B4A2B2C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上半身脱帽で正面</w:t>
                            </w:r>
                          </w:p>
                          <w:p w14:paraId="0766E61E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を撮影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縦</w:t>
                            </w:r>
                            <w:r w:rsidR="004450DD">
                              <w:t>4.0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14:paraId="1196CA0B" w14:textId="77777777" w:rsidR="00E43F9B" w:rsidRDefault="00E43F9B" w:rsidP="00E43F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×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 w:rsidR="004450DD">
                              <w:t>3.0</w:t>
                            </w:r>
                            <w:r>
                              <w:t>㎝程度のもの</w:t>
                            </w:r>
                          </w:p>
                          <w:p w14:paraId="60D1C3DD" w14:textId="77777777" w:rsidR="005515B7" w:rsidRDefault="005515B7" w:rsidP="00E43F9B"/>
                          <w:p w14:paraId="6A53D424" w14:textId="77777777" w:rsidR="005515B7" w:rsidRDefault="005515B7" w:rsidP="00E43F9B"/>
                          <w:p w14:paraId="2CFE67A2" w14:textId="77777777" w:rsidR="005515B7" w:rsidRDefault="005515B7" w:rsidP="00E43F9B"/>
                          <w:p w14:paraId="36DA83AD" w14:textId="77777777" w:rsidR="005515B7" w:rsidRDefault="005515B7" w:rsidP="00E43F9B"/>
                          <w:p w14:paraId="77FA44CF" w14:textId="77777777" w:rsidR="005515B7" w:rsidRDefault="005515B7" w:rsidP="00E43F9B"/>
                          <w:p w14:paraId="572EA58B" w14:textId="77777777" w:rsidR="005515B7" w:rsidRDefault="005515B7" w:rsidP="00E43F9B"/>
                          <w:p w14:paraId="3391B883" w14:textId="77777777" w:rsidR="005515B7" w:rsidRPr="00E43F9B" w:rsidRDefault="005515B7" w:rsidP="00E4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pt;margin-top:16.1pt;width:138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" fillcolor="white [3201]" strokeweight=".5pt">
                <v:textbox>
                  <w:txbxContent>
                    <w:p w:rsidR="00E43F9B" w:rsidRDefault="00E43F9B"/>
                    <w:p w:rsidR="00E43F9B" w:rsidRDefault="00E43F9B" w:rsidP="00E43F9B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ちょう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5515B7" w:rsidRDefault="005515B7" w:rsidP="00E43F9B"/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出願前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>月以内に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上半身脱帽で正面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を撮影</w:t>
                      </w: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縦</w:t>
                      </w:r>
                      <w:r w:rsidR="004450DD">
                        <w:t>4.0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E43F9B" w:rsidRDefault="00E43F9B" w:rsidP="00E43F9B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×</w:t>
                      </w:r>
                      <w:r>
                        <w:rPr>
                          <w:rFonts w:hint="eastAsia"/>
                        </w:rPr>
                        <w:t>横</w:t>
                      </w:r>
                      <w:r w:rsidR="004450DD">
                        <w:t>3.0</w:t>
                      </w:r>
                      <w:r>
                        <w:t>㎝程度のもの</w:t>
                      </w:r>
                    </w:p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Default="005515B7" w:rsidP="00E43F9B"/>
                    <w:p w:rsidR="005515B7" w:rsidRPr="00E43F9B" w:rsidRDefault="005515B7" w:rsidP="00E43F9B"/>
                  </w:txbxContent>
                </v:textbox>
              </v:shap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D5E93" wp14:editId="17C1E17B">
                <wp:simplePos x="0" y="0"/>
                <wp:positionH relativeFrom="column">
                  <wp:posOffset>4271645</wp:posOffset>
                </wp:positionH>
                <wp:positionV relativeFrom="paragraph">
                  <wp:posOffset>194945</wp:posOffset>
                </wp:positionV>
                <wp:extent cx="0" cy="571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E914F" id="直線コネクタ 6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5.35pt" to="336.3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3E861" wp14:editId="3F2689A9">
                <wp:simplePos x="0" y="0"/>
                <wp:positionH relativeFrom="column">
                  <wp:posOffset>3290570</wp:posOffset>
                </wp:positionH>
                <wp:positionV relativeFrom="paragraph">
                  <wp:posOffset>194945</wp:posOffset>
                </wp:positionV>
                <wp:extent cx="2314575" cy="571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220AA" w14:textId="77777777" w:rsidR="00E43F9B" w:rsidRDefault="005515B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4C8BCC7C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受験番号　</w:t>
                            </w:r>
                            <w:r>
                              <w:t xml:space="preserve">　　第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59.1pt;margin-top:15.35pt;width:182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" fillcolor="white [3201]" strokeweight=".5pt">
                <v:textbox>
                  <w:txbxContent>
                    <w:p w:rsidR="00E43F9B" w:rsidRDefault="005515B7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5515B7" w:rsidRDefault="005515B7">
                      <w:r>
                        <w:rPr>
                          <w:rFonts w:hint="eastAsia"/>
                        </w:rPr>
                        <w:t xml:space="preserve">受験番号　</w:t>
                      </w:r>
                      <w:r>
                        <w:t xml:space="preserve">　　第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5515B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E99E" wp14:editId="60BE2857">
                <wp:simplePos x="0" y="0"/>
                <wp:positionH relativeFrom="column">
                  <wp:posOffset>-100330</wp:posOffset>
                </wp:positionH>
                <wp:positionV relativeFrom="paragraph">
                  <wp:posOffset>-33655</wp:posOffset>
                </wp:positionV>
                <wp:extent cx="6038850" cy="908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1DA14" w14:textId="77777777" w:rsidR="00E43F9B" w:rsidRDefault="00E43F9B"/>
                          <w:p w14:paraId="64B7FBBE" w14:textId="77777777" w:rsidR="005515B7" w:rsidRDefault="005515B7"/>
                          <w:p w14:paraId="014196FF" w14:textId="77777777" w:rsidR="005515B7" w:rsidRDefault="005515B7"/>
                          <w:p w14:paraId="4C4A687D" w14:textId="77777777" w:rsidR="005515B7" w:rsidRDefault="005515B7"/>
                          <w:p w14:paraId="5D97518F" w14:textId="77777777" w:rsidR="005515B7" w:rsidRDefault="005515B7"/>
                          <w:p w14:paraId="1120D190" w14:textId="77777777" w:rsidR="005515B7" w:rsidRDefault="005515B7"/>
                          <w:p w14:paraId="33144965" w14:textId="77777777" w:rsidR="005515B7" w:rsidRDefault="005515B7"/>
                          <w:p w14:paraId="2C50777E" w14:textId="77777777" w:rsidR="005515B7" w:rsidRDefault="005515B7"/>
                          <w:p w14:paraId="2604E169" w14:textId="77777777" w:rsidR="005515B7" w:rsidRDefault="005515B7"/>
                          <w:p w14:paraId="24483B4F" w14:textId="77777777" w:rsidR="005515B7" w:rsidRDefault="005515B7"/>
                          <w:p w14:paraId="02180817" w14:textId="77777777" w:rsidR="005515B7" w:rsidRDefault="005515B7"/>
                          <w:p w14:paraId="6EFB0B48" w14:textId="77777777" w:rsidR="005515B7" w:rsidRPr="00D07BB3" w:rsidRDefault="005515B7" w:rsidP="00D07B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ふぐ処理者</w:t>
                            </w:r>
                            <w:r w:rsidRPr="00D07B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認定試験</w:t>
                            </w:r>
                            <w:r w:rsidRPr="00D07BB3">
                              <w:rPr>
                                <w:b/>
                                <w:sz w:val="24"/>
                                <w:szCs w:val="24"/>
                              </w:rPr>
                              <w:t>受験願書</w:t>
                            </w:r>
                          </w:p>
                          <w:p w14:paraId="2FECBA74" w14:textId="77777777" w:rsidR="005515B7" w:rsidRDefault="005515B7"/>
                          <w:p w14:paraId="27B9B0E9" w14:textId="77777777" w:rsidR="005515B7" w:rsidRDefault="005515B7" w:rsidP="00D07BB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14:paraId="19C49A09" w14:textId="77777777" w:rsidR="005515B7" w:rsidRDefault="005515B7"/>
                          <w:p w14:paraId="2656185F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青森県知事</w:t>
                            </w:r>
                          </w:p>
                          <w:p w14:paraId="4FF1CAD4" w14:textId="77777777" w:rsidR="005515B7" w:rsidRP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青森市長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殿</w:t>
                            </w:r>
                          </w:p>
                          <w:p w14:paraId="09FF0A73" w14:textId="77777777" w:rsidR="005515B7" w:rsidRDefault="005515B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八戸市長</w:t>
                            </w:r>
                          </w:p>
                          <w:p w14:paraId="184092AE" w14:textId="77777777" w:rsidR="005515B7" w:rsidRDefault="005515B7"/>
                          <w:p w14:paraId="0047D9D5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日本国籍を有しない者にあっては、その国籍）</w:t>
                            </w:r>
                          </w:p>
                          <w:p w14:paraId="5F7C71D4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本　　籍</w:t>
                            </w:r>
                          </w:p>
                          <w:p w14:paraId="4427CDB9" w14:textId="77777777" w:rsidR="005515B7" w:rsidRDefault="005515B7"/>
                          <w:p w14:paraId="460C1629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14:paraId="58BB0892" w14:textId="77777777" w:rsidR="005515B7" w:rsidRDefault="005515B7"/>
                          <w:p w14:paraId="1A44B58A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電　　話</w:t>
                            </w:r>
                          </w:p>
                          <w:p w14:paraId="58F52335" w14:textId="77777777" w:rsidR="005515B7" w:rsidRPr="00D07BB3" w:rsidRDefault="005515B7"/>
                          <w:p w14:paraId="4F548B4F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14:paraId="7971347B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  <w:p w14:paraId="06F74A46" w14:textId="77777777" w:rsidR="005515B7" w:rsidRDefault="005515B7"/>
                          <w:p w14:paraId="57E90F02" w14:textId="77777777" w:rsidR="005515B7" w:rsidRDefault="005515B7" w:rsidP="00D07BB3">
                            <w:pPr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t xml:space="preserve">　　　　　　年　　　月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生</w:t>
                            </w:r>
                          </w:p>
                          <w:p w14:paraId="22F1A6AE" w14:textId="77777777" w:rsidR="005515B7" w:rsidRDefault="005515B7"/>
                          <w:p w14:paraId="2B942AB8" w14:textId="77777777" w:rsidR="005515B7" w:rsidRDefault="00551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ふぐ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処理者認定試験を受けたいので</w:t>
                            </w:r>
                            <w:r w:rsidRPr="00D07B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出願します</w:t>
                            </w:r>
                            <w:r w:rsidRPr="00D07BB3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E378F96" w14:textId="77777777" w:rsidR="00D07BB3" w:rsidRPr="00D07BB3" w:rsidRDefault="00D07B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8C56EA" w14:textId="77777777"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学科試験</w:t>
                            </w:r>
                            <w:r>
                              <w:t>のうち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水産食品の衛生に関する知識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の受験を免除されたい者は、</w:t>
                            </w:r>
                            <w:r>
                              <w:rPr>
                                <w:rFonts w:hint="eastAsia"/>
                              </w:rPr>
                              <w:t>免除規定に</w:t>
                            </w:r>
                            <w:r>
                              <w:t>該当するものである旨を証明する書類を添付すること。</w:t>
                            </w:r>
                          </w:p>
                          <w:p w14:paraId="76EF3EB9" w14:textId="77777777" w:rsidR="005515B7" w:rsidRDefault="005515B7" w:rsidP="005515B7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ア　食品衛生責任者</w:t>
                            </w:r>
                          </w:p>
                          <w:p w14:paraId="534638BD" w14:textId="77777777" w:rsid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 xml:space="preserve">　食品衛生法に基づく資格（食品衛生</w:t>
                            </w:r>
                            <w:r>
                              <w:rPr>
                                <w:rFonts w:hint="eastAsia"/>
                              </w:rPr>
                              <w:t>監視員</w:t>
                            </w:r>
                            <w:r>
                              <w:t>、食品衛生管理者）を取得するための要件を満たす者</w:t>
                            </w:r>
                          </w:p>
                          <w:p w14:paraId="47FB9C7A" w14:textId="77777777" w:rsidR="005515B7" w:rsidRPr="005515B7" w:rsidRDefault="005515B7" w:rsidP="005515B7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ウ　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t>衛生関係法規に</w:t>
                            </w:r>
                            <w:r>
                              <w:rPr>
                                <w:rFonts w:hint="eastAsia"/>
                              </w:rPr>
                              <w:t>基づく</w:t>
                            </w:r>
                            <w:r>
                              <w:t>資格を有する者（栄養士、調理師）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7.9pt;margin-top:-2.65pt;width:475.5pt;height:7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" fillcolor="white [3201]" strokeweight=".5pt">
                <v:textbox>
                  <w:txbxContent>
                    <w:p w:rsidR="00E43F9B" w:rsidRDefault="00E43F9B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Default="005515B7"/>
                    <w:p w:rsidR="005515B7" w:rsidRPr="00D07BB3" w:rsidRDefault="005515B7" w:rsidP="00D07B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07BB3">
                        <w:rPr>
                          <w:b/>
                          <w:sz w:val="24"/>
                          <w:szCs w:val="24"/>
                        </w:rPr>
                        <w:t>ふぐ処理者</w:t>
                      </w:r>
                      <w:r w:rsidRPr="00D07B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認定試験</w:t>
                      </w:r>
                      <w:r w:rsidRPr="00D07BB3">
                        <w:rPr>
                          <w:b/>
                          <w:sz w:val="24"/>
                          <w:szCs w:val="24"/>
                        </w:rPr>
                        <w:t>受験願書</w:t>
                      </w:r>
                      <w:bookmarkStart w:id="1" w:name="_GoBack"/>
                      <w:bookmarkEnd w:id="1"/>
                    </w:p>
                    <w:p w:rsidR="005515B7" w:rsidRDefault="005515B7"/>
                    <w:p w:rsidR="005515B7" w:rsidRDefault="005515B7" w:rsidP="00D07BB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</w:t>
                      </w:r>
                    </w:p>
                    <w:p w:rsidR="005515B7" w:rsidRDefault="005515B7"/>
                    <w:p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青森県知事</w:t>
                      </w:r>
                    </w:p>
                    <w:p w:rsidR="005515B7" w:rsidRP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青森市長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殿</w:t>
                      </w:r>
                    </w:p>
                    <w:p w:rsidR="005515B7" w:rsidRDefault="005515B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八戸市長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日本国籍を有しない者にあっては、その国籍）</w:t>
                      </w:r>
                    </w:p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本　　籍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電　　話</w:t>
                      </w:r>
                    </w:p>
                    <w:p w:rsidR="005515B7" w:rsidRPr="00D07BB3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氏　　名</w:t>
                      </w:r>
                    </w:p>
                    <w:p w:rsidR="005515B7" w:rsidRDefault="005515B7"/>
                    <w:p w:rsidR="005515B7" w:rsidRDefault="005515B7" w:rsidP="00D07BB3">
                      <w:pPr>
                        <w:ind w:firstLineChars="2100" w:firstLine="4410"/>
                      </w:pP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t xml:space="preserve">　　　　　　年　　　月　　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t>生</w:t>
                      </w:r>
                    </w:p>
                    <w:p w:rsidR="005515B7" w:rsidRDefault="005515B7"/>
                    <w:p w:rsidR="005515B7" w:rsidRDefault="005515B7">
                      <w:pPr>
                        <w:rPr>
                          <w:sz w:val="24"/>
                          <w:szCs w:val="24"/>
                        </w:rPr>
                      </w:pP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ふぐ</w:t>
                      </w:r>
                      <w:r w:rsidRPr="00D07BB3">
                        <w:rPr>
                          <w:sz w:val="24"/>
                          <w:szCs w:val="24"/>
                        </w:rPr>
                        <w:t>処理者認定試験を受けたいので</w:t>
                      </w:r>
                      <w:r w:rsidRPr="00D07BB3">
                        <w:rPr>
                          <w:rFonts w:hint="eastAsia"/>
                          <w:sz w:val="24"/>
                          <w:szCs w:val="24"/>
                        </w:rPr>
                        <w:t>出願します</w:t>
                      </w:r>
                      <w:r w:rsidRPr="00D07BB3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:rsidR="00D07BB3" w:rsidRPr="00D07BB3" w:rsidRDefault="00D07BB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学科試験</w:t>
                      </w:r>
                      <w:r>
                        <w:t>のうち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水産食品の衛生に関する知識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の受験を免除されたい者は、</w:t>
                      </w:r>
                      <w:r>
                        <w:rPr>
                          <w:rFonts w:hint="eastAsia"/>
                        </w:rPr>
                        <w:t>免除規定に</w:t>
                      </w:r>
                      <w:r>
                        <w:t>該当するものである旨を証明する書類を添付すること。</w:t>
                      </w:r>
                    </w:p>
                    <w:p w:rsidR="005515B7" w:rsidRDefault="005515B7" w:rsidP="005515B7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ア　食品衛生責任者</w:t>
                      </w:r>
                    </w:p>
                    <w:p w:rsid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イ</w:t>
                      </w:r>
                      <w:r>
                        <w:t xml:space="preserve">　食品衛生法に基づく資格（食品衛生</w:t>
                      </w:r>
                      <w:r>
                        <w:rPr>
                          <w:rFonts w:hint="eastAsia"/>
                        </w:rPr>
                        <w:t>監視員</w:t>
                      </w:r>
                      <w:r>
                        <w:t>、食品衛生管理者）を取得するための要件を満たす者</w:t>
                      </w:r>
                    </w:p>
                    <w:p w:rsidR="005515B7" w:rsidRPr="005515B7" w:rsidRDefault="005515B7" w:rsidP="005515B7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ウ　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衛生関係法規に</w:t>
                      </w:r>
                      <w:r>
                        <w:rPr>
                          <w:rFonts w:hint="eastAsia"/>
                        </w:rPr>
                        <w:t>基づく</w:t>
                      </w:r>
                      <w:r>
                        <w:t>資格を有する者（栄養士、調理師）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7ECC2A" w14:textId="77777777" w:rsidR="00E43F9B" w:rsidRPr="00E43F9B" w:rsidRDefault="004450DD" w:rsidP="00E43F9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E788E" wp14:editId="6E84223D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1628775" cy="10953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95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0F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49.4pt;width:128.25pt;height:8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A7652" wp14:editId="24DA1842">
                <wp:simplePos x="0" y="0"/>
                <wp:positionH relativeFrom="column">
                  <wp:posOffset>-5080</wp:posOffset>
                </wp:positionH>
                <wp:positionV relativeFrom="paragraph">
                  <wp:posOffset>3114040</wp:posOffset>
                </wp:positionV>
                <wp:extent cx="1133475" cy="76200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6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576AC" id="大かっこ 11" o:spid="_x0000_s1026" type="#_x0000_t185" style="position:absolute;left:0;text-align:left;margin-left:-.4pt;margin-top:245.2pt;width:89.2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1682D" wp14:editId="2B667C23">
                <wp:simplePos x="0" y="0"/>
                <wp:positionH relativeFrom="column">
                  <wp:posOffset>3290570</wp:posOffset>
                </wp:positionH>
                <wp:positionV relativeFrom="paragraph">
                  <wp:posOffset>1409065</wp:posOffset>
                </wp:positionV>
                <wp:extent cx="2314575" cy="5429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67263" w14:textId="77777777" w:rsidR="00D07BB3" w:rsidRDefault="00D07BB3">
                            <w:r>
                              <w:rPr>
                                <w:rFonts w:hint="eastAsia"/>
                              </w:rPr>
                              <w:t>※受験手数料</w:t>
                            </w:r>
                          </w:p>
                          <w:p w14:paraId="127F12FD" w14:textId="77777777" w:rsidR="00D07BB3" w:rsidRDefault="00D07BB3">
                            <w:r>
                              <w:rPr>
                                <w:rFonts w:hint="eastAsia"/>
                              </w:rPr>
                              <w:t>納付</w:t>
                            </w:r>
                            <w:r>
                              <w:t>確認日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59.1pt;margin-top:110.95pt;width:182.25pt;height:4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" fillcolor="white [3201]" strokeweight=".5pt">
                <v:textbox>
                  <w:txbxContent>
                    <w:p w:rsidR="00D07BB3" w:rsidRDefault="00D07BB3">
                      <w:r>
                        <w:rPr>
                          <w:rFonts w:hint="eastAsia"/>
                        </w:rPr>
                        <w:t>※受験手数料</w:t>
                      </w:r>
                    </w:p>
                    <w:p w:rsidR="00D07BB3" w:rsidRDefault="00D07B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納付</w:t>
                      </w:r>
                      <w:r>
                        <w:t>確認日</w:t>
                      </w:r>
                    </w:p>
                  </w:txbxContent>
                </v:textbox>
              </v:shap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512E0" wp14:editId="5EA1CBC7">
                <wp:simplePos x="0" y="0"/>
                <wp:positionH relativeFrom="column">
                  <wp:posOffset>4271645</wp:posOffset>
                </wp:positionH>
                <wp:positionV relativeFrom="paragraph">
                  <wp:posOffset>1409065</wp:posOffset>
                </wp:positionV>
                <wp:extent cx="0" cy="5429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5391B" id="直線コネクタ 10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110.95pt" to="336.35pt,1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07BB3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3782C" wp14:editId="05F5F286">
                <wp:simplePos x="0" y="0"/>
                <wp:positionH relativeFrom="column">
                  <wp:posOffset>4271645</wp:posOffset>
                </wp:positionH>
                <wp:positionV relativeFrom="paragraph">
                  <wp:posOffset>694690</wp:posOffset>
                </wp:positionV>
                <wp:extent cx="0" cy="5429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2C371" id="直線コネクタ 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35pt,54.7pt" to="336.3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5515B7">
        <w:rPr>
          <w:rFonts w:ascii="ＭＳ 明朝" w:eastAsia="ＭＳ 明朝" w:hAnsi="Times New Roman" w:cs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5BD8C" wp14:editId="25257434">
                <wp:simplePos x="0" y="0"/>
                <wp:positionH relativeFrom="column">
                  <wp:posOffset>3290570</wp:posOffset>
                </wp:positionH>
                <wp:positionV relativeFrom="paragraph">
                  <wp:posOffset>694690</wp:posOffset>
                </wp:positionV>
                <wp:extent cx="2314575" cy="5429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74191" w14:textId="77777777" w:rsidR="005515B7" w:rsidRDefault="00D07BB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3F7B2A2C" w14:textId="77777777" w:rsidR="00D07BB3" w:rsidRDefault="00D07BB3">
                            <w:r>
                              <w:rPr>
                                <w:rFonts w:hint="eastAsia"/>
                              </w:rPr>
                              <w:t>願書</w:t>
                            </w:r>
                            <w: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59.1pt;margin-top:54.7pt;width:182.25pt;height:4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" fillcolor="white [3201]" strokeweight=".5pt">
                <v:textbox>
                  <w:txbxContent>
                    <w:p w:rsidR="005515B7" w:rsidRDefault="00D07BB3"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D07BB3" w:rsidRDefault="00D07BB3">
                      <w:r>
                        <w:rPr>
                          <w:rFonts w:hint="eastAsia"/>
                        </w:rPr>
                        <w:t>願書</w:t>
                      </w:r>
                      <w: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3F9B" w:rsidRPr="00E43F9B" w:rsidSect="00BA67E2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68B1" w14:textId="77777777" w:rsidR="00A11E1B" w:rsidRDefault="00A11E1B" w:rsidP="00336F17">
      <w:r>
        <w:separator/>
      </w:r>
    </w:p>
  </w:endnote>
  <w:endnote w:type="continuationSeparator" w:id="0">
    <w:p w14:paraId="5DCD5922" w14:textId="77777777" w:rsidR="00A11E1B" w:rsidRDefault="00A11E1B" w:rsidP="0033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B81B" w14:textId="77777777" w:rsidR="00A11E1B" w:rsidRDefault="00A11E1B" w:rsidP="00336F17">
      <w:r>
        <w:separator/>
      </w:r>
    </w:p>
  </w:footnote>
  <w:footnote w:type="continuationSeparator" w:id="0">
    <w:p w14:paraId="56897E27" w14:textId="77777777" w:rsidR="00A11E1B" w:rsidRDefault="00A11E1B" w:rsidP="0033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CCF"/>
    <w:multiLevelType w:val="hybridMultilevel"/>
    <w:tmpl w:val="13BC66A2"/>
    <w:lvl w:ilvl="0" w:tplc="7D7EAF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D843DF"/>
    <w:multiLevelType w:val="hybridMultilevel"/>
    <w:tmpl w:val="32CC2872"/>
    <w:lvl w:ilvl="0" w:tplc="890637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DE050A"/>
    <w:multiLevelType w:val="hybridMultilevel"/>
    <w:tmpl w:val="B52CC956"/>
    <w:lvl w:ilvl="0" w:tplc="EAF41C2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C4260E3"/>
    <w:multiLevelType w:val="hybridMultilevel"/>
    <w:tmpl w:val="1BEC7754"/>
    <w:lvl w:ilvl="0" w:tplc="48902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9888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171C4"/>
    <w:multiLevelType w:val="hybridMultilevel"/>
    <w:tmpl w:val="E006FEEA"/>
    <w:lvl w:ilvl="0" w:tplc="3E2226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9EE77F1"/>
    <w:multiLevelType w:val="hybridMultilevel"/>
    <w:tmpl w:val="A2868420"/>
    <w:lvl w:ilvl="0" w:tplc="176AC5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0B0E3E"/>
    <w:multiLevelType w:val="hybridMultilevel"/>
    <w:tmpl w:val="E206B556"/>
    <w:lvl w:ilvl="0" w:tplc="156C3F8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888253C"/>
    <w:multiLevelType w:val="hybridMultilevel"/>
    <w:tmpl w:val="7BD40A9C"/>
    <w:lvl w:ilvl="0" w:tplc="FEF0D9A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10"/>
    <w:rsid w:val="00001BE1"/>
    <w:rsid w:val="00004257"/>
    <w:rsid w:val="00005AAE"/>
    <w:rsid w:val="00010413"/>
    <w:rsid w:val="00011B1F"/>
    <w:rsid w:val="000254BF"/>
    <w:rsid w:val="0003111D"/>
    <w:rsid w:val="00034DDD"/>
    <w:rsid w:val="00036548"/>
    <w:rsid w:val="000534F9"/>
    <w:rsid w:val="000555BF"/>
    <w:rsid w:val="00057050"/>
    <w:rsid w:val="0006552A"/>
    <w:rsid w:val="000661B2"/>
    <w:rsid w:val="00067EDC"/>
    <w:rsid w:val="00073EDB"/>
    <w:rsid w:val="00076A04"/>
    <w:rsid w:val="000841DE"/>
    <w:rsid w:val="000A522A"/>
    <w:rsid w:val="000A68A0"/>
    <w:rsid w:val="000A7D7E"/>
    <w:rsid w:val="000B7330"/>
    <w:rsid w:val="000C5F54"/>
    <w:rsid w:val="000C6643"/>
    <w:rsid w:val="000D2482"/>
    <w:rsid w:val="000D7939"/>
    <w:rsid w:val="000F235B"/>
    <w:rsid w:val="000F2D6D"/>
    <w:rsid w:val="001028F5"/>
    <w:rsid w:val="00107F19"/>
    <w:rsid w:val="0011489A"/>
    <w:rsid w:val="00124908"/>
    <w:rsid w:val="001278FE"/>
    <w:rsid w:val="00133A6A"/>
    <w:rsid w:val="001424F0"/>
    <w:rsid w:val="00142A25"/>
    <w:rsid w:val="00142B94"/>
    <w:rsid w:val="00142D7B"/>
    <w:rsid w:val="00155FE0"/>
    <w:rsid w:val="0015742A"/>
    <w:rsid w:val="001655D5"/>
    <w:rsid w:val="00166C91"/>
    <w:rsid w:val="001773D3"/>
    <w:rsid w:val="00182E8F"/>
    <w:rsid w:val="00183CD8"/>
    <w:rsid w:val="00186816"/>
    <w:rsid w:val="00190B6D"/>
    <w:rsid w:val="00195CA9"/>
    <w:rsid w:val="001A1D2B"/>
    <w:rsid w:val="001B29F3"/>
    <w:rsid w:val="001B4E42"/>
    <w:rsid w:val="001C6509"/>
    <w:rsid w:val="001E3BA3"/>
    <w:rsid w:val="001E3C51"/>
    <w:rsid w:val="001E5F10"/>
    <w:rsid w:val="00211043"/>
    <w:rsid w:val="0021632F"/>
    <w:rsid w:val="002237BF"/>
    <w:rsid w:val="00240DCA"/>
    <w:rsid w:val="00242BAF"/>
    <w:rsid w:val="002439CA"/>
    <w:rsid w:val="00246226"/>
    <w:rsid w:val="00247307"/>
    <w:rsid w:val="00262E23"/>
    <w:rsid w:val="00263D33"/>
    <w:rsid w:val="00265CFD"/>
    <w:rsid w:val="0026755E"/>
    <w:rsid w:val="00267FCD"/>
    <w:rsid w:val="00271C76"/>
    <w:rsid w:val="00292080"/>
    <w:rsid w:val="00295C29"/>
    <w:rsid w:val="002A1C99"/>
    <w:rsid w:val="002A3FD6"/>
    <w:rsid w:val="002B087B"/>
    <w:rsid w:val="002B2DEA"/>
    <w:rsid w:val="002B6104"/>
    <w:rsid w:val="002B7845"/>
    <w:rsid w:val="002D4507"/>
    <w:rsid w:val="002D5760"/>
    <w:rsid w:val="002E0313"/>
    <w:rsid w:val="002E0718"/>
    <w:rsid w:val="00303C9C"/>
    <w:rsid w:val="00305C31"/>
    <w:rsid w:val="00324C0D"/>
    <w:rsid w:val="00327A98"/>
    <w:rsid w:val="00327CA7"/>
    <w:rsid w:val="00336F17"/>
    <w:rsid w:val="00336F85"/>
    <w:rsid w:val="003376F9"/>
    <w:rsid w:val="00340B05"/>
    <w:rsid w:val="00353761"/>
    <w:rsid w:val="00354F76"/>
    <w:rsid w:val="00362EA4"/>
    <w:rsid w:val="00362F7A"/>
    <w:rsid w:val="00363706"/>
    <w:rsid w:val="003646D5"/>
    <w:rsid w:val="00366CCA"/>
    <w:rsid w:val="0038698A"/>
    <w:rsid w:val="003A05D2"/>
    <w:rsid w:val="003A0A04"/>
    <w:rsid w:val="003B3126"/>
    <w:rsid w:val="003C5C22"/>
    <w:rsid w:val="003C7D6D"/>
    <w:rsid w:val="003D51E3"/>
    <w:rsid w:val="003D7281"/>
    <w:rsid w:val="003F59AD"/>
    <w:rsid w:val="003F7FE2"/>
    <w:rsid w:val="004136EA"/>
    <w:rsid w:val="004175EF"/>
    <w:rsid w:val="0042492A"/>
    <w:rsid w:val="004250D9"/>
    <w:rsid w:val="0042736F"/>
    <w:rsid w:val="00432978"/>
    <w:rsid w:val="00433176"/>
    <w:rsid w:val="00433F3A"/>
    <w:rsid w:val="004450DD"/>
    <w:rsid w:val="00447376"/>
    <w:rsid w:val="004477EC"/>
    <w:rsid w:val="004558C6"/>
    <w:rsid w:val="00457731"/>
    <w:rsid w:val="004631A3"/>
    <w:rsid w:val="00475A70"/>
    <w:rsid w:val="004A2098"/>
    <w:rsid w:val="004A4CE3"/>
    <w:rsid w:val="004B5727"/>
    <w:rsid w:val="004B7EE1"/>
    <w:rsid w:val="004C2E10"/>
    <w:rsid w:val="004C394E"/>
    <w:rsid w:val="004D128C"/>
    <w:rsid w:val="004E3C9C"/>
    <w:rsid w:val="004E69A9"/>
    <w:rsid w:val="004F762C"/>
    <w:rsid w:val="00504E9C"/>
    <w:rsid w:val="005109AB"/>
    <w:rsid w:val="0051259D"/>
    <w:rsid w:val="005138DC"/>
    <w:rsid w:val="005164A0"/>
    <w:rsid w:val="00517609"/>
    <w:rsid w:val="00522EB0"/>
    <w:rsid w:val="005322C0"/>
    <w:rsid w:val="0054674D"/>
    <w:rsid w:val="00550588"/>
    <w:rsid w:val="005515B7"/>
    <w:rsid w:val="00552075"/>
    <w:rsid w:val="00552A8C"/>
    <w:rsid w:val="005573F6"/>
    <w:rsid w:val="00566C5A"/>
    <w:rsid w:val="00567B5F"/>
    <w:rsid w:val="005769B2"/>
    <w:rsid w:val="0058454A"/>
    <w:rsid w:val="00584DDA"/>
    <w:rsid w:val="00585833"/>
    <w:rsid w:val="005A7048"/>
    <w:rsid w:val="005B0C01"/>
    <w:rsid w:val="005B30EE"/>
    <w:rsid w:val="005B44D2"/>
    <w:rsid w:val="005B4A0B"/>
    <w:rsid w:val="005B7AE8"/>
    <w:rsid w:val="005C19DB"/>
    <w:rsid w:val="005C682D"/>
    <w:rsid w:val="005C7CFA"/>
    <w:rsid w:val="005E3DCB"/>
    <w:rsid w:val="005F0B4C"/>
    <w:rsid w:val="005F7CAB"/>
    <w:rsid w:val="006016A9"/>
    <w:rsid w:val="00607775"/>
    <w:rsid w:val="006133E6"/>
    <w:rsid w:val="00617F63"/>
    <w:rsid w:val="006217E2"/>
    <w:rsid w:val="00623844"/>
    <w:rsid w:val="0062388B"/>
    <w:rsid w:val="00626C64"/>
    <w:rsid w:val="00630398"/>
    <w:rsid w:val="00637370"/>
    <w:rsid w:val="00643EB8"/>
    <w:rsid w:val="0064624B"/>
    <w:rsid w:val="00646AC1"/>
    <w:rsid w:val="00651A2F"/>
    <w:rsid w:val="006608CE"/>
    <w:rsid w:val="0066496A"/>
    <w:rsid w:val="00666638"/>
    <w:rsid w:val="00684476"/>
    <w:rsid w:val="006A3F2F"/>
    <w:rsid w:val="006A602C"/>
    <w:rsid w:val="006D1142"/>
    <w:rsid w:val="006D1FC4"/>
    <w:rsid w:val="006E4B83"/>
    <w:rsid w:val="006F050F"/>
    <w:rsid w:val="0070519B"/>
    <w:rsid w:val="00705CC7"/>
    <w:rsid w:val="00715E0B"/>
    <w:rsid w:val="00726270"/>
    <w:rsid w:val="00731858"/>
    <w:rsid w:val="0074349A"/>
    <w:rsid w:val="00747411"/>
    <w:rsid w:val="0075404C"/>
    <w:rsid w:val="007548D2"/>
    <w:rsid w:val="007625CA"/>
    <w:rsid w:val="0078043A"/>
    <w:rsid w:val="00780BB8"/>
    <w:rsid w:val="007835D7"/>
    <w:rsid w:val="007972FE"/>
    <w:rsid w:val="007C00DF"/>
    <w:rsid w:val="007C4532"/>
    <w:rsid w:val="007C6CC1"/>
    <w:rsid w:val="007C6D4A"/>
    <w:rsid w:val="007D1AB7"/>
    <w:rsid w:val="007E0669"/>
    <w:rsid w:val="007E257F"/>
    <w:rsid w:val="007F2D64"/>
    <w:rsid w:val="008000A1"/>
    <w:rsid w:val="00816D81"/>
    <w:rsid w:val="0083457E"/>
    <w:rsid w:val="00834C2A"/>
    <w:rsid w:val="008352A9"/>
    <w:rsid w:val="008357F0"/>
    <w:rsid w:val="0083777D"/>
    <w:rsid w:val="00843689"/>
    <w:rsid w:val="008449E6"/>
    <w:rsid w:val="00846226"/>
    <w:rsid w:val="00874944"/>
    <w:rsid w:val="0088457B"/>
    <w:rsid w:val="00884625"/>
    <w:rsid w:val="008856EA"/>
    <w:rsid w:val="00887878"/>
    <w:rsid w:val="008923E4"/>
    <w:rsid w:val="00894A91"/>
    <w:rsid w:val="00897D8A"/>
    <w:rsid w:val="008A4534"/>
    <w:rsid w:val="008A4FD2"/>
    <w:rsid w:val="008A5F74"/>
    <w:rsid w:val="008C1B7C"/>
    <w:rsid w:val="008C3CBC"/>
    <w:rsid w:val="008D2A51"/>
    <w:rsid w:val="008E5EC9"/>
    <w:rsid w:val="008F2CBE"/>
    <w:rsid w:val="0091342A"/>
    <w:rsid w:val="00936C37"/>
    <w:rsid w:val="0094548E"/>
    <w:rsid w:val="009519A5"/>
    <w:rsid w:val="00974EDB"/>
    <w:rsid w:val="00977D68"/>
    <w:rsid w:val="00982445"/>
    <w:rsid w:val="00982F82"/>
    <w:rsid w:val="00996B5A"/>
    <w:rsid w:val="009A3B66"/>
    <w:rsid w:val="009B0174"/>
    <w:rsid w:val="009B2AE1"/>
    <w:rsid w:val="00A0423D"/>
    <w:rsid w:val="00A05D6C"/>
    <w:rsid w:val="00A064F8"/>
    <w:rsid w:val="00A1124F"/>
    <w:rsid w:val="00A11E1B"/>
    <w:rsid w:val="00A13F30"/>
    <w:rsid w:val="00A174C1"/>
    <w:rsid w:val="00A27598"/>
    <w:rsid w:val="00A36895"/>
    <w:rsid w:val="00A40ECB"/>
    <w:rsid w:val="00A41439"/>
    <w:rsid w:val="00A43156"/>
    <w:rsid w:val="00A546E4"/>
    <w:rsid w:val="00A564B7"/>
    <w:rsid w:val="00A60FDE"/>
    <w:rsid w:val="00A62375"/>
    <w:rsid w:val="00A67C84"/>
    <w:rsid w:val="00A7103B"/>
    <w:rsid w:val="00A81196"/>
    <w:rsid w:val="00A83ED0"/>
    <w:rsid w:val="00A8413A"/>
    <w:rsid w:val="00A9525E"/>
    <w:rsid w:val="00A958CF"/>
    <w:rsid w:val="00AA257B"/>
    <w:rsid w:val="00AB796B"/>
    <w:rsid w:val="00AC3216"/>
    <w:rsid w:val="00AD1310"/>
    <w:rsid w:val="00AD58A6"/>
    <w:rsid w:val="00AE2309"/>
    <w:rsid w:val="00B00898"/>
    <w:rsid w:val="00B07476"/>
    <w:rsid w:val="00B14F48"/>
    <w:rsid w:val="00B16005"/>
    <w:rsid w:val="00B46398"/>
    <w:rsid w:val="00B47ED2"/>
    <w:rsid w:val="00B51C88"/>
    <w:rsid w:val="00B55DA3"/>
    <w:rsid w:val="00B72F55"/>
    <w:rsid w:val="00B8436E"/>
    <w:rsid w:val="00B84E9B"/>
    <w:rsid w:val="00B906FC"/>
    <w:rsid w:val="00B91A69"/>
    <w:rsid w:val="00B93B63"/>
    <w:rsid w:val="00BA17C3"/>
    <w:rsid w:val="00BA257E"/>
    <w:rsid w:val="00BA5471"/>
    <w:rsid w:val="00BA67E2"/>
    <w:rsid w:val="00BC5463"/>
    <w:rsid w:val="00BD1079"/>
    <w:rsid w:val="00BD37FF"/>
    <w:rsid w:val="00BD6CA6"/>
    <w:rsid w:val="00BF3328"/>
    <w:rsid w:val="00C02880"/>
    <w:rsid w:val="00C03AD0"/>
    <w:rsid w:val="00C04585"/>
    <w:rsid w:val="00C2253C"/>
    <w:rsid w:val="00C35CE5"/>
    <w:rsid w:val="00C46B44"/>
    <w:rsid w:val="00C55A86"/>
    <w:rsid w:val="00C602D3"/>
    <w:rsid w:val="00C60A27"/>
    <w:rsid w:val="00C701C5"/>
    <w:rsid w:val="00C77C0F"/>
    <w:rsid w:val="00C92095"/>
    <w:rsid w:val="00C92687"/>
    <w:rsid w:val="00C95A07"/>
    <w:rsid w:val="00CA37A0"/>
    <w:rsid w:val="00CA383A"/>
    <w:rsid w:val="00CB1810"/>
    <w:rsid w:val="00CC1E19"/>
    <w:rsid w:val="00CC6D57"/>
    <w:rsid w:val="00CD011E"/>
    <w:rsid w:val="00CD4017"/>
    <w:rsid w:val="00CD7751"/>
    <w:rsid w:val="00CE074A"/>
    <w:rsid w:val="00CE3884"/>
    <w:rsid w:val="00D03A90"/>
    <w:rsid w:val="00D07BB3"/>
    <w:rsid w:val="00D11413"/>
    <w:rsid w:val="00D15C42"/>
    <w:rsid w:val="00D21A7C"/>
    <w:rsid w:val="00D21D69"/>
    <w:rsid w:val="00D23F01"/>
    <w:rsid w:val="00D27B9F"/>
    <w:rsid w:val="00D41765"/>
    <w:rsid w:val="00D473D7"/>
    <w:rsid w:val="00D51A6F"/>
    <w:rsid w:val="00D61A3E"/>
    <w:rsid w:val="00D744C1"/>
    <w:rsid w:val="00D81E23"/>
    <w:rsid w:val="00D8712F"/>
    <w:rsid w:val="00D874D5"/>
    <w:rsid w:val="00D906F3"/>
    <w:rsid w:val="00D94C02"/>
    <w:rsid w:val="00D96BE8"/>
    <w:rsid w:val="00D978E6"/>
    <w:rsid w:val="00DA2A17"/>
    <w:rsid w:val="00DA4637"/>
    <w:rsid w:val="00DB0FBD"/>
    <w:rsid w:val="00DB1C7D"/>
    <w:rsid w:val="00DB3A1A"/>
    <w:rsid w:val="00DC5E81"/>
    <w:rsid w:val="00DD0547"/>
    <w:rsid w:val="00DD6150"/>
    <w:rsid w:val="00DE2D83"/>
    <w:rsid w:val="00DE401D"/>
    <w:rsid w:val="00DE44F2"/>
    <w:rsid w:val="00DF29AF"/>
    <w:rsid w:val="00E022FC"/>
    <w:rsid w:val="00E159C9"/>
    <w:rsid w:val="00E33242"/>
    <w:rsid w:val="00E37C8A"/>
    <w:rsid w:val="00E41A55"/>
    <w:rsid w:val="00E41C21"/>
    <w:rsid w:val="00E43F9B"/>
    <w:rsid w:val="00E51332"/>
    <w:rsid w:val="00E65575"/>
    <w:rsid w:val="00E66CCE"/>
    <w:rsid w:val="00E726D7"/>
    <w:rsid w:val="00E735EC"/>
    <w:rsid w:val="00E74EF1"/>
    <w:rsid w:val="00E80B5C"/>
    <w:rsid w:val="00E84B07"/>
    <w:rsid w:val="00E936F2"/>
    <w:rsid w:val="00E93F92"/>
    <w:rsid w:val="00E94963"/>
    <w:rsid w:val="00E97E5A"/>
    <w:rsid w:val="00EB6101"/>
    <w:rsid w:val="00EB62AA"/>
    <w:rsid w:val="00ED15F1"/>
    <w:rsid w:val="00ED21D2"/>
    <w:rsid w:val="00EE1BB4"/>
    <w:rsid w:val="00EF240D"/>
    <w:rsid w:val="00EF63B1"/>
    <w:rsid w:val="00F0563E"/>
    <w:rsid w:val="00F30FCF"/>
    <w:rsid w:val="00F356D1"/>
    <w:rsid w:val="00F725AF"/>
    <w:rsid w:val="00F75D92"/>
    <w:rsid w:val="00F81AB9"/>
    <w:rsid w:val="00F9794E"/>
    <w:rsid w:val="00FB201A"/>
    <w:rsid w:val="00FB30C3"/>
    <w:rsid w:val="00FB5F1A"/>
    <w:rsid w:val="00FB7C1C"/>
    <w:rsid w:val="00FC1247"/>
    <w:rsid w:val="00FC4062"/>
    <w:rsid w:val="00FC45B9"/>
    <w:rsid w:val="00FC6FEC"/>
    <w:rsid w:val="00FD0383"/>
    <w:rsid w:val="00FE1AC6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4453F"/>
  <w15:chartTrackingRefBased/>
  <w15:docId w15:val="{C1ED579E-9471-4014-BB17-F9E42D29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F1"/>
    <w:pPr>
      <w:ind w:leftChars="400" w:left="840"/>
    </w:pPr>
  </w:style>
  <w:style w:type="character" w:styleId="a4">
    <w:name w:val="Hyperlink"/>
    <w:basedOn w:val="a0"/>
    <w:uiPriority w:val="99"/>
    <w:unhideWhenUsed/>
    <w:rsid w:val="001278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1D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43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F17"/>
  </w:style>
  <w:style w:type="paragraph" w:styleId="aa">
    <w:name w:val="footer"/>
    <w:basedOn w:val="a"/>
    <w:link w:val="ab"/>
    <w:uiPriority w:val="99"/>
    <w:unhideWhenUsed/>
    <w:rsid w:val="00336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B1CC-F620-4D5B-9F10-430C669D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cp:lastPrinted>2021-11-17T04:56:00Z</cp:lastPrinted>
  <dcterms:created xsi:type="dcterms:W3CDTF">2023-10-05T01:24:00Z</dcterms:created>
  <dcterms:modified xsi:type="dcterms:W3CDTF">2023-11-02T05:07:00Z</dcterms:modified>
</cp:coreProperties>
</file>