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EACAE" w14:textId="77777777" w:rsidR="007B5D07" w:rsidRPr="007B5D07" w:rsidRDefault="007B5D07" w:rsidP="007B5D07">
      <w:pPr>
        <w:spacing w:line="360" w:lineRule="exact"/>
        <w:jc w:val="left"/>
        <w:rPr>
          <w:rFonts w:ascii="ＭＳ 明朝" w:eastAsia="ＭＳ 明朝" w:hAnsi="ＭＳ 明朝"/>
          <w:sz w:val="24"/>
        </w:rPr>
      </w:pPr>
      <w:r w:rsidRPr="007B5D07">
        <w:rPr>
          <w:rFonts w:ascii="ＭＳ 明朝" w:eastAsia="ＭＳ 明朝" w:hAnsi="ＭＳ 明朝" w:hint="eastAsia"/>
          <w:sz w:val="24"/>
        </w:rPr>
        <w:t>参考様式（第</w:t>
      </w:r>
      <w:r w:rsidR="006919D2">
        <w:rPr>
          <w:rFonts w:ascii="ＭＳ 明朝" w:eastAsia="ＭＳ 明朝" w:hAnsi="ＭＳ 明朝" w:hint="eastAsia"/>
          <w:sz w:val="24"/>
        </w:rPr>
        <w:t>４</w:t>
      </w:r>
      <w:r w:rsidRPr="007B5D07">
        <w:rPr>
          <w:rFonts w:ascii="ＭＳ 明朝" w:eastAsia="ＭＳ 明朝" w:hAnsi="ＭＳ 明朝" w:hint="eastAsia"/>
          <w:sz w:val="24"/>
        </w:rPr>
        <w:t xml:space="preserve">、第９関係）　</w:t>
      </w:r>
    </w:p>
    <w:p w14:paraId="7DE35138" w14:textId="77777777" w:rsidR="007B5D07" w:rsidRPr="007B5D07" w:rsidRDefault="007B5D07" w:rsidP="007B5D07">
      <w:pPr>
        <w:spacing w:line="360" w:lineRule="exact"/>
        <w:jc w:val="left"/>
        <w:rPr>
          <w:rFonts w:ascii="ＭＳ 明朝" w:eastAsia="ＭＳ 明朝" w:hAnsi="ＭＳ 明朝"/>
          <w:sz w:val="24"/>
        </w:rPr>
      </w:pPr>
      <w:r w:rsidRPr="007B5D07">
        <w:rPr>
          <w:rFonts w:ascii="ＭＳ 明朝" w:eastAsia="ＭＳ 明朝" w:hAnsi="ＭＳ 明朝" w:hint="eastAsia"/>
          <w:szCs w:val="20"/>
        </w:rPr>
        <w:t>※補助事業者が地方公共団体以外等、独自に定める様式がない場合、参考にしてください。</w:t>
      </w:r>
    </w:p>
    <w:p w14:paraId="14AFD286" w14:textId="77777777" w:rsidR="007B5D07" w:rsidRPr="007B5D07" w:rsidRDefault="007B5D07" w:rsidP="00947EB2">
      <w:pPr>
        <w:jc w:val="center"/>
        <w:rPr>
          <w:rFonts w:ascii="ＭＳ 明朝" w:eastAsia="ＭＳ 明朝" w:hAnsi="ＭＳ 明朝"/>
          <w:sz w:val="24"/>
        </w:rPr>
      </w:pPr>
    </w:p>
    <w:p w14:paraId="382C17DA" w14:textId="77ED31AD" w:rsidR="009A2D2E" w:rsidRPr="00947EB2" w:rsidRDefault="007B5D07" w:rsidP="007B5D07">
      <w:pPr>
        <w:spacing w:before="240" w:line="240" w:lineRule="exact"/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補助対象事業に係る</w:t>
      </w:r>
      <w:r w:rsidR="001704C5">
        <w:rPr>
          <w:rFonts w:ascii="ＭＳ 明朝" w:eastAsia="ＭＳ 明朝" w:hAnsi="ＭＳ 明朝" w:hint="eastAsia"/>
          <w:sz w:val="28"/>
        </w:rPr>
        <w:t>収支</w:t>
      </w:r>
      <w:r w:rsidR="008C05E2">
        <w:rPr>
          <w:rFonts w:ascii="ＭＳ 明朝" w:eastAsia="ＭＳ 明朝" w:hAnsi="ＭＳ 明朝" w:hint="eastAsia"/>
          <w:sz w:val="28"/>
        </w:rPr>
        <w:t>予算</w:t>
      </w:r>
      <w:r>
        <w:rPr>
          <w:rFonts w:ascii="ＭＳ 明朝" w:eastAsia="ＭＳ 明朝" w:hAnsi="ＭＳ 明朝" w:hint="eastAsia"/>
          <w:sz w:val="28"/>
        </w:rPr>
        <w:t>（</w:t>
      </w:r>
      <w:r w:rsidR="00A963F2">
        <w:rPr>
          <w:rFonts w:ascii="ＭＳ 明朝" w:eastAsia="ＭＳ 明朝" w:hAnsi="ＭＳ 明朝" w:hint="eastAsia"/>
          <w:sz w:val="28"/>
        </w:rPr>
        <w:t>見込</w:t>
      </w:r>
      <w:r>
        <w:rPr>
          <w:rFonts w:ascii="ＭＳ 明朝" w:eastAsia="ＭＳ 明朝" w:hAnsi="ＭＳ 明朝" w:hint="eastAsia"/>
          <w:sz w:val="28"/>
        </w:rPr>
        <w:t>）</w:t>
      </w:r>
      <w:r w:rsidR="00947EB2" w:rsidRPr="00947EB2">
        <w:rPr>
          <w:rFonts w:ascii="ＭＳ 明朝" w:eastAsia="ＭＳ 明朝" w:hAnsi="ＭＳ 明朝" w:hint="eastAsia"/>
          <w:sz w:val="28"/>
        </w:rPr>
        <w:t>書</w:t>
      </w:r>
      <w:r w:rsidR="00911178">
        <w:rPr>
          <w:rFonts w:ascii="ＭＳ 明朝" w:eastAsia="ＭＳ 明朝" w:hAnsi="ＭＳ 明朝" w:hint="eastAsia"/>
          <w:sz w:val="28"/>
        </w:rPr>
        <w:t>抄本</w:t>
      </w:r>
    </w:p>
    <w:p w14:paraId="0E9BD061" w14:textId="77777777" w:rsidR="00947EB2" w:rsidRDefault="00947EB2" w:rsidP="007B5D07">
      <w:pPr>
        <w:spacing w:before="240" w:line="240" w:lineRule="exact"/>
        <w:jc w:val="center"/>
        <w:rPr>
          <w:rFonts w:ascii="ＭＳ 明朝" w:eastAsia="ＭＳ 明朝" w:hAnsi="ＭＳ 明朝"/>
          <w:sz w:val="24"/>
        </w:rPr>
      </w:pPr>
    </w:p>
    <w:p w14:paraId="0A95C5F9" w14:textId="38B97810" w:rsidR="00947EB2" w:rsidRPr="00ED69EB" w:rsidRDefault="000359A9" w:rsidP="007B5D07">
      <w:pPr>
        <w:ind w:firstLineChars="400" w:firstLine="960"/>
        <w:jc w:val="left"/>
        <w:rPr>
          <w:rFonts w:ascii="ＭＳ 明朝" w:eastAsia="ＭＳ 明朝" w:hAnsi="ＭＳ 明朝"/>
          <w:color w:val="000000" w:themeColor="text1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>事業名：</w:t>
      </w:r>
      <w:r w:rsidR="00C66AA4" w:rsidRPr="00C66AA4">
        <w:rPr>
          <w:rFonts w:ascii="ＭＳ 明朝" w:eastAsia="ＭＳ 明朝" w:hAnsi="ＭＳ 明朝" w:hint="eastAsia"/>
          <w:sz w:val="24"/>
          <w:u w:val="single"/>
        </w:rPr>
        <w:t>令和</w:t>
      </w:r>
      <w:r w:rsidR="00DE6C6E">
        <w:rPr>
          <w:rFonts w:ascii="ＭＳ 明朝" w:eastAsia="ＭＳ 明朝" w:hAnsi="ＭＳ 明朝" w:hint="eastAsia"/>
          <w:sz w:val="24"/>
          <w:u w:val="single"/>
        </w:rPr>
        <w:t>８</w:t>
      </w:r>
      <w:r w:rsidR="00C66AA4" w:rsidRPr="00C66AA4">
        <w:rPr>
          <w:rFonts w:ascii="ＭＳ 明朝" w:eastAsia="ＭＳ 明朝" w:hAnsi="ＭＳ 明朝" w:hint="eastAsia"/>
          <w:sz w:val="24"/>
          <w:u w:val="single"/>
        </w:rPr>
        <w:t>年度</w:t>
      </w:r>
      <w:r w:rsidR="00D14C01">
        <w:rPr>
          <w:rFonts w:ascii="ＭＳ 明朝" w:eastAsia="ＭＳ 明朝" w:hAnsi="ＭＳ 明朝" w:hint="eastAsia"/>
          <w:sz w:val="24"/>
          <w:u w:val="single"/>
        </w:rPr>
        <w:t>青森県</w:t>
      </w:r>
      <w:r w:rsidR="009D7BEC" w:rsidRPr="00ED69EB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新興感染症対応力強化事業</w:t>
      </w:r>
    </w:p>
    <w:p w14:paraId="2ED8A5CB" w14:textId="77777777" w:rsidR="00D358F5" w:rsidRDefault="00D358F5" w:rsidP="00947EB2">
      <w:pPr>
        <w:jc w:val="left"/>
        <w:rPr>
          <w:rFonts w:ascii="ＭＳ 明朝" w:eastAsia="ＭＳ 明朝" w:hAnsi="ＭＳ 明朝"/>
          <w:sz w:val="24"/>
        </w:rPr>
      </w:pPr>
    </w:p>
    <w:p w14:paraId="485D2966" w14:textId="77777777" w:rsidR="00D358F5" w:rsidRDefault="00537EE2" w:rsidP="002E2990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2E2990" w14:paraId="4FD259E4" w14:textId="77777777" w:rsidTr="00A152A5">
        <w:tc>
          <w:tcPr>
            <w:tcW w:w="9736" w:type="dxa"/>
            <w:gridSpan w:val="3"/>
          </w:tcPr>
          <w:p w14:paraId="390A00ED" w14:textId="51F8269F" w:rsidR="002E2990" w:rsidRDefault="004D7D3D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収</w:t>
            </w:r>
            <w:r w:rsidR="002E2990">
              <w:rPr>
                <w:rFonts w:ascii="ＭＳ 明朝" w:eastAsia="ＭＳ 明朝" w:hAnsi="ＭＳ 明朝" w:hint="eastAsia"/>
                <w:sz w:val="24"/>
              </w:rPr>
              <w:t xml:space="preserve">　　　　入</w:t>
            </w:r>
          </w:p>
        </w:tc>
      </w:tr>
      <w:tr w:rsidR="002E2990" w14:paraId="3EF121B6" w14:textId="77777777" w:rsidTr="002E2990">
        <w:tc>
          <w:tcPr>
            <w:tcW w:w="3245" w:type="dxa"/>
            <w:tcBorders>
              <w:bottom w:val="single" w:sz="4" w:space="0" w:color="auto"/>
            </w:tcBorders>
          </w:tcPr>
          <w:p w14:paraId="53CF58D8" w14:textId="77777777" w:rsidR="002E2990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項　　目</w:t>
            </w:r>
          </w:p>
        </w:tc>
        <w:tc>
          <w:tcPr>
            <w:tcW w:w="3245" w:type="dxa"/>
            <w:tcBorders>
              <w:bottom w:val="single" w:sz="4" w:space="0" w:color="auto"/>
            </w:tcBorders>
          </w:tcPr>
          <w:p w14:paraId="54902837" w14:textId="77777777" w:rsidR="002E2990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金　　額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3963A657" w14:textId="77777777" w:rsidR="002E2990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備　　考</w:t>
            </w:r>
          </w:p>
        </w:tc>
      </w:tr>
      <w:tr w:rsidR="006919D2" w:rsidRPr="006919D2" w14:paraId="374EAFB9" w14:textId="77777777" w:rsidTr="000359A9">
        <w:trPr>
          <w:trHeight w:val="1020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A70F3F" w14:textId="77777777" w:rsidR="000359A9" w:rsidRPr="006919D2" w:rsidRDefault="000359A9" w:rsidP="002E2990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医業外収入</w:t>
            </w:r>
          </w:p>
          <w:p w14:paraId="7B00AC57" w14:textId="77777777" w:rsidR="002E2990" w:rsidRPr="006919D2" w:rsidRDefault="002E2990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補助金</w:t>
            </w:r>
          </w:p>
          <w:p w14:paraId="63E0783E" w14:textId="77777777" w:rsidR="000359A9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自己資金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1DF6E" w14:textId="77777777" w:rsidR="002E2990" w:rsidRPr="006919D2" w:rsidRDefault="002E2990" w:rsidP="002E2990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9550EE" w14:textId="77777777" w:rsidR="002E2990" w:rsidRPr="006919D2" w:rsidRDefault="002E2990" w:rsidP="002E2990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6919D2" w:rsidRPr="006919D2" w14:paraId="282E4B6B" w14:textId="77777777" w:rsidTr="007B5D07">
        <w:trPr>
          <w:trHeight w:val="751"/>
        </w:trPr>
        <w:tc>
          <w:tcPr>
            <w:tcW w:w="3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83062" w14:textId="77777777" w:rsidR="000359A9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寄附金</w:t>
            </w:r>
          </w:p>
          <w:p w14:paraId="15251A30" w14:textId="77777777" w:rsidR="000359A9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その他</w:t>
            </w: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6A5D35" w14:textId="77777777" w:rsidR="002E2990" w:rsidRPr="006919D2" w:rsidRDefault="002E2990" w:rsidP="002E2990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695D1" w14:textId="77777777" w:rsidR="002E2990" w:rsidRPr="006919D2" w:rsidRDefault="002E2990" w:rsidP="002E2990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6919D2" w:rsidRPr="006919D2" w14:paraId="7234B212" w14:textId="77777777" w:rsidTr="000359A9">
        <w:trPr>
          <w:trHeight w:val="80"/>
        </w:trPr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0F35" w14:textId="77777777" w:rsidR="002E2990" w:rsidRPr="006919D2" w:rsidRDefault="002E2990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14BB" w14:textId="77777777" w:rsidR="002E2990" w:rsidRPr="006919D2" w:rsidRDefault="002E2990" w:rsidP="002E2990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37C8" w14:textId="77777777" w:rsidR="002E2990" w:rsidRPr="006919D2" w:rsidRDefault="002E2990" w:rsidP="002E2990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2E2990" w:rsidRPr="006919D2" w14:paraId="798A4353" w14:textId="77777777" w:rsidTr="002E2990">
        <w:tc>
          <w:tcPr>
            <w:tcW w:w="3245" w:type="dxa"/>
            <w:tcBorders>
              <w:top w:val="single" w:sz="4" w:space="0" w:color="auto"/>
            </w:tcBorders>
          </w:tcPr>
          <w:p w14:paraId="6AA04224" w14:textId="77777777" w:rsidR="002E2990" w:rsidRPr="006919D2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合　　計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14:paraId="2116449C" w14:textId="77777777" w:rsidR="002E2990" w:rsidRPr="006919D2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6E52CCDE" w14:textId="77777777" w:rsidR="002E2990" w:rsidRPr="006919D2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845CFE5" w14:textId="77777777" w:rsidR="00D358F5" w:rsidRPr="006919D2" w:rsidRDefault="00D358F5" w:rsidP="00947EB2">
      <w:pPr>
        <w:jc w:val="left"/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6919D2" w:rsidRPr="006919D2" w14:paraId="380F49BB" w14:textId="77777777" w:rsidTr="000C616D">
        <w:tc>
          <w:tcPr>
            <w:tcW w:w="9736" w:type="dxa"/>
            <w:gridSpan w:val="3"/>
          </w:tcPr>
          <w:p w14:paraId="39457110" w14:textId="39DF7DAF" w:rsidR="00342536" w:rsidRPr="006919D2" w:rsidRDefault="004D7D3D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支</w:t>
            </w:r>
            <w:r w:rsidR="00342536" w:rsidRPr="006919D2">
              <w:rPr>
                <w:rFonts w:ascii="ＭＳ 明朝" w:eastAsia="ＭＳ 明朝" w:hAnsi="ＭＳ 明朝" w:hint="eastAsia"/>
                <w:sz w:val="24"/>
              </w:rPr>
              <w:t xml:space="preserve">　　　　出</w:t>
            </w:r>
          </w:p>
        </w:tc>
      </w:tr>
      <w:tr w:rsidR="006919D2" w:rsidRPr="006919D2" w14:paraId="1A8844A6" w14:textId="77777777" w:rsidTr="000C616D">
        <w:tc>
          <w:tcPr>
            <w:tcW w:w="3245" w:type="dxa"/>
            <w:tcBorders>
              <w:bottom w:val="single" w:sz="4" w:space="0" w:color="auto"/>
            </w:tcBorders>
          </w:tcPr>
          <w:p w14:paraId="3D8C5962" w14:textId="77777777" w:rsidR="00342536" w:rsidRPr="006919D2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項　　目</w:t>
            </w:r>
          </w:p>
        </w:tc>
        <w:tc>
          <w:tcPr>
            <w:tcW w:w="3245" w:type="dxa"/>
            <w:tcBorders>
              <w:bottom w:val="single" w:sz="4" w:space="0" w:color="auto"/>
            </w:tcBorders>
          </w:tcPr>
          <w:p w14:paraId="4C4DE542" w14:textId="77777777" w:rsidR="00342536" w:rsidRPr="006919D2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金　　額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6360FAF4" w14:textId="77777777" w:rsidR="00342536" w:rsidRPr="006919D2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備　　考</w:t>
            </w:r>
          </w:p>
        </w:tc>
      </w:tr>
      <w:tr w:rsidR="006919D2" w:rsidRPr="006919D2" w14:paraId="34EDFAA0" w14:textId="77777777" w:rsidTr="007B0100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DDFF05" w14:textId="77777777" w:rsidR="000359A9" w:rsidRPr="006919D2" w:rsidRDefault="000359A9" w:rsidP="000359A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1B8D4114" w14:textId="77777777" w:rsidR="000359A9" w:rsidRPr="006919D2" w:rsidRDefault="000359A9" w:rsidP="000359A9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施設整備費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06633A" w14:textId="77777777" w:rsidR="00342536" w:rsidRPr="006919D2" w:rsidRDefault="00342536" w:rsidP="000C616D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195C12" w14:textId="77777777" w:rsidR="00342536" w:rsidRPr="006919D2" w:rsidRDefault="00342536" w:rsidP="000C616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6919D2" w:rsidRPr="006919D2" w14:paraId="0EFBFA14" w14:textId="77777777" w:rsidTr="007B5D07">
        <w:trPr>
          <w:trHeight w:val="605"/>
        </w:trPr>
        <w:tc>
          <w:tcPr>
            <w:tcW w:w="3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B4AF08" w14:textId="77777777" w:rsidR="00342536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施設整備費</w:t>
            </w:r>
          </w:p>
          <w:p w14:paraId="36AB96C1" w14:textId="77777777" w:rsidR="000359A9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医療機器購入費</w:t>
            </w: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34393" w14:textId="77777777" w:rsidR="00342536" w:rsidRPr="006919D2" w:rsidRDefault="00342536" w:rsidP="000C616D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459F6" w14:textId="77777777" w:rsidR="00342536" w:rsidRPr="006919D2" w:rsidRDefault="00342536" w:rsidP="000C616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42536" w14:paraId="1A1AE18B" w14:textId="77777777" w:rsidTr="007B0100">
        <w:trPr>
          <w:trHeight w:val="2987"/>
        </w:trPr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7E38" w14:textId="77777777" w:rsidR="00342536" w:rsidRDefault="00342536" w:rsidP="000C616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29F3" w14:textId="77777777" w:rsidR="00342536" w:rsidRDefault="00342536" w:rsidP="000C616D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0FA3" w14:textId="77777777" w:rsidR="00342536" w:rsidRDefault="00342536" w:rsidP="000C616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42536" w14:paraId="7575D1FE" w14:textId="77777777" w:rsidTr="000C616D">
        <w:tc>
          <w:tcPr>
            <w:tcW w:w="3245" w:type="dxa"/>
            <w:tcBorders>
              <w:top w:val="single" w:sz="4" w:space="0" w:color="auto"/>
            </w:tcBorders>
          </w:tcPr>
          <w:p w14:paraId="144B58C2" w14:textId="77777777" w:rsidR="00342536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合　　計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14:paraId="2998B3FD" w14:textId="77777777" w:rsidR="00342536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623DBC83" w14:textId="77777777" w:rsidR="00342536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405E666" w14:textId="77777777" w:rsidR="007B5D07" w:rsidRDefault="007B5D07" w:rsidP="007B5D07">
      <w:pPr>
        <w:jc w:val="left"/>
        <w:rPr>
          <w:rFonts w:ascii="ＭＳ 明朝" w:eastAsia="ＭＳ 明朝" w:hAnsi="ＭＳ 明朝"/>
          <w:sz w:val="24"/>
        </w:rPr>
      </w:pPr>
    </w:p>
    <w:p w14:paraId="3164AAE7" w14:textId="77777777" w:rsidR="00733FEE" w:rsidRDefault="00D358F5" w:rsidP="006919D2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7DFD1D35" w14:textId="77777777" w:rsidR="006919D2" w:rsidRDefault="006919D2" w:rsidP="007B5D07">
      <w:pPr>
        <w:jc w:val="left"/>
        <w:rPr>
          <w:rFonts w:ascii="ＭＳ 明朝" w:eastAsia="ＭＳ 明朝" w:hAnsi="ＭＳ 明朝"/>
          <w:sz w:val="24"/>
        </w:rPr>
      </w:pPr>
    </w:p>
    <w:p w14:paraId="72566A6B" w14:textId="77777777" w:rsidR="007B5D07" w:rsidRDefault="007B5D07" w:rsidP="007B5D07">
      <w:pPr>
        <w:ind w:firstLineChars="1476" w:firstLine="3542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（補助事業者）　住　　　所</w:t>
      </w:r>
    </w:p>
    <w:p w14:paraId="783D87EC" w14:textId="77777777" w:rsidR="007B5D07" w:rsidRDefault="007B5D07" w:rsidP="007B5D07">
      <w:pPr>
        <w:ind w:firstLineChars="1476" w:firstLine="3542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名　　　称</w:t>
      </w:r>
    </w:p>
    <w:p w14:paraId="6B946F14" w14:textId="77777777" w:rsidR="007B5D07" w:rsidRDefault="007B5D07" w:rsidP="007B5D07">
      <w:pPr>
        <w:ind w:firstLineChars="1476" w:firstLine="3542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代表者氏名</w:t>
      </w:r>
    </w:p>
    <w:p w14:paraId="38764655" w14:textId="77777777" w:rsidR="006919D2" w:rsidRDefault="006919D2" w:rsidP="007B5D07">
      <w:pPr>
        <w:ind w:firstLineChars="1476" w:firstLine="3542"/>
        <w:jc w:val="left"/>
        <w:rPr>
          <w:rFonts w:ascii="ＭＳ 明朝" w:eastAsia="ＭＳ 明朝" w:hAnsi="ＭＳ 明朝"/>
          <w:sz w:val="24"/>
        </w:rPr>
      </w:pPr>
    </w:p>
    <w:sectPr w:rsidR="006919D2" w:rsidSect="006919D2">
      <w:pgSz w:w="11906" w:h="16838"/>
      <w:pgMar w:top="1134" w:right="1077" w:bottom="1134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0EEA0" w14:textId="77777777" w:rsidR="004B561B" w:rsidRDefault="004B561B" w:rsidP="00537EE2">
      <w:r>
        <w:separator/>
      </w:r>
    </w:p>
  </w:endnote>
  <w:endnote w:type="continuationSeparator" w:id="0">
    <w:p w14:paraId="6E442BBB" w14:textId="77777777" w:rsidR="004B561B" w:rsidRDefault="004B561B" w:rsidP="0053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4EC4B" w14:textId="77777777" w:rsidR="004B561B" w:rsidRDefault="004B561B" w:rsidP="00537EE2">
      <w:r>
        <w:separator/>
      </w:r>
    </w:p>
  </w:footnote>
  <w:footnote w:type="continuationSeparator" w:id="0">
    <w:p w14:paraId="51CE40FC" w14:textId="77777777" w:rsidR="004B561B" w:rsidRDefault="004B561B" w:rsidP="00537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EB2"/>
    <w:rsid w:val="000359A9"/>
    <w:rsid w:val="0006431D"/>
    <w:rsid w:val="001704C5"/>
    <w:rsid w:val="001C6C5C"/>
    <w:rsid w:val="002B6ADE"/>
    <w:rsid w:val="002D5A84"/>
    <w:rsid w:val="002E2990"/>
    <w:rsid w:val="00342536"/>
    <w:rsid w:val="003F32E1"/>
    <w:rsid w:val="0044164D"/>
    <w:rsid w:val="004B561B"/>
    <w:rsid w:val="004D7D3D"/>
    <w:rsid w:val="00537EE2"/>
    <w:rsid w:val="006601BA"/>
    <w:rsid w:val="006919D2"/>
    <w:rsid w:val="006F14C8"/>
    <w:rsid w:val="00733FEE"/>
    <w:rsid w:val="007B0100"/>
    <w:rsid w:val="007B5D07"/>
    <w:rsid w:val="0081265A"/>
    <w:rsid w:val="008A0E82"/>
    <w:rsid w:val="008C05E2"/>
    <w:rsid w:val="00911178"/>
    <w:rsid w:val="00947EB2"/>
    <w:rsid w:val="009A2D2E"/>
    <w:rsid w:val="009D7BEC"/>
    <w:rsid w:val="009E4220"/>
    <w:rsid w:val="00A963F2"/>
    <w:rsid w:val="00A97C41"/>
    <w:rsid w:val="00BC3BC4"/>
    <w:rsid w:val="00BD022B"/>
    <w:rsid w:val="00C51AEB"/>
    <w:rsid w:val="00C66AA4"/>
    <w:rsid w:val="00D0357A"/>
    <w:rsid w:val="00D14C01"/>
    <w:rsid w:val="00D30DA2"/>
    <w:rsid w:val="00D358F5"/>
    <w:rsid w:val="00DE6C6E"/>
    <w:rsid w:val="00ED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4CA6371A"/>
  <w15:chartTrackingRefBased/>
  <w15:docId w15:val="{90CAC842-707C-4AF8-9DD6-F22225C3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7E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37EE2"/>
  </w:style>
  <w:style w:type="paragraph" w:styleId="a6">
    <w:name w:val="footer"/>
    <w:basedOn w:val="a"/>
    <w:link w:val="a7"/>
    <w:uiPriority w:val="99"/>
    <w:unhideWhenUsed/>
    <w:rsid w:val="00537E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37EE2"/>
  </w:style>
  <w:style w:type="paragraph" w:styleId="a8">
    <w:name w:val="Balloon Text"/>
    <w:basedOn w:val="a"/>
    <w:link w:val="a9"/>
    <w:uiPriority w:val="99"/>
    <w:semiHidden/>
    <w:unhideWhenUsed/>
    <w:rsid w:val="00BD02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02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20B4C-C57E-43AD-87BE-586EEB259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dc:description/>
  <cp:lastModifiedBy>201op</cp:lastModifiedBy>
  <cp:revision>4</cp:revision>
  <cp:lastPrinted>2024-09-04T01:04:00Z</cp:lastPrinted>
  <dcterms:created xsi:type="dcterms:W3CDTF">2026-09-10T10:08:00Z</dcterms:created>
  <dcterms:modified xsi:type="dcterms:W3CDTF">2026-09-11T05:14:00Z</dcterms:modified>
</cp:coreProperties>
</file>