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F443" w14:textId="77777777" w:rsidR="007E671E" w:rsidRPr="00E53584" w:rsidRDefault="007E671E" w:rsidP="007E671E">
      <w:pPr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>第７号様式（第９条関係）</w:t>
      </w:r>
    </w:p>
    <w:p w14:paraId="397D97FD" w14:textId="77777777" w:rsidR="007E671E" w:rsidRPr="00E53584" w:rsidRDefault="007E671E" w:rsidP="007E671E">
      <w:pPr>
        <w:jc w:val="right"/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 w:rsidRPr="00E53584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 xml:space="preserve">　　　　　　　　　</w:t>
      </w:r>
      <w:r w:rsidRPr="00E53584">
        <w:rPr>
          <w:rFonts w:hint="eastAsia"/>
          <w:sz w:val="22"/>
          <w:szCs w:val="22"/>
        </w:rPr>
        <w:t>号</w:t>
      </w:r>
    </w:p>
    <w:p w14:paraId="223CA319" w14:textId="77777777" w:rsidR="007E671E" w:rsidRPr="00E53584" w:rsidRDefault="007E671E" w:rsidP="007E671E">
      <w:pPr>
        <w:ind w:firstLineChars="2750" w:firstLine="605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　月　　</w:t>
      </w:r>
      <w:r w:rsidRPr="00E53584">
        <w:rPr>
          <w:rFonts w:hint="eastAsia"/>
          <w:sz w:val="22"/>
          <w:szCs w:val="22"/>
        </w:rPr>
        <w:t>日</w:t>
      </w:r>
    </w:p>
    <w:p w14:paraId="0B49B5ED" w14:textId="77777777" w:rsidR="007E671E" w:rsidRPr="00E53584" w:rsidRDefault="007E671E" w:rsidP="007E671E">
      <w:pPr>
        <w:rPr>
          <w:sz w:val="22"/>
          <w:szCs w:val="22"/>
        </w:rPr>
      </w:pPr>
    </w:p>
    <w:p w14:paraId="25D4EF49" w14:textId="77777777" w:rsidR="007E671E" w:rsidRPr="00741598" w:rsidRDefault="007E671E" w:rsidP="007E671E">
      <w:pPr>
        <w:rPr>
          <w:sz w:val="22"/>
          <w:szCs w:val="22"/>
        </w:rPr>
      </w:pPr>
    </w:p>
    <w:p w14:paraId="74EC811C" w14:textId="77777777" w:rsidR="007E671E" w:rsidRPr="00E53584" w:rsidRDefault="007E671E" w:rsidP="007E671E">
      <w:pPr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 xml:space="preserve">　青</w:t>
      </w:r>
      <w:r w:rsidRPr="00E53584">
        <w:rPr>
          <w:rFonts w:hint="eastAsia"/>
          <w:sz w:val="22"/>
          <w:szCs w:val="22"/>
        </w:rPr>
        <w:t xml:space="preserve"> </w:t>
      </w:r>
      <w:r w:rsidRPr="00E53584">
        <w:rPr>
          <w:rFonts w:hint="eastAsia"/>
          <w:sz w:val="22"/>
          <w:szCs w:val="22"/>
        </w:rPr>
        <w:t>森</w:t>
      </w:r>
      <w:r w:rsidRPr="00E53584">
        <w:rPr>
          <w:rFonts w:hint="eastAsia"/>
          <w:sz w:val="22"/>
          <w:szCs w:val="22"/>
        </w:rPr>
        <w:t xml:space="preserve"> </w:t>
      </w:r>
      <w:r w:rsidRPr="00E53584">
        <w:rPr>
          <w:rFonts w:hint="eastAsia"/>
          <w:sz w:val="22"/>
          <w:szCs w:val="22"/>
        </w:rPr>
        <w:t>県</w:t>
      </w:r>
      <w:r w:rsidRPr="00E53584">
        <w:rPr>
          <w:rFonts w:hint="eastAsia"/>
          <w:sz w:val="22"/>
          <w:szCs w:val="22"/>
        </w:rPr>
        <w:t xml:space="preserve"> </w:t>
      </w:r>
      <w:r w:rsidRPr="00E53584">
        <w:rPr>
          <w:rFonts w:hint="eastAsia"/>
          <w:sz w:val="22"/>
          <w:szCs w:val="22"/>
        </w:rPr>
        <w:t>知</w:t>
      </w:r>
      <w:r w:rsidRPr="00E53584">
        <w:rPr>
          <w:rFonts w:hint="eastAsia"/>
          <w:sz w:val="22"/>
          <w:szCs w:val="22"/>
        </w:rPr>
        <w:t xml:space="preserve"> </w:t>
      </w:r>
      <w:r w:rsidRPr="00E53584">
        <w:rPr>
          <w:rFonts w:hint="eastAsia"/>
          <w:sz w:val="22"/>
          <w:szCs w:val="22"/>
        </w:rPr>
        <w:t>事　　殿</w:t>
      </w:r>
    </w:p>
    <w:p w14:paraId="3021F4DA" w14:textId="77777777" w:rsidR="007E671E" w:rsidRPr="00E53584" w:rsidRDefault="007E671E" w:rsidP="007E671E">
      <w:pPr>
        <w:rPr>
          <w:sz w:val="22"/>
          <w:szCs w:val="22"/>
        </w:rPr>
      </w:pPr>
    </w:p>
    <w:p w14:paraId="21BB1568" w14:textId="77777777" w:rsidR="007E671E" w:rsidRPr="00E53584" w:rsidRDefault="007E671E" w:rsidP="007E671E">
      <w:pPr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 xml:space="preserve">　　　　　　　　　　　　　　　　　　　　　　住　所</w:t>
      </w:r>
    </w:p>
    <w:p w14:paraId="2130F1D4" w14:textId="77777777" w:rsidR="007E671E" w:rsidRPr="00E53584" w:rsidRDefault="007E671E" w:rsidP="007E671E">
      <w:pPr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 xml:space="preserve">　　　　　　　　　　　　　　　　　実績報告者</w:t>
      </w:r>
    </w:p>
    <w:p w14:paraId="6DBA0A96" w14:textId="77777777" w:rsidR="007E671E" w:rsidRPr="00E53584" w:rsidRDefault="007E671E" w:rsidP="007E671E">
      <w:pPr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 xml:space="preserve">　　　　　　　　　　　　　　　　　　　　　　職氏名　　　　　　　　　　　　　　</w:t>
      </w:r>
    </w:p>
    <w:p w14:paraId="1534FBA7" w14:textId="77777777" w:rsidR="007E671E" w:rsidRPr="00E53584" w:rsidRDefault="007E671E" w:rsidP="007E671E">
      <w:pPr>
        <w:ind w:firstLineChars="3800" w:firstLine="8360"/>
        <w:rPr>
          <w:sz w:val="22"/>
          <w:szCs w:val="22"/>
        </w:rPr>
      </w:pPr>
    </w:p>
    <w:p w14:paraId="2CA70385" w14:textId="77777777" w:rsidR="007E671E" w:rsidRPr="00E53584" w:rsidRDefault="007E671E" w:rsidP="007E671E">
      <w:pPr>
        <w:rPr>
          <w:sz w:val="22"/>
          <w:szCs w:val="22"/>
        </w:rPr>
      </w:pPr>
    </w:p>
    <w:p w14:paraId="1E3ED498" w14:textId="77777777" w:rsidR="007E671E" w:rsidRPr="00E53584" w:rsidRDefault="007E671E" w:rsidP="007E671E">
      <w:pPr>
        <w:rPr>
          <w:sz w:val="22"/>
          <w:szCs w:val="22"/>
        </w:rPr>
      </w:pPr>
    </w:p>
    <w:p w14:paraId="6B6E8570" w14:textId="77777777" w:rsidR="007E671E" w:rsidRPr="00E53584" w:rsidRDefault="007E671E" w:rsidP="007E671E">
      <w:pPr>
        <w:jc w:val="center"/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>結核予防事業実績報告書</w:t>
      </w:r>
    </w:p>
    <w:p w14:paraId="0A01F8B3" w14:textId="77777777" w:rsidR="007E671E" w:rsidRPr="00E53584" w:rsidRDefault="007E671E" w:rsidP="007E671E">
      <w:pPr>
        <w:rPr>
          <w:sz w:val="22"/>
          <w:szCs w:val="22"/>
        </w:rPr>
      </w:pPr>
    </w:p>
    <w:p w14:paraId="08AEAACC" w14:textId="2BFD7744" w:rsidR="007E671E" w:rsidRPr="00E53584" w:rsidRDefault="007E671E" w:rsidP="007E671E">
      <w:pPr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 xml:space="preserve">　</w:t>
      </w:r>
      <w:r w:rsidR="00FA1066" w:rsidRPr="00F60A5E">
        <w:rPr>
          <w:rFonts w:hint="eastAsia"/>
          <w:sz w:val="22"/>
          <w:szCs w:val="22"/>
        </w:rPr>
        <w:t>令和</w:t>
      </w:r>
      <w:r w:rsidR="00E94114">
        <w:rPr>
          <w:rFonts w:hint="eastAsia"/>
          <w:sz w:val="22"/>
          <w:szCs w:val="22"/>
        </w:rPr>
        <w:t>８</w:t>
      </w:r>
      <w:r w:rsidR="00523B65">
        <w:rPr>
          <w:rFonts w:hint="eastAsia"/>
          <w:sz w:val="22"/>
          <w:szCs w:val="22"/>
        </w:rPr>
        <w:t>年</w:t>
      </w:r>
      <w:r w:rsidR="00A70FEA">
        <w:rPr>
          <w:rFonts w:hint="eastAsia"/>
          <w:sz w:val="22"/>
          <w:szCs w:val="22"/>
        </w:rPr>
        <w:t>２</w:t>
      </w:r>
      <w:r w:rsidR="003B44D9" w:rsidRPr="00F60A5E">
        <w:rPr>
          <w:rFonts w:hint="eastAsia"/>
          <w:sz w:val="22"/>
          <w:szCs w:val="22"/>
        </w:rPr>
        <w:t>月</w:t>
      </w:r>
      <w:r w:rsidR="00A70FEA">
        <w:rPr>
          <w:rFonts w:hint="eastAsia"/>
          <w:sz w:val="22"/>
          <w:szCs w:val="22"/>
        </w:rPr>
        <w:t>３</w:t>
      </w:r>
      <w:r w:rsidR="003B44D9" w:rsidRPr="00F60A5E">
        <w:rPr>
          <w:rFonts w:hint="eastAsia"/>
          <w:sz w:val="22"/>
          <w:szCs w:val="22"/>
        </w:rPr>
        <w:t>日付け青保第</w:t>
      </w:r>
      <w:r w:rsidR="00A70FEA">
        <w:rPr>
          <w:rFonts w:hint="eastAsia"/>
          <w:sz w:val="22"/>
          <w:szCs w:val="22"/>
        </w:rPr>
        <w:t>９８０</w:t>
      </w:r>
      <w:r w:rsidR="003B44D9" w:rsidRPr="00F60A5E">
        <w:rPr>
          <w:rFonts w:hint="eastAsia"/>
          <w:sz w:val="22"/>
          <w:szCs w:val="22"/>
        </w:rPr>
        <w:t>号</w:t>
      </w:r>
      <w:r w:rsidRPr="00F60A5E">
        <w:rPr>
          <w:rFonts w:hint="eastAsia"/>
          <w:sz w:val="22"/>
          <w:szCs w:val="22"/>
        </w:rPr>
        <w:t>で</w:t>
      </w:r>
      <w:r w:rsidRPr="00E53584">
        <w:rPr>
          <w:rFonts w:hint="eastAsia"/>
          <w:sz w:val="22"/>
          <w:szCs w:val="22"/>
        </w:rPr>
        <w:t>補助金の交付決定の通知を受けた結核予防事業が完了</w:t>
      </w:r>
      <w:r w:rsidRPr="003D4687">
        <w:rPr>
          <w:rFonts w:hint="eastAsia"/>
          <w:dstrike/>
          <w:sz w:val="22"/>
          <w:szCs w:val="22"/>
        </w:rPr>
        <w:t>（を廃止）</w:t>
      </w:r>
      <w:r w:rsidRPr="00E53584">
        <w:rPr>
          <w:rFonts w:hint="eastAsia"/>
          <w:sz w:val="22"/>
          <w:szCs w:val="22"/>
        </w:rPr>
        <w:t>したので（結核予防事業の</w:t>
      </w:r>
      <w:r>
        <w:rPr>
          <w:rFonts w:hint="eastAsia"/>
          <w:sz w:val="22"/>
          <w:szCs w:val="22"/>
        </w:rPr>
        <w:t>令和</w:t>
      </w:r>
      <w:r w:rsidR="00E94114">
        <w:rPr>
          <w:rFonts w:hint="eastAsia"/>
          <w:sz w:val="22"/>
          <w:szCs w:val="22"/>
        </w:rPr>
        <w:t>７</w:t>
      </w:r>
      <w:r w:rsidRPr="00E53584">
        <w:rPr>
          <w:rFonts w:hint="eastAsia"/>
          <w:sz w:val="22"/>
          <w:szCs w:val="22"/>
        </w:rPr>
        <w:t>年度の実績について）、青森県補助金等の交付に関する規則第１２条の規定により関係書類を添えて報告します。</w:t>
      </w:r>
    </w:p>
    <w:p w14:paraId="2FDAF754" w14:textId="77777777" w:rsidR="007E671E" w:rsidRPr="00E53584" w:rsidRDefault="007E671E" w:rsidP="007E671E">
      <w:pPr>
        <w:rPr>
          <w:sz w:val="22"/>
          <w:szCs w:val="22"/>
        </w:rPr>
      </w:pPr>
    </w:p>
    <w:p w14:paraId="7E4F1339" w14:textId="77777777" w:rsidR="007E671E" w:rsidRPr="00E53584" w:rsidRDefault="007E671E" w:rsidP="007E671E">
      <w:pPr>
        <w:rPr>
          <w:sz w:val="22"/>
          <w:szCs w:val="22"/>
        </w:rPr>
      </w:pPr>
    </w:p>
    <w:p w14:paraId="3AA17D60" w14:textId="77777777" w:rsidR="007E671E" w:rsidRPr="00E53584" w:rsidRDefault="007E671E" w:rsidP="007E671E">
      <w:pPr>
        <w:jc w:val="center"/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>補助金精算額　金　　　　　　　　　　円</w:t>
      </w:r>
    </w:p>
    <w:p w14:paraId="60539587" w14:textId="77777777" w:rsidR="007E671E" w:rsidRPr="00E53584" w:rsidRDefault="007E671E" w:rsidP="007E671E">
      <w:pPr>
        <w:rPr>
          <w:sz w:val="22"/>
          <w:szCs w:val="22"/>
        </w:rPr>
      </w:pPr>
    </w:p>
    <w:p w14:paraId="019C4B17" w14:textId="77777777" w:rsidR="007E671E" w:rsidRPr="00E53584" w:rsidRDefault="007E671E" w:rsidP="007E671E">
      <w:pPr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>添付書類</w:t>
      </w:r>
    </w:p>
    <w:p w14:paraId="63F96C2C" w14:textId="77777777" w:rsidR="007E671E" w:rsidRPr="00E53584" w:rsidRDefault="007E671E" w:rsidP="007E671E">
      <w:pPr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 xml:space="preserve">　１　結核予防事業実績書</w:t>
      </w:r>
    </w:p>
    <w:p w14:paraId="72B7C460" w14:textId="77777777" w:rsidR="007E671E" w:rsidRPr="00E53584" w:rsidRDefault="007E671E" w:rsidP="007E671E">
      <w:pPr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 xml:space="preserve">　２　補助金精算額内訳書</w:t>
      </w:r>
    </w:p>
    <w:p w14:paraId="0EF58DDD" w14:textId="77777777" w:rsidR="007E671E" w:rsidRPr="00E53584" w:rsidRDefault="007E671E" w:rsidP="007E671E">
      <w:pPr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 xml:space="preserve">　３　収支精算書</w:t>
      </w:r>
    </w:p>
    <w:p w14:paraId="7D501BD7" w14:textId="77777777" w:rsidR="007E671E" w:rsidRPr="00E53584" w:rsidRDefault="007E671E" w:rsidP="007E671E">
      <w:pPr>
        <w:rPr>
          <w:sz w:val="22"/>
          <w:szCs w:val="22"/>
        </w:rPr>
      </w:pPr>
      <w:r w:rsidRPr="00E53584">
        <w:rPr>
          <w:rFonts w:hint="eastAsia"/>
          <w:sz w:val="22"/>
          <w:szCs w:val="22"/>
        </w:rPr>
        <w:t xml:space="preserve">　４　その他必要な書類</w:t>
      </w:r>
    </w:p>
    <w:p w14:paraId="05490F08" w14:textId="77777777" w:rsidR="007E671E" w:rsidRPr="00E53584" w:rsidRDefault="007E671E" w:rsidP="007E671E">
      <w:pPr>
        <w:rPr>
          <w:sz w:val="22"/>
          <w:szCs w:val="22"/>
        </w:rPr>
      </w:pPr>
    </w:p>
    <w:p w14:paraId="5ED24633" w14:textId="77777777" w:rsidR="007E671E" w:rsidRPr="00E53584" w:rsidRDefault="007E671E" w:rsidP="007E671E">
      <w:pPr>
        <w:rPr>
          <w:sz w:val="22"/>
          <w:szCs w:val="22"/>
        </w:rPr>
      </w:pPr>
    </w:p>
    <w:p w14:paraId="43DBF762" w14:textId="77777777" w:rsidR="007E671E" w:rsidRDefault="007E671E" w:rsidP="007E671E">
      <w:pPr>
        <w:rPr>
          <w:sz w:val="22"/>
          <w:szCs w:val="22"/>
        </w:rPr>
      </w:pPr>
    </w:p>
    <w:p w14:paraId="68AE30CF" w14:textId="77777777" w:rsidR="007E671E" w:rsidRDefault="007E671E" w:rsidP="007E671E">
      <w:pPr>
        <w:rPr>
          <w:sz w:val="22"/>
          <w:szCs w:val="22"/>
        </w:rPr>
      </w:pPr>
    </w:p>
    <w:p w14:paraId="7D93569A" w14:textId="77777777" w:rsidR="00A64B8D" w:rsidRPr="00446840" w:rsidRDefault="00A64B8D" w:rsidP="007E671E">
      <w:pPr>
        <w:ind w:right="840"/>
        <w:rPr>
          <w:rFonts w:ascii="ＭＳ 明朝" w:hAnsi="ＭＳ 明朝"/>
          <w:sz w:val="22"/>
          <w:szCs w:val="22"/>
        </w:rPr>
      </w:pPr>
    </w:p>
    <w:sectPr w:rsidR="00A64B8D" w:rsidRPr="00446840" w:rsidSect="00FB066E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B4C3" w14:textId="77777777" w:rsidR="004C5CC6" w:rsidRDefault="004C5CC6" w:rsidP="00134BF8">
      <w:r>
        <w:separator/>
      </w:r>
    </w:p>
  </w:endnote>
  <w:endnote w:type="continuationSeparator" w:id="0">
    <w:p w14:paraId="38C6A9F1" w14:textId="77777777" w:rsidR="004C5CC6" w:rsidRDefault="004C5CC6" w:rsidP="0013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C98B" w14:textId="77777777" w:rsidR="004C5CC6" w:rsidRDefault="004C5CC6" w:rsidP="00134BF8">
      <w:r>
        <w:separator/>
      </w:r>
    </w:p>
  </w:footnote>
  <w:footnote w:type="continuationSeparator" w:id="0">
    <w:p w14:paraId="52C5E366" w14:textId="77777777" w:rsidR="004C5CC6" w:rsidRDefault="004C5CC6" w:rsidP="0013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80225"/>
    <w:multiLevelType w:val="hybridMultilevel"/>
    <w:tmpl w:val="90C8F402"/>
    <w:lvl w:ilvl="0" w:tplc="B5EA4B5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59"/>
    <w:rsid w:val="00022CAA"/>
    <w:rsid w:val="000355A6"/>
    <w:rsid w:val="00035F42"/>
    <w:rsid w:val="000415DB"/>
    <w:rsid w:val="00044191"/>
    <w:rsid w:val="00044586"/>
    <w:rsid w:val="00060B94"/>
    <w:rsid w:val="00094273"/>
    <w:rsid w:val="000B1531"/>
    <w:rsid w:val="000C38D3"/>
    <w:rsid w:val="000C48D0"/>
    <w:rsid w:val="001074E4"/>
    <w:rsid w:val="0013196F"/>
    <w:rsid w:val="00134BF8"/>
    <w:rsid w:val="0016606E"/>
    <w:rsid w:val="0019343E"/>
    <w:rsid w:val="001A0A17"/>
    <w:rsid w:val="001A1156"/>
    <w:rsid w:val="001D4429"/>
    <w:rsid w:val="002023F2"/>
    <w:rsid w:val="00202558"/>
    <w:rsid w:val="00212C3C"/>
    <w:rsid w:val="002173DD"/>
    <w:rsid w:val="002265B0"/>
    <w:rsid w:val="002278ED"/>
    <w:rsid w:val="00240825"/>
    <w:rsid w:val="00243D58"/>
    <w:rsid w:val="0024529C"/>
    <w:rsid w:val="00247A24"/>
    <w:rsid w:val="002653AC"/>
    <w:rsid w:val="00275542"/>
    <w:rsid w:val="00292C74"/>
    <w:rsid w:val="002930DA"/>
    <w:rsid w:val="002A3401"/>
    <w:rsid w:val="002F2107"/>
    <w:rsid w:val="003022EF"/>
    <w:rsid w:val="00302C0C"/>
    <w:rsid w:val="00322B79"/>
    <w:rsid w:val="00323B99"/>
    <w:rsid w:val="00335958"/>
    <w:rsid w:val="00354583"/>
    <w:rsid w:val="00356F39"/>
    <w:rsid w:val="003707F1"/>
    <w:rsid w:val="00371C87"/>
    <w:rsid w:val="00394847"/>
    <w:rsid w:val="003A3822"/>
    <w:rsid w:val="003B0C5B"/>
    <w:rsid w:val="003B44D9"/>
    <w:rsid w:val="003D4687"/>
    <w:rsid w:val="00446840"/>
    <w:rsid w:val="0045468C"/>
    <w:rsid w:val="00457986"/>
    <w:rsid w:val="004B339F"/>
    <w:rsid w:val="004B4E90"/>
    <w:rsid w:val="004C5CC6"/>
    <w:rsid w:val="004E3089"/>
    <w:rsid w:val="005060BA"/>
    <w:rsid w:val="00523B65"/>
    <w:rsid w:val="0053649E"/>
    <w:rsid w:val="00547672"/>
    <w:rsid w:val="00554299"/>
    <w:rsid w:val="00563669"/>
    <w:rsid w:val="0058171C"/>
    <w:rsid w:val="005D14BC"/>
    <w:rsid w:val="005F0AB5"/>
    <w:rsid w:val="00624CF7"/>
    <w:rsid w:val="006316BE"/>
    <w:rsid w:val="00632D9A"/>
    <w:rsid w:val="00667361"/>
    <w:rsid w:val="00667C6C"/>
    <w:rsid w:val="0067584C"/>
    <w:rsid w:val="006A7FBC"/>
    <w:rsid w:val="006D31F8"/>
    <w:rsid w:val="006E28A0"/>
    <w:rsid w:val="006E3D20"/>
    <w:rsid w:val="006E527D"/>
    <w:rsid w:val="00704FD1"/>
    <w:rsid w:val="007153E1"/>
    <w:rsid w:val="007225F5"/>
    <w:rsid w:val="00745EF8"/>
    <w:rsid w:val="0075567F"/>
    <w:rsid w:val="007805B7"/>
    <w:rsid w:val="007C2978"/>
    <w:rsid w:val="007E15C4"/>
    <w:rsid w:val="007E671E"/>
    <w:rsid w:val="007F4340"/>
    <w:rsid w:val="00800A8D"/>
    <w:rsid w:val="00810ED5"/>
    <w:rsid w:val="00822000"/>
    <w:rsid w:val="00831D33"/>
    <w:rsid w:val="00850C79"/>
    <w:rsid w:val="00851493"/>
    <w:rsid w:val="00886953"/>
    <w:rsid w:val="0089584A"/>
    <w:rsid w:val="008B1F56"/>
    <w:rsid w:val="008D61D0"/>
    <w:rsid w:val="009136A8"/>
    <w:rsid w:val="00916DF9"/>
    <w:rsid w:val="0092178A"/>
    <w:rsid w:val="00926D84"/>
    <w:rsid w:val="00945F6F"/>
    <w:rsid w:val="0095699D"/>
    <w:rsid w:val="0096210D"/>
    <w:rsid w:val="00983B1D"/>
    <w:rsid w:val="009D5643"/>
    <w:rsid w:val="009D6E16"/>
    <w:rsid w:val="00A1071C"/>
    <w:rsid w:val="00A25FB5"/>
    <w:rsid w:val="00A345CC"/>
    <w:rsid w:val="00A34A4D"/>
    <w:rsid w:val="00A43D32"/>
    <w:rsid w:val="00A53E62"/>
    <w:rsid w:val="00A64B8D"/>
    <w:rsid w:val="00A70417"/>
    <w:rsid w:val="00A70FEA"/>
    <w:rsid w:val="00A92B42"/>
    <w:rsid w:val="00A94636"/>
    <w:rsid w:val="00AA7E59"/>
    <w:rsid w:val="00AB085E"/>
    <w:rsid w:val="00AB36C7"/>
    <w:rsid w:val="00AD3637"/>
    <w:rsid w:val="00AD4078"/>
    <w:rsid w:val="00AD72D0"/>
    <w:rsid w:val="00AE5F89"/>
    <w:rsid w:val="00AF1110"/>
    <w:rsid w:val="00AF3C4E"/>
    <w:rsid w:val="00B002B5"/>
    <w:rsid w:val="00B62A2A"/>
    <w:rsid w:val="00B83FC6"/>
    <w:rsid w:val="00B8598C"/>
    <w:rsid w:val="00BC21FA"/>
    <w:rsid w:val="00BC440C"/>
    <w:rsid w:val="00BC6677"/>
    <w:rsid w:val="00BD719F"/>
    <w:rsid w:val="00C13A78"/>
    <w:rsid w:val="00C14A32"/>
    <w:rsid w:val="00C315C7"/>
    <w:rsid w:val="00C45E1D"/>
    <w:rsid w:val="00C51A01"/>
    <w:rsid w:val="00C62945"/>
    <w:rsid w:val="00CA158D"/>
    <w:rsid w:val="00CB50F6"/>
    <w:rsid w:val="00CB6700"/>
    <w:rsid w:val="00CD3484"/>
    <w:rsid w:val="00D11649"/>
    <w:rsid w:val="00D15649"/>
    <w:rsid w:val="00D36311"/>
    <w:rsid w:val="00D67BCA"/>
    <w:rsid w:val="00D773FF"/>
    <w:rsid w:val="00DF0B4C"/>
    <w:rsid w:val="00DF5902"/>
    <w:rsid w:val="00DF70AD"/>
    <w:rsid w:val="00E00E04"/>
    <w:rsid w:val="00E125E6"/>
    <w:rsid w:val="00E14F10"/>
    <w:rsid w:val="00E53584"/>
    <w:rsid w:val="00E560AE"/>
    <w:rsid w:val="00E91065"/>
    <w:rsid w:val="00E94114"/>
    <w:rsid w:val="00EC062B"/>
    <w:rsid w:val="00ED2115"/>
    <w:rsid w:val="00EE1039"/>
    <w:rsid w:val="00F467E4"/>
    <w:rsid w:val="00F50616"/>
    <w:rsid w:val="00F60A5E"/>
    <w:rsid w:val="00F65B40"/>
    <w:rsid w:val="00F74613"/>
    <w:rsid w:val="00F7799A"/>
    <w:rsid w:val="00F808A5"/>
    <w:rsid w:val="00F84193"/>
    <w:rsid w:val="00F92B1F"/>
    <w:rsid w:val="00FA1066"/>
    <w:rsid w:val="00FB066E"/>
    <w:rsid w:val="00FC02D8"/>
    <w:rsid w:val="00FC12B6"/>
    <w:rsid w:val="00FC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EC7F51"/>
  <w15:chartTrackingRefBased/>
  <w15:docId w15:val="{09C93960-AF42-4482-A36F-D3A9EA83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A7E59"/>
    <w:pPr>
      <w:jc w:val="center"/>
    </w:pPr>
    <w:rPr>
      <w:sz w:val="22"/>
      <w:szCs w:val="22"/>
    </w:rPr>
  </w:style>
  <w:style w:type="paragraph" w:styleId="a4">
    <w:name w:val="Closing"/>
    <w:basedOn w:val="a"/>
    <w:rsid w:val="00AA7E59"/>
    <w:pPr>
      <w:jc w:val="right"/>
    </w:pPr>
    <w:rPr>
      <w:sz w:val="22"/>
      <w:szCs w:val="22"/>
    </w:rPr>
  </w:style>
  <w:style w:type="table" w:styleId="a5">
    <w:name w:val="Table Grid"/>
    <w:basedOn w:val="a1"/>
    <w:rsid w:val="001934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247A24"/>
  </w:style>
  <w:style w:type="paragraph" w:styleId="a7">
    <w:name w:val="header"/>
    <w:basedOn w:val="a"/>
    <w:link w:val="a8"/>
    <w:rsid w:val="00134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4BF8"/>
    <w:rPr>
      <w:kern w:val="2"/>
      <w:sz w:val="21"/>
      <w:szCs w:val="24"/>
    </w:rPr>
  </w:style>
  <w:style w:type="paragraph" w:styleId="a9">
    <w:name w:val="footer"/>
    <w:basedOn w:val="a"/>
    <w:link w:val="aa"/>
    <w:rsid w:val="00134B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4BF8"/>
    <w:rPr>
      <w:kern w:val="2"/>
      <w:sz w:val="21"/>
      <w:szCs w:val="24"/>
    </w:rPr>
  </w:style>
  <w:style w:type="paragraph" w:styleId="ab">
    <w:name w:val="Balloon Text"/>
    <w:basedOn w:val="a"/>
    <w:link w:val="ac"/>
    <w:rsid w:val="00292C7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92C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（起案理由）</vt:lpstr>
      <vt:lpstr>（起案理由）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第７号様式（第9条関係）</dc:title>
  <dc:subject/>
  <dc:creator>おかあさん</dc:creator>
  <cp:keywords/>
  <cp:lastModifiedBy>201op</cp:lastModifiedBy>
  <cp:revision>3</cp:revision>
  <cp:lastPrinted>2025-01-17T02:05:00Z</cp:lastPrinted>
  <dcterms:created xsi:type="dcterms:W3CDTF">2026-02-03T02:28:00Z</dcterms:created>
  <dcterms:modified xsi:type="dcterms:W3CDTF">2026-02-03T02:29:00Z</dcterms:modified>
</cp:coreProperties>
</file>