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ACC49" w14:textId="29AF5CBF" w:rsidR="00D62456" w:rsidRDefault="00D62456">
      <w:pPr>
        <w:widowControl/>
        <w:jc w:val="right"/>
        <w:rPr>
          <w:rFonts w:asciiTheme="minorEastAsia" w:eastAsiaTheme="minorEastAsia" w:hAnsiTheme="minorEastAsia"/>
          <w:color w:val="000000" w:themeColor="text1"/>
          <w:sz w:val="21"/>
        </w:rPr>
      </w:pPr>
    </w:p>
    <w:p w14:paraId="4785CAA0" w14:textId="77777777" w:rsidR="00D62456" w:rsidRDefault="00D62456">
      <w:pPr>
        <w:widowControl/>
        <w:jc w:val="right"/>
        <w:rPr>
          <w:rFonts w:asciiTheme="minorEastAsia" w:eastAsiaTheme="minorEastAsia" w:hAnsiTheme="minorEastAsia"/>
          <w:color w:val="000000" w:themeColor="text1"/>
          <w:sz w:val="21"/>
        </w:rPr>
      </w:pPr>
    </w:p>
    <w:p w14:paraId="2C7BD6E8" w14:textId="7E95CA32"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（別紙様式４）</w:t>
      </w:r>
    </w:p>
    <w:tbl>
      <w:tblPr>
        <w:tblW w:w="10064" w:type="dxa"/>
        <w:tblInd w:w="284" w:type="dxa"/>
        <w:tblLayout w:type="fixed"/>
        <w:tblLook w:val="0000" w:firstRow="0" w:lastRow="0" w:firstColumn="0" w:lastColumn="0" w:noHBand="0" w:noVBand="0"/>
      </w:tblPr>
      <w:tblGrid>
        <w:gridCol w:w="2308"/>
        <w:gridCol w:w="7756"/>
      </w:tblGrid>
      <w:tr w:rsidR="009357D6" w:rsidRPr="00D54FA3" w14:paraId="51871F6C" w14:textId="77777777">
        <w:trPr>
          <w:trHeight w:val="1505"/>
        </w:trPr>
        <w:tc>
          <w:tcPr>
            <w:tcW w:w="10064" w:type="dxa"/>
            <w:gridSpan w:val="2"/>
            <w:tcBorders>
              <w:top w:val="nil"/>
              <w:left w:val="nil"/>
              <w:right w:val="nil"/>
            </w:tcBorders>
          </w:tcPr>
          <w:p w14:paraId="25F0500F" w14:textId="77777777" w:rsidR="009357D6" w:rsidRPr="00D54FA3" w:rsidRDefault="00F94C1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222F718A">
                      <wp:simplePos x="0" y="0"/>
                      <wp:positionH relativeFrom="column">
                        <wp:posOffset>-223248</wp:posOffset>
                      </wp:positionH>
                      <wp:positionV relativeFrom="paragraph">
                        <wp:posOffset>15875</wp:posOffset>
                      </wp:positionV>
                      <wp:extent cx="6661150" cy="9027886"/>
                      <wp:effectExtent l="0" t="0" r="25400" b="20955"/>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027886"/>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779A573" id="Rectangle 4" o:spid="_x0000_s1026" style="position:absolute;left:0;text-align:left;margin-left:-17.6pt;margin-top:1.25pt;width:524.5pt;height:710.8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" filled="f"/>
                  </w:pict>
                </mc:Fallback>
              </mc:AlternateContent>
            </w:r>
            <w:r w:rsidR="00723775" w:rsidRPr="00D54FA3">
              <w:rPr>
                <w:rFonts w:asciiTheme="minorEastAsia" w:eastAsiaTheme="minorEastAsia" w:hAnsiTheme="minorEastAsia" w:hint="eastAsia"/>
                <w:color w:val="000000" w:themeColor="text1"/>
              </w:rPr>
              <w:t>業務従事</w:t>
            </w:r>
            <w:r w:rsidR="00727201" w:rsidRPr="00D54FA3">
              <w:rPr>
                <w:rFonts w:asciiTheme="minorEastAsia" w:eastAsiaTheme="minorEastAsia" w:hAnsiTheme="minorEastAsia" w:hint="eastAsia"/>
                <w:color w:val="000000" w:themeColor="text1"/>
              </w:rPr>
              <w:t>確認</w:t>
            </w:r>
            <w:r w:rsidR="00723775" w:rsidRPr="00D54FA3">
              <w:rPr>
                <w:rFonts w:asciiTheme="minorEastAsia" w:eastAsiaTheme="minorEastAsia" w:hAnsiTheme="minorEastAsia" w:hint="eastAsia"/>
                <w:color w:val="000000" w:themeColor="text1"/>
              </w:rPr>
              <w:t>書</w:t>
            </w:r>
          </w:p>
          <w:p w14:paraId="0F3C17C2"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0F682BD2" w14:textId="1573AD76" w:rsidR="009357D6" w:rsidRPr="00D54FA3" w:rsidRDefault="006C0A3A">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青森県知事　</w:t>
            </w:r>
            <w:r w:rsidR="00723775" w:rsidRPr="00D54FA3">
              <w:rPr>
                <w:rFonts w:asciiTheme="minorEastAsia" w:eastAsiaTheme="minorEastAsia" w:hAnsiTheme="minorEastAsia" w:hint="eastAsia"/>
                <w:color w:val="000000" w:themeColor="text1"/>
              </w:rPr>
              <w:t xml:space="preserve">　殿</w:t>
            </w:r>
          </w:p>
          <w:p w14:paraId="2A65CF9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14:paraId="1ED88A9A"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7449EDC4"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335E6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4B98C54" w14:textId="77777777" w:rsidR="009357D6" w:rsidRPr="00D54FA3" w:rsidRDefault="00723775">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0D495679" w14:textId="77777777" w:rsidR="009357D6" w:rsidRPr="00D54FA3" w:rsidRDefault="00727201">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D54FA3" w:rsidRDefault="009357D6">
            <w:pPr>
              <w:pStyle w:val="Default"/>
              <w:rPr>
                <w:rFonts w:asciiTheme="minorEastAsia" w:eastAsiaTheme="minorEastAsia" w:hAnsiTheme="minorEastAsia"/>
                <w:color w:val="000000" w:themeColor="text1"/>
              </w:rPr>
            </w:pPr>
          </w:p>
          <w:p w14:paraId="5B7136CC"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3A0185F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8F527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D54FA3" w:rsidRDefault="009357D6">
            <w:pPr>
              <w:widowControl/>
              <w:rPr>
                <w:rFonts w:asciiTheme="minorEastAsia" w:eastAsiaTheme="minorEastAsia" w:hAnsiTheme="minorEastAsia"/>
                <w:color w:val="000000" w:themeColor="text1"/>
                <w:kern w:val="0"/>
                <w:sz w:val="21"/>
              </w:rPr>
            </w:pPr>
          </w:p>
          <w:p w14:paraId="72FFD86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34F32A3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6FA662B4"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D54FA3" w:rsidRDefault="009357D6">
            <w:pPr>
              <w:pStyle w:val="Default"/>
              <w:rPr>
                <w:rFonts w:asciiTheme="minorEastAsia" w:eastAsiaTheme="minorEastAsia" w:hAnsiTheme="minorEastAsia"/>
                <w:color w:val="000000" w:themeColor="text1"/>
              </w:rPr>
            </w:pPr>
          </w:p>
          <w:p w14:paraId="0417F15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0935138" w14:textId="77777777">
        <w:trPr>
          <w:trHeight w:val="1505"/>
        </w:trPr>
        <w:tc>
          <w:tcPr>
            <w:tcW w:w="10064" w:type="dxa"/>
            <w:gridSpan w:val="2"/>
            <w:tcBorders>
              <w:left w:val="nil"/>
              <w:bottom w:val="nil"/>
              <w:right w:val="nil"/>
            </w:tcBorders>
          </w:tcPr>
          <w:p w14:paraId="0C419233" w14:textId="77777777" w:rsidR="009357D6" w:rsidRPr="00D54FA3" w:rsidRDefault="00723775" w:rsidP="00F7535B">
            <w:pPr>
              <w:pStyle w:val="Default"/>
              <w:numPr>
                <w:ilvl w:val="0"/>
                <w:numId w:val="3"/>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065BC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7"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60EACCC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2ABDFD3A"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55A8703D"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61074F2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70752D36"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5A5475D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753991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3C8DA22C" w14:textId="77777777" w:rsidR="009357D6" w:rsidRPr="00D54FA3" w:rsidRDefault="00723775" w:rsidP="00F94C1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４．研修の受講（受講した外部研修の年月日及び概要を記載）</w:t>
            </w:r>
          </w:p>
        </w:tc>
      </w:tr>
    </w:tbl>
    <w:p w14:paraId="4E9FA603" w14:textId="77777777" w:rsidR="009357D6" w:rsidRPr="00D54FA3" w:rsidRDefault="0072377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5DB0A4AB"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CAA1D52"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2A94EC9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13365446" w:rsidR="00D62456"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2AC50558" w14:textId="4A666331" w:rsidR="006C0A3A" w:rsidRDefault="006C0A3A">
      <w:pPr>
        <w:widowControl/>
      </w:pPr>
      <w:r>
        <w:br w:type="page"/>
      </w:r>
    </w:p>
    <w:p w14:paraId="3DDEF947" w14:textId="77777777" w:rsidR="006C0A3A" w:rsidRDefault="006C0A3A" w:rsidP="006C0A3A">
      <w:pPr>
        <w:widowControl/>
        <w:rPr>
          <w:rFonts w:asciiTheme="minorEastAsia" w:eastAsiaTheme="minorEastAsia" w:hAnsiTheme="minorEastAsia"/>
          <w:color w:val="000000" w:themeColor="text1"/>
          <w:sz w:val="21"/>
        </w:rPr>
      </w:pPr>
    </w:p>
    <w:p w14:paraId="2E0DF82E" w14:textId="77777777" w:rsidR="006C0A3A" w:rsidRPr="00D54FA3" w:rsidRDefault="006C0A3A" w:rsidP="006C0A3A">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6C0A3A" w:rsidRPr="00D54FA3" w14:paraId="30B34FBD" w14:textId="77777777" w:rsidTr="002E57EC">
        <w:trPr>
          <w:trHeight w:val="1505"/>
        </w:trPr>
        <w:tc>
          <w:tcPr>
            <w:tcW w:w="10064" w:type="dxa"/>
            <w:gridSpan w:val="2"/>
            <w:tcBorders>
              <w:top w:val="nil"/>
              <w:left w:val="nil"/>
              <w:right w:val="nil"/>
            </w:tcBorders>
          </w:tcPr>
          <w:p w14:paraId="68F6B8F3" w14:textId="77777777" w:rsidR="006C0A3A" w:rsidRPr="00D54FA3" w:rsidRDefault="006C0A3A" w:rsidP="002E57EC">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659264" behindDoc="0" locked="0" layoutInCell="1" hidden="0" allowOverlap="1" wp14:anchorId="6EAC8B1F" wp14:editId="6C6206DD">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7418810" id="Rectangle 4" o:spid="_x0000_s1026" style="position:absolute;left:0;text-align:left;margin-left:-19.4pt;margin-top:.6pt;width:523.6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5C2243FA" w14:textId="77777777" w:rsidR="006C0A3A" w:rsidRPr="00D54FA3" w:rsidRDefault="006C0A3A" w:rsidP="002E57EC">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2996B7C5" w14:textId="77777777" w:rsidR="006C0A3A" w:rsidRPr="00D54FA3" w:rsidRDefault="006C0A3A" w:rsidP="002E57EC">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青森県知事　</w:t>
            </w:r>
            <w:r w:rsidRPr="00D54FA3">
              <w:rPr>
                <w:rFonts w:asciiTheme="minorEastAsia" w:eastAsiaTheme="minorEastAsia" w:hAnsiTheme="minorEastAsia" w:hint="eastAsia"/>
                <w:color w:val="000000" w:themeColor="text1"/>
              </w:rPr>
              <w:t xml:space="preserve">　殿</w:t>
            </w:r>
          </w:p>
          <w:p w14:paraId="1614D444" w14:textId="77777777" w:rsidR="006C0A3A" w:rsidRPr="00D54FA3" w:rsidRDefault="006C0A3A" w:rsidP="002E57EC">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381FE40F" w14:textId="77777777" w:rsidR="006C0A3A" w:rsidRPr="00D54FA3" w:rsidRDefault="006C0A3A" w:rsidP="002E57EC">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A7CE57F" w14:textId="77777777" w:rsidR="006C0A3A" w:rsidRPr="00D54FA3" w:rsidRDefault="006C0A3A" w:rsidP="002E57EC">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647D0F01" w14:textId="77777777" w:rsidR="006C0A3A" w:rsidRPr="00D54FA3" w:rsidRDefault="006C0A3A" w:rsidP="002E57EC">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CB57959" w14:textId="77777777" w:rsidR="006C0A3A" w:rsidRPr="00D54FA3" w:rsidRDefault="006C0A3A" w:rsidP="002E57EC">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48FD18F5" w14:textId="77777777" w:rsidR="006C0A3A" w:rsidRPr="00D54FA3" w:rsidRDefault="006C0A3A" w:rsidP="002E57EC">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6C0A3A" w:rsidRPr="00D54FA3" w14:paraId="340B3A79" w14:textId="77777777" w:rsidTr="002E57EC">
        <w:trPr>
          <w:trHeight w:val="686"/>
        </w:trPr>
        <w:tc>
          <w:tcPr>
            <w:tcW w:w="2308" w:type="dxa"/>
            <w:tcBorders>
              <w:top w:val="single" w:sz="8" w:space="0" w:color="000000"/>
              <w:left w:val="single" w:sz="8" w:space="0" w:color="000000"/>
              <w:right w:val="single" w:sz="8" w:space="0" w:color="000000"/>
            </w:tcBorders>
          </w:tcPr>
          <w:p w14:paraId="6A06CC3E" w14:textId="77777777" w:rsidR="006C0A3A" w:rsidRPr="00D54FA3" w:rsidRDefault="006C0A3A" w:rsidP="002E57EC">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1D64469" w14:textId="77777777" w:rsidR="006C0A3A" w:rsidRPr="00D54FA3" w:rsidRDefault="006C0A3A" w:rsidP="002E57EC">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6C0A3A" w:rsidRPr="00D54FA3" w14:paraId="29C1F420" w14:textId="77777777" w:rsidTr="002E57EC">
        <w:trPr>
          <w:trHeight w:val="174"/>
        </w:trPr>
        <w:tc>
          <w:tcPr>
            <w:tcW w:w="2308" w:type="dxa"/>
            <w:tcBorders>
              <w:top w:val="single" w:sz="8" w:space="0" w:color="000000"/>
              <w:left w:val="single" w:sz="8" w:space="0" w:color="000000"/>
              <w:right w:val="single" w:sz="8" w:space="0" w:color="000000"/>
            </w:tcBorders>
          </w:tcPr>
          <w:p w14:paraId="2DCF14FE" w14:textId="77777777" w:rsidR="006C0A3A" w:rsidRPr="00D54FA3" w:rsidRDefault="006C0A3A" w:rsidP="002E57EC">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7C65105D" w14:textId="77777777" w:rsidR="006C0A3A" w:rsidRPr="00D54FA3" w:rsidRDefault="006C0A3A" w:rsidP="002E57EC">
            <w:pPr>
              <w:pStyle w:val="Default"/>
              <w:rPr>
                <w:rFonts w:asciiTheme="minorEastAsia" w:eastAsiaTheme="minorEastAsia" w:hAnsiTheme="minorEastAsia"/>
                <w:color w:val="000000" w:themeColor="text1"/>
              </w:rPr>
            </w:pPr>
          </w:p>
          <w:p w14:paraId="4C31B38D" w14:textId="77777777" w:rsidR="006C0A3A" w:rsidRPr="00D54FA3" w:rsidRDefault="006C0A3A" w:rsidP="002E57EC">
            <w:pPr>
              <w:pStyle w:val="Default"/>
              <w:rPr>
                <w:rFonts w:asciiTheme="minorEastAsia" w:eastAsiaTheme="minorEastAsia" w:hAnsiTheme="minorEastAsia"/>
                <w:color w:val="000000" w:themeColor="text1"/>
              </w:rPr>
            </w:pPr>
          </w:p>
        </w:tc>
      </w:tr>
      <w:tr w:rsidR="006C0A3A" w:rsidRPr="00D54FA3" w14:paraId="5C0F0138" w14:textId="77777777" w:rsidTr="002E57EC">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10BF498B" w14:textId="77777777" w:rsidR="006C0A3A" w:rsidRPr="00D54FA3" w:rsidRDefault="006C0A3A" w:rsidP="002E57EC">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5750BC7" w14:textId="77777777" w:rsidR="006C0A3A" w:rsidRPr="00D54FA3" w:rsidRDefault="006C0A3A" w:rsidP="002E57EC">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6518033" w14:textId="77777777" w:rsidR="006C0A3A" w:rsidRPr="00D54FA3" w:rsidRDefault="006C0A3A" w:rsidP="002E57EC">
            <w:pPr>
              <w:widowControl/>
              <w:rPr>
                <w:rFonts w:asciiTheme="minorEastAsia" w:eastAsiaTheme="minorEastAsia" w:hAnsiTheme="minorEastAsia"/>
                <w:color w:val="000000" w:themeColor="text1"/>
                <w:kern w:val="0"/>
                <w:sz w:val="21"/>
              </w:rPr>
            </w:pPr>
          </w:p>
          <w:p w14:paraId="3FAFF321" w14:textId="77777777" w:rsidR="006C0A3A" w:rsidRPr="00D54FA3" w:rsidRDefault="006C0A3A" w:rsidP="002E57EC">
            <w:pPr>
              <w:pStyle w:val="Default"/>
              <w:rPr>
                <w:rFonts w:asciiTheme="minorEastAsia" w:eastAsiaTheme="minorEastAsia" w:hAnsiTheme="minorEastAsia"/>
                <w:color w:val="000000" w:themeColor="text1"/>
              </w:rPr>
            </w:pPr>
          </w:p>
        </w:tc>
      </w:tr>
      <w:tr w:rsidR="006C0A3A" w:rsidRPr="00D54FA3" w14:paraId="049867DF" w14:textId="77777777" w:rsidTr="002E57EC">
        <w:trPr>
          <w:trHeight w:val="408"/>
        </w:trPr>
        <w:tc>
          <w:tcPr>
            <w:tcW w:w="2308" w:type="dxa"/>
            <w:tcBorders>
              <w:top w:val="single" w:sz="8" w:space="0" w:color="000000"/>
              <w:left w:val="single" w:sz="8" w:space="0" w:color="000000"/>
              <w:bottom w:val="single" w:sz="8" w:space="0" w:color="000000"/>
              <w:right w:val="single" w:sz="4" w:space="0" w:color="auto"/>
            </w:tcBorders>
          </w:tcPr>
          <w:p w14:paraId="46AE9F14" w14:textId="77777777" w:rsidR="006C0A3A" w:rsidRPr="00D54FA3" w:rsidRDefault="006C0A3A" w:rsidP="002E57EC">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3419A506" w14:textId="77777777" w:rsidR="006C0A3A" w:rsidRPr="00D54FA3" w:rsidRDefault="006C0A3A" w:rsidP="002E57EC">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6DC9A17" w14:textId="77777777" w:rsidR="006C0A3A" w:rsidRPr="00D54FA3" w:rsidRDefault="006C0A3A" w:rsidP="002E57EC">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6810460F" w14:textId="77777777" w:rsidR="006C0A3A" w:rsidRPr="00D54FA3" w:rsidRDefault="006C0A3A" w:rsidP="002E57EC">
            <w:pPr>
              <w:pStyle w:val="Default"/>
              <w:rPr>
                <w:rFonts w:asciiTheme="minorEastAsia" w:eastAsiaTheme="minorEastAsia" w:hAnsiTheme="minorEastAsia"/>
                <w:color w:val="000000" w:themeColor="text1"/>
              </w:rPr>
            </w:pPr>
          </w:p>
          <w:p w14:paraId="535CA841" w14:textId="77777777" w:rsidR="006C0A3A" w:rsidRPr="00D54FA3" w:rsidRDefault="006C0A3A" w:rsidP="002E57EC">
            <w:pPr>
              <w:pStyle w:val="Default"/>
              <w:rPr>
                <w:rFonts w:asciiTheme="minorEastAsia" w:eastAsiaTheme="minorEastAsia" w:hAnsiTheme="minorEastAsia"/>
                <w:color w:val="000000" w:themeColor="text1"/>
              </w:rPr>
            </w:pPr>
          </w:p>
          <w:p w14:paraId="24AFBAA7" w14:textId="77777777" w:rsidR="006C0A3A" w:rsidRPr="00D54FA3" w:rsidRDefault="006C0A3A" w:rsidP="002E57EC">
            <w:pPr>
              <w:pStyle w:val="Default"/>
              <w:rPr>
                <w:rFonts w:asciiTheme="minorEastAsia" w:eastAsiaTheme="minorEastAsia" w:hAnsiTheme="minorEastAsia"/>
                <w:color w:val="000000" w:themeColor="text1"/>
              </w:rPr>
            </w:pPr>
          </w:p>
        </w:tc>
      </w:tr>
      <w:tr w:rsidR="006C0A3A" w:rsidRPr="00D54FA3" w14:paraId="3A7AE38A" w14:textId="77777777" w:rsidTr="002E57EC">
        <w:trPr>
          <w:trHeight w:val="1505"/>
        </w:trPr>
        <w:tc>
          <w:tcPr>
            <w:tcW w:w="10064" w:type="dxa"/>
            <w:gridSpan w:val="2"/>
            <w:tcBorders>
              <w:left w:val="nil"/>
              <w:bottom w:val="nil"/>
              <w:right w:val="nil"/>
            </w:tcBorders>
          </w:tcPr>
          <w:p w14:paraId="65D58943" w14:textId="77777777" w:rsidR="006C0A3A" w:rsidRPr="00D54FA3" w:rsidRDefault="006C0A3A" w:rsidP="002E57EC">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4BFFB278" w14:textId="77777777" w:rsidR="006C0A3A" w:rsidRPr="00D54FA3" w:rsidRDefault="006C0A3A" w:rsidP="002E57EC">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B6E8B59" w14:textId="77777777" w:rsidR="006C0A3A" w:rsidRPr="00D54FA3" w:rsidRDefault="006C0A3A" w:rsidP="002E57EC">
            <w:pPr>
              <w:pStyle w:val="Default"/>
              <w:ind w:firstLineChars="300" w:firstLine="605"/>
              <w:rPr>
                <w:rFonts w:asciiTheme="minorEastAsia" w:eastAsiaTheme="minorEastAsia" w:hAnsiTheme="minorEastAsia"/>
                <w:color w:val="000000" w:themeColor="text1"/>
              </w:rPr>
            </w:pPr>
          </w:p>
          <w:p w14:paraId="4AE4A26F" w14:textId="77777777" w:rsidR="006C0A3A" w:rsidRPr="00D54FA3" w:rsidRDefault="006C0A3A" w:rsidP="002E57EC">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3852A4" w14:textId="77777777" w:rsidR="006C0A3A" w:rsidRPr="00D54FA3" w:rsidRDefault="006C0A3A" w:rsidP="002E57EC">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14:paraId="4BC74102" w14:textId="77777777" w:rsidR="006C0A3A" w:rsidRPr="00D54FA3" w:rsidRDefault="006C0A3A" w:rsidP="002E57EC">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3615C4FD" w14:textId="77777777" w:rsidR="006C0A3A" w:rsidRPr="00D54FA3" w:rsidRDefault="006C0A3A" w:rsidP="002E57EC">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7C3300E3" w14:textId="77777777" w:rsidR="006C0A3A" w:rsidRPr="00D54FA3" w:rsidRDefault="006C0A3A" w:rsidP="002E57EC">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4BB602A5" w14:textId="77777777" w:rsidR="006C0A3A" w:rsidRPr="00D54FA3" w:rsidRDefault="006C0A3A" w:rsidP="002E57EC">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0904949" w14:textId="77777777" w:rsidR="006C0A3A" w:rsidRPr="00D54FA3" w:rsidRDefault="006C0A3A" w:rsidP="002E57EC">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5A584B16" w14:textId="77777777" w:rsidR="006C0A3A" w:rsidRPr="00D54FA3" w:rsidRDefault="006C0A3A" w:rsidP="002E57EC">
            <w:pPr>
              <w:pStyle w:val="Default"/>
              <w:jc w:val="both"/>
              <w:rPr>
                <w:rFonts w:asciiTheme="minorEastAsia" w:eastAsiaTheme="minorEastAsia" w:hAnsiTheme="minorEastAsia"/>
                <w:color w:val="000000" w:themeColor="text1"/>
              </w:rPr>
            </w:pPr>
          </w:p>
          <w:p w14:paraId="08457578" w14:textId="77777777" w:rsidR="006C0A3A" w:rsidRPr="00D54FA3" w:rsidRDefault="006C0A3A" w:rsidP="002E57EC">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BB83457" w14:textId="77777777" w:rsidR="006C0A3A" w:rsidRPr="00D54FA3" w:rsidRDefault="006C0A3A" w:rsidP="002E57EC">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14BCCCD8" w14:textId="77777777" w:rsidR="006C0A3A" w:rsidRPr="00D54FA3" w:rsidRDefault="006C0A3A" w:rsidP="002E57EC">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2A0B28DA" w14:textId="77777777" w:rsidR="006C0A3A" w:rsidRPr="00D54FA3" w:rsidRDefault="006C0A3A" w:rsidP="002E57EC">
            <w:pPr>
              <w:pStyle w:val="Default"/>
              <w:rPr>
                <w:rFonts w:asciiTheme="minorEastAsia" w:eastAsiaTheme="minorEastAsia" w:hAnsiTheme="minorEastAsia"/>
                <w:color w:val="000000" w:themeColor="text1"/>
              </w:rPr>
            </w:pPr>
          </w:p>
          <w:p w14:paraId="092AF762" w14:textId="77777777" w:rsidR="006C0A3A" w:rsidRPr="00D54FA3" w:rsidRDefault="006C0A3A" w:rsidP="002E57EC">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50612951" w14:textId="77777777" w:rsidR="006C0A3A" w:rsidRPr="00D54FA3" w:rsidRDefault="006C0A3A" w:rsidP="002E57EC">
            <w:pPr>
              <w:pStyle w:val="Default"/>
              <w:rPr>
                <w:rFonts w:asciiTheme="minorEastAsia" w:eastAsiaTheme="minorEastAsia" w:hAnsiTheme="minorEastAsia"/>
                <w:color w:val="000000" w:themeColor="text1"/>
              </w:rPr>
            </w:pPr>
          </w:p>
        </w:tc>
      </w:tr>
    </w:tbl>
    <w:p w14:paraId="1777FA2E" w14:textId="77777777" w:rsidR="006C0A3A" w:rsidRPr="00D54FA3" w:rsidRDefault="006C0A3A" w:rsidP="006C0A3A">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70C57067" w14:textId="77777777" w:rsidR="006C0A3A" w:rsidRPr="00D54FA3" w:rsidRDefault="006C0A3A" w:rsidP="006C0A3A">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61761A60" w14:textId="77777777" w:rsidR="006C0A3A" w:rsidRPr="00D54FA3" w:rsidRDefault="006C0A3A" w:rsidP="006C0A3A">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DEB191" w14:textId="77777777" w:rsidR="006C0A3A" w:rsidRPr="00D54FA3" w:rsidRDefault="006C0A3A" w:rsidP="006C0A3A">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14:paraId="1C4EAF3E" w14:textId="77777777" w:rsidR="006C0A3A" w:rsidRPr="00D54FA3" w:rsidRDefault="006C0A3A" w:rsidP="006C0A3A">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11A58D68" w14:textId="77777777" w:rsidR="006C0A3A" w:rsidRPr="00D54FA3" w:rsidRDefault="006C0A3A" w:rsidP="006C0A3A">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72E84E2" w14:textId="77777777" w:rsidR="006C0A3A" w:rsidRPr="00D54FA3" w:rsidRDefault="006C0A3A" w:rsidP="006C0A3A">
      <w:pPr>
        <w:pStyle w:val="Default"/>
        <w:spacing w:line="0" w:lineRule="atLeast"/>
        <w:ind w:left="520" w:hanging="200"/>
        <w:jc w:val="both"/>
        <w:rPr>
          <w:rFonts w:asciiTheme="minorEastAsia" w:eastAsiaTheme="minorEastAsia" w:hAnsiTheme="minorEastAsia"/>
          <w:color w:val="000000" w:themeColor="text1"/>
        </w:rPr>
      </w:pPr>
    </w:p>
    <w:p w14:paraId="54F82198" w14:textId="77777777" w:rsidR="00D62456" w:rsidRPr="006C0A3A" w:rsidRDefault="00D62456" w:rsidP="00D62456">
      <w:bookmarkStart w:id="0" w:name="_GoBack"/>
      <w:bookmarkEnd w:id="0"/>
    </w:p>
    <w:p w14:paraId="264BD01B" w14:textId="457B6B02" w:rsidR="009357D6" w:rsidRPr="00D62456" w:rsidRDefault="009357D6" w:rsidP="00D62456">
      <w:pPr>
        <w:jc w:val="center"/>
      </w:pPr>
    </w:p>
    <w:sectPr w:rsidR="009357D6" w:rsidRPr="00D62456">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A0F90" w14:textId="77777777" w:rsidR="00A06E26" w:rsidRDefault="00A06E26">
      <w:r>
        <w:separator/>
      </w:r>
    </w:p>
  </w:endnote>
  <w:endnote w:type="continuationSeparator" w:id="0">
    <w:p w14:paraId="349F83FB" w14:textId="77777777" w:rsidR="00A06E26" w:rsidRDefault="00A0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9A26" w14:textId="67131452"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072AF" w14:textId="77777777" w:rsidR="00A06E26" w:rsidRDefault="00A06E26">
      <w:r>
        <w:separator/>
      </w:r>
    </w:p>
  </w:footnote>
  <w:footnote w:type="continuationSeparator" w:id="0">
    <w:p w14:paraId="65E85B8E" w14:textId="77777777" w:rsidR="00A06E26" w:rsidRDefault="00A0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C7A4F"/>
    <w:rsid w:val="005E3C26"/>
    <w:rsid w:val="00650F5E"/>
    <w:rsid w:val="006A16D6"/>
    <w:rsid w:val="006C0A3A"/>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06E26"/>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62456"/>
    <w:rsid w:val="00D87BA8"/>
    <w:rsid w:val="00DA46F1"/>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E6D78-979D-41EE-98B7-64E907A0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201op</cp:lastModifiedBy>
  <cp:revision>4</cp:revision>
  <cp:lastPrinted>2021-07-30T09:59:00Z</cp:lastPrinted>
  <dcterms:created xsi:type="dcterms:W3CDTF">2021-08-20T10:30:00Z</dcterms:created>
  <dcterms:modified xsi:type="dcterms:W3CDTF">2022-03-02T08:01:00Z</dcterms:modified>
</cp:coreProperties>
</file>