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28A9" w14:textId="77777777" w:rsidR="00BE2026" w:rsidRPr="007B0934" w:rsidRDefault="00D3688F">
      <w:pPr>
        <w:pStyle w:val="a3"/>
        <w:rPr>
          <w:spacing w:val="0"/>
        </w:rPr>
      </w:pPr>
      <w:r w:rsidRPr="007B0934">
        <w:rPr>
          <w:rFonts w:ascii="Century" w:eastAsia="ｺﾞｼｯｸ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D674C4" wp14:editId="554A3C39">
                <wp:simplePos x="0" y="0"/>
                <wp:positionH relativeFrom="column">
                  <wp:posOffset>5628005</wp:posOffset>
                </wp:positionH>
                <wp:positionV relativeFrom="paragraph">
                  <wp:posOffset>-521335</wp:posOffset>
                </wp:positionV>
                <wp:extent cx="695325" cy="695325"/>
                <wp:effectExtent l="0" t="0" r="28575" b="2857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9600" y="375"/>
                          <a:chExt cx="1185" cy="1185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22"/>
                            <a:ext cx="930" cy="31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A11997" w14:textId="77777777" w:rsidR="00D3688F" w:rsidRPr="00BE0B9F" w:rsidRDefault="00D3688F" w:rsidP="00D3688F">
                              <w:pPr>
                                <w:jc w:val="center"/>
                                <w:rPr>
                                  <w:color w:val="AEAAAA"/>
                                </w:rPr>
                              </w:pPr>
                              <w:r w:rsidRPr="00BE0B9F">
                                <w:rPr>
                                  <w:rFonts w:hint="eastAsia"/>
                                  <w:color w:val="AEAAA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600" y="375"/>
                            <a:ext cx="1185" cy="1185"/>
                          </a:xfrm>
                          <a:prstGeom prst="ellipse">
                            <a:avLst/>
                          </a:prstGeom>
                          <a:noFill/>
                          <a:ln w="9525" cap="rnd" algn="ctr">
                            <a:solidFill>
                              <a:srgbClr val="AEAA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4D33C" id="グループ化 14" o:spid="_x0000_s1026" style="position:absolute;left:0;text-align:left;margin-left:443.15pt;margin-top:-41.05pt;width:54.75pt;height:54.75pt;z-index:251666432" coordorigin="9600,375" coordsize="118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35;top:822;width:93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CO8IA&#10;AADbAAAADwAAAGRycy9kb3ducmV2LnhtbERPTWvCQBC9F/wPywi9NRuFSolZRYSA9FBo2lKPQ3ZM&#10;VrOzIbtN0v56tyB4m8f7nHw72VYM1HvjWMEiSUEQV04brhV8fhRPLyB8QNbYOiYFv+Rhu5k95Jhp&#10;N/I7DWWoRQxhn6GCJoQuk9JXDVn0ieuII3dyvcUQYV9L3eMYw20rl2m6khYNx4YGO9o3VF3KH6vA&#10;FNJ/nXR4W5TG/slzcXzdfR+UepxPuzWIQFO4i2/ug47zn+H/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wI7wgAAANsAAAAPAAAAAAAAAAAAAAAAAJgCAABkcnMvZG93&#10;bnJldi54bWxQSwUGAAAAAAQABAD1AAAAhwMAAAAA&#10;" filled="f" strokecolor="white">
                  <v:textbox inset="5.85pt,.7pt,5.85pt,.7pt">
                    <w:txbxContent>
                      <w:p w:rsidR="00D3688F" w:rsidRPr="00BE0B9F" w:rsidRDefault="00D3688F" w:rsidP="00D3688F">
                        <w:pPr>
                          <w:jc w:val="center"/>
                          <w:rPr>
                            <w:color w:val="AEAAAA"/>
                          </w:rPr>
                        </w:pPr>
                        <w:r w:rsidRPr="00BE0B9F">
                          <w:rPr>
                            <w:rFonts w:hint="eastAsia"/>
                            <w:color w:val="AEAAAA"/>
                          </w:rPr>
                          <w:t>捨印</w:t>
                        </w:r>
                      </w:p>
                    </w:txbxContent>
                  </v:textbox>
                </v:shape>
                <v:oval id="Oval 5" o:spid="_x0000_s1028" style="position:absolute;left:9600;top:375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zMcAA&#10;AADbAAAADwAAAGRycy9kb3ducmV2LnhtbERPTYvCMBC9L/gfwgje1rQKRaqxLItSwb1YC16HZrYt&#10;20xKE7X+e7MgeJvH+5xNNppO3GhwrWUF8TwCQVxZ3XKtoDzvP1cgnEfW2FkmBQ9ykG0nHxtMtb3z&#10;iW6Fr0UIYZeigsb7PpXSVQ0ZdHPbEwfu1w4GfYBDLfWA9xBuOrmIokQabDk0NNjTd0PVX3E1Ci6u&#10;Sy5FvtyV8hofi592mSdlrtRsOn6tQXga/Vv8ch90mJ/A/y/h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wzMcAAAADbAAAADwAAAAAAAAAAAAAAAACYAgAAZHJzL2Rvd25y&#10;ZXYueG1sUEsFBgAAAAAEAAQA9QAAAIUDAAAAAA==&#10;" filled="f" strokecolor="#aeaaaa">
                  <v:stroke dashstyle="1 1" endcap="round"/>
                  <v:textbox inset="5.85pt,.7pt,5.85pt,.7pt"/>
                </v:oval>
              </v:group>
            </w:pict>
          </mc:Fallback>
        </mc:AlternateContent>
      </w:r>
      <w:r w:rsidR="008F2C96" w:rsidRPr="007B0934">
        <w:rPr>
          <w:rFonts w:hint="eastAsia"/>
          <w:spacing w:val="0"/>
        </w:rPr>
        <w:t>別記第１２号様式（第１１条の２関係）</w:t>
      </w:r>
    </w:p>
    <w:tbl>
      <w:tblPr>
        <w:tblW w:w="985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D3688F" w:rsidRPr="007B0934" w14:paraId="7712387D" w14:textId="77777777" w:rsidTr="00FB19E8">
        <w:trPr>
          <w:trHeight w:val="1643"/>
        </w:trPr>
        <w:tc>
          <w:tcPr>
            <w:tcW w:w="246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01B19132" w14:textId="77777777" w:rsidR="00D3688F" w:rsidRPr="007B0934" w:rsidRDefault="00D3688F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093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F53951" wp14:editId="03C97E8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-311785</wp:posOffset>
                      </wp:positionV>
                      <wp:extent cx="6139815" cy="762000"/>
                      <wp:effectExtent l="0" t="0" r="13335" b="1905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98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27147" w14:textId="77777777" w:rsidR="00D3688F" w:rsidRPr="00BE0B9F" w:rsidRDefault="00D3688F" w:rsidP="00D3688F">
                                  <w:pPr>
                                    <w:rPr>
                                      <w:color w:val="AEAAAA"/>
                                    </w:rPr>
                                  </w:pP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青森県収入証</w:t>
                                  </w:r>
                                  <w:r w:rsidRPr="00BE0B9F">
                                    <w:rPr>
                                      <w:color w:val="AEAAAA"/>
                                    </w:rPr>
                                    <w:t>紙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2,5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00</w:t>
                                  </w:r>
                                  <w:r w:rsidRPr="00BE0B9F">
                                    <w:rPr>
                                      <w:color w:val="AEAAAA"/>
                                    </w:rPr>
                                    <w:t>円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貼付</w:t>
                                  </w:r>
                                </w:p>
                                <w:p w14:paraId="48D09EA3" w14:textId="5EA58F05" w:rsidR="00D3688F" w:rsidRDefault="00D3688F" w:rsidP="00D3688F">
                                  <w:pPr>
                                    <w:rPr>
                                      <w:color w:val="AEAAA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（注意）</w:t>
                                  </w:r>
                                  <w:r w:rsidR="009D642C">
                                    <w:rPr>
                                      <w:rFonts w:hint="eastAsia"/>
                                      <w:color w:val="AEAAA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証紙が重ならないように貼付すること。</w:t>
                                  </w:r>
                                </w:p>
                                <w:p w14:paraId="3348C225" w14:textId="3C691654" w:rsidR="009D642C" w:rsidRPr="001C34D7" w:rsidRDefault="009D642C" w:rsidP="00D3688F">
                                  <w:pPr>
                                    <w:rPr>
                                      <w:rFonts w:hint="eastAsia"/>
                                      <w:color w:val="AEAAA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 </w:t>
                                  </w:r>
                                  <w:bookmarkStart w:id="0" w:name="_Hlk75537524"/>
                                  <w:bookmarkStart w:id="1" w:name="_GoBack"/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・特定毒物研究者については手数料不要のため、県証紙を貼付しないこと。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539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9" type="#_x0000_t202" style="position:absolute;margin-left:-.8pt;margin-top:-24.55pt;width:483.4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" strokecolor="white">
                      <v:stroke dashstyle="1 1"/>
                      <v:textbox inset="5.85pt,.7pt,5.85pt,.7pt">
                        <w:txbxContent>
                          <w:p w14:paraId="6F527147" w14:textId="77777777" w:rsidR="00D3688F" w:rsidRPr="00BE0B9F" w:rsidRDefault="00D3688F" w:rsidP="00D3688F">
                            <w:pPr>
                              <w:rPr>
                                <w:color w:val="AEAAAA"/>
                              </w:rPr>
                            </w:pP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青森県収入証</w:t>
                            </w:r>
                            <w:r w:rsidRPr="00BE0B9F">
                              <w:rPr>
                                <w:color w:val="AEAAAA"/>
                              </w:rPr>
                              <w:t>紙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>2,5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00</w:t>
                            </w:r>
                            <w:r w:rsidRPr="00BE0B9F">
                              <w:rPr>
                                <w:color w:val="AEAAAA"/>
                              </w:rPr>
                              <w:t>円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貼付</w:t>
                            </w:r>
                          </w:p>
                          <w:p w14:paraId="48D09EA3" w14:textId="5EA58F05" w:rsidR="00D3688F" w:rsidRDefault="00D3688F" w:rsidP="00D3688F">
                            <w:pPr>
                              <w:rPr>
                                <w:color w:val="AEAAAA"/>
                              </w:rPr>
                            </w:pPr>
                            <w:r>
                              <w:rPr>
                                <w:rFonts w:hint="eastAsia"/>
                                <w:color w:val="AEAAAA"/>
                              </w:rPr>
                              <w:t>（注意）</w:t>
                            </w:r>
                            <w:r w:rsidR="009D642C">
                              <w:rPr>
                                <w:rFonts w:hint="eastAsia"/>
                                <w:color w:val="AEAAA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>証紙が重ならないように貼付すること。</w:t>
                            </w:r>
                          </w:p>
                          <w:p w14:paraId="3348C225" w14:textId="3C691654" w:rsidR="009D642C" w:rsidRPr="001C34D7" w:rsidRDefault="009D642C" w:rsidP="00D3688F">
                            <w:pPr>
                              <w:rPr>
                                <w:rFonts w:hint="eastAsia"/>
                                <w:color w:val="AEAAAA"/>
                              </w:rPr>
                            </w:pPr>
                            <w:r>
                              <w:rPr>
                                <w:rFonts w:hint="eastAsia"/>
                                <w:color w:val="AEAAA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 xml:space="preserve"> </w:t>
                            </w:r>
                            <w:bookmarkStart w:id="2" w:name="_Hlk75537524"/>
                            <w:bookmarkStart w:id="3" w:name="_GoBack"/>
                            <w:r>
                              <w:rPr>
                                <w:rFonts w:hint="eastAsia"/>
                                <w:color w:val="AEAAAA"/>
                              </w:rPr>
                              <w:t>・特定毒物研究者については手数料不要のため、県証紙を貼付しないこと。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9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141BEEAD" w14:textId="77777777" w:rsidR="00D3688F" w:rsidRPr="007B0934" w:rsidRDefault="00D3688F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09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0EA02F94" w14:textId="77777777" w:rsidR="00D3688F" w:rsidRPr="007B0934" w:rsidRDefault="00D3688F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09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324E0B3F" w14:textId="77777777" w:rsidR="00D3688F" w:rsidRPr="007B0934" w:rsidRDefault="00D3688F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09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10E13FE" w14:textId="77777777" w:rsidR="00276EF5" w:rsidRPr="007B0934" w:rsidRDefault="00276EF5">
      <w:pPr>
        <w:pStyle w:val="a3"/>
        <w:rPr>
          <w:spacing w:val="0"/>
        </w:rPr>
      </w:pPr>
    </w:p>
    <w:p w14:paraId="64219F0F" w14:textId="77777777" w:rsidR="00BE2026" w:rsidRPr="007B0934" w:rsidRDefault="00BE2026" w:rsidP="00947C94">
      <w:pPr>
        <w:pStyle w:val="a3"/>
        <w:jc w:val="center"/>
        <w:rPr>
          <w:spacing w:val="0"/>
          <w:sz w:val="32"/>
          <w:szCs w:val="32"/>
        </w:rPr>
      </w:pPr>
      <w:r w:rsidRPr="007B0934">
        <w:rPr>
          <w:rFonts w:ascii="Century" w:hAnsi="Century" w:hint="eastAsia"/>
          <w:spacing w:val="9"/>
          <w:sz w:val="32"/>
          <w:szCs w:val="32"/>
        </w:rPr>
        <w:t>登録票（許可証）書換え交付申請書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234"/>
        <w:gridCol w:w="1497"/>
        <w:gridCol w:w="3402"/>
        <w:gridCol w:w="3402"/>
        <w:gridCol w:w="111"/>
      </w:tblGrid>
      <w:tr w:rsidR="007B0934" w:rsidRPr="007B0934" w14:paraId="063FED1B" w14:textId="77777777" w:rsidTr="00D3688F">
        <w:trPr>
          <w:cantSplit/>
          <w:trHeight w:hRule="exact" w:val="705"/>
        </w:trPr>
        <w:tc>
          <w:tcPr>
            <w:tcW w:w="3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FED98" w14:textId="77777777" w:rsidR="00D3688F" w:rsidRPr="007B0934" w:rsidRDefault="00D3688F" w:rsidP="00D3688F">
            <w:pPr>
              <w:pStyle w:val="a3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pacing w:val="15"/>
                <w:sz w:val="24"/>
                <w:szCs w:val="24"/>
                <w:fitText w:val="2800" w:id="1558407168"/>
              </w:rPr>
              <w:t>登録（許可）番号及</w:t>
            </w:r>
            <w:r w:rsidRPr="007B0934">
              <w:rPr>
                <w:rFonts w:ascii="Century" w:hAnsi="Century" w:hint="eastAsia"/>
                <w:spacing w:val="60"/>
                <w:sz w:val="24"/>
                <w:szCs w:val="24"/>
                <w:fitText w:val="2800" w:id="1558407168"/>
              </w:rPr>
              <w:t>び</w:t>
            </w:r>
          </w:p>
          <w:p w14:paraId="41AAD6AE" w14:textId="77777777" w:rsidR="00D3688F" w:rsidRPr="007B0934" w:rsidRDefault="00D3688F" w:rsidP="00D3688F">
            <w:pPr>
              <w:pStyle w:val="a3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pacing w:val="30"/>
                <w:sz w:val="24"/>
                <w:szCs w:val="24"/>
                <w:fitText w:val="2730" w:id="1558407169"/>
              </w:rPr>
              <w:t>登録（許可）年月</w:t>
            </w:r>
            <w:r w:rsidRPr="007B0934">
              <w:rPr>
                <w:rFonts w:ascii="Century" w:hAnsi="Century" w:hint="eastAsia"/>
                <w:spacing w:val="45"/>
                <w:sz w:val="24"/>
                <w:szCs w:val="24"/>
                <w:fitText w:val="2730" w:id="1558407169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1FAB1CB" w14:textId="54E1B971" w:rsidR="00D3688F" w:rsidRPr="007B0934" w:rsidRDefault="00D3688F" w:rsidP="00A355A9">
            <w:pPr>
              <w:pStyle w:val="a3"/>
              <w:spacing w:beforeLines="50" w:before="120" w:line="240" w:lineRule="atLeast"/>
              <w:ind w:leftChars="100" w:left="1710" w:hangingChars="600" w:hanging="1500"/>
              <w:rPr>
                <w:rFonts w:ascii="Century" w:eastAsia="SimSun" w:hAnsi="Century"/>
                <w:sz w:val="24"/>
                <w:szCs w:val="24"/>
                <w:lang w:eastAsia="zh-CN"/>
              </w:rPr>
            </w:pPr>
            <w:r w:rsidRPr="007B0934">
              <w:rPr>
                <w:rFonts w:ascii="Century" w:hAnsi="Century" w:hint="eastAsia"/>
                <w:sz w:val="24"/>
                <w:szCs w:val="24"/>
                <w:lang w:eastAsia="zh-CN"/>
              </w:rPr>
              <w:t xml:space="preserve">第　　　　　</w:t>
            </w:r>
            <w:r w:rsidR="00A54500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r w:rsidRPr="007B0934">
              <w:rPr>
                <w:rFonts w:ascii="Century" w:hAnsi="Century" w:hint="eastAsia"/>
                <w:sz w:val="24"/>
                <w:szCs w:val="24"/>
                <w:lang w:eastAsia="zh-CN"/>
              </w:rPr>
              <w:t>号　　　　　　年　　　月　　　日</w:t>
            </w:r>
          </w:p>
          <w:p w14:paraId="198397C2" w14:textId="1401B585" w:rsidR="00D3688F" w:rsidRPr="007B0934" w:rsidRDefault="00A54500" w:rsidP="00D3688F">
            <w:pPr>
              <w:pStyle w:val="a3"/>
              <w:spacing w:line="180" w:lineRule="atLeast"/>
              <w:ind w:leftChars="700" w:left="1470" w:firstLineChars="900" w:firstLine="1530"/>
              <w:rPr>
                <w:rFonts w:eastAsia="SimSun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D3688F" w:rsidRPr="007B0934">
              <w:rPr>
                <w:rFonts w:hint="eastAsia"/>
                <w:sz w:val="16"/>
                <w:szCs w:val="16"/>
              </w:rPr>
              <w:t>年月日には有効期間の始まりの年月日を記載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1AD3D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5915FF" w:rsidRPr="007B0934" w14:paraId="0F98F498" w14:textId="77777777" w:rsidTr="005915FF">
        <w:trPr>
          <w:cantSplit/>
          <w:trHeight w:hRule="exact" w:val="837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D77E685" w14:textId="05839323" w:rsidR="005915FF" w:rsidRPr="007B0934" w:rsidRDefault="005915FF" w:rsidP="005915FF">
            <w:pPr>
              <w:pStyle w:val="a3"/>
              <w:spacing w:before="211"/>
              <w:rPr>
                <w:spacing w:val="0"/>
                <w:sz w:val="24"/>
                <w:szCs w:val="24"/>
              </w:rPr>
            </w:pPr>
            <w:r w:rsidRPr="007B0934">
              <w:rPr>
                <w:rFonts w:ascii="Century" w:hAnsi="Century" w:hint="eastAsia"/>
                <w:sz w:val="24"/>
                <w:szCs w:val="24"/>
              </w:rPr>
              <w:t>製造所（営業所、店舗、主たる研究所）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9B79C" w14:textId="07A84FD5" w:rsidR="005915FF" w:rsidRPr="005915FF" w:rsidRDefault="005915FF" w:rsidP="005915FF">
            <w:pPr>
              <w:pStyle w:val="a3"/>
              <w:spacing w:before="211"/>
              <w:jc w:val="distribute"/>
              <w:rPr>
                <w:spacing w:val="0"/>
                <w:sz w:val="24"/>
                <w:szCs w:val="24"/>
              </w:rPr>
            </w:pPr>
            <w:r w:rsidRPr="007B0934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8311968" w14:textId="28F5BC31" w:rsidR="005915FF" w:rsidRPr="007B0934" w:rsidRDefault="005915FF" w:rsidP="005915FF">
            <w:pPr>
              <w:pStyle w:val="a3"/>
              <w:spacing w:beforeLines="100" w:before="240" w:line="16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　　　－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874E3" w14:textId="77777777" w:rsidR="005915FF" w:rsidRPr="007B0934" w:rsidRDefault="005915F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5915FF" w:rsidRPr="007B0934" w14:paraId="716B2170" w14:textId="77777777" w:rsidTr="005915FF">
        <w:trPr>
          <w:cantSplit/>
          <w:trHeight w:hRule="exact" w:val="887"/>
        </w:trPr>
        <w:tc>
          <w:tcPr>
            <w:tcW w:w="165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5D42125" w14:textId="77777777" w:rsidR="005915FF" w:rsidRPr="007B0934" w:rsidRDefault="005915FF" w:rsidP="00D3688F">
            <w:pPr>
              <w:pStyle w:val="a3"/>
              <w:spacing w:before="211"/>
              <w:rPr>
                <w:rFonts w:ascii="Mincho" w:eastAsia="Mincho" w:hAnsi="Century"/>
                <w:spacing w:val="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0883B4" w14:textId="20A5C686" w:rsidR="005915FF" w:rsidRPr="007B0934" w:rsidRDefault="005915FF" w:rsidP="005915FF">
            <w:pPr>
              <w:pStyle w:val="a3"/>
              <w:spacing w:before="211"/>
              <w:jc w:val="distribute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5FB13C26" w14:textId="77777777" w:rsidR="005915FF" w:rsidRDefault="005915FF" w:rsidP="00D3688F">
            <w:pPr>
              <w:pStyle w:val="a3"/>
              <w:spacing w:beforeLines="100" w:before="240" w:line="1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D5AA4" w14:textId="77777777" w:rsidR="005915FF" w:rsidRPr="007B0934" w:rsidRDefault="005915F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7B0934" w:rsidRPr="007B0934" w14:paraId="7A15FD61" w14:textId="77777777" w:rsidTr="00D3688F">
        <w:trPr>
          <w:cantSplit/>
          <w:trHeight w:hRule="exact" w:val="49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9EC33AC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z w:val="24"/>
                <w:szCs w:val="24"/>
              </w:rPr>
              <w:t>変</w:t>
            </w:r>
          </w:p>
          <w:p w14:paraId="7587401F" w14:textId="77777777" w:rsidR="00D3688F" w:rsidRPr="007B0934" w:rsidRDefault="00D3688F" w:rsidP="00D3688F">
            <w:pPr>
              <w:pStyle w:val="a3"/>
              <w:spacing w:line="240" w:lineRule="exact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z w:val="24"/>
                <w:szCs w:val="24"/>
              </w:rPr>
              <w:t>更</w:t>
            </w:r>
          </w:p>
          <w:p w14:paraId="60B3E22A" w14:textId="77777777" w:rsidR="00D3688F" w:rsidRPr="007B0934" w:rsidRDefault="00D3688F" w:rsidP="00D3688F">
            <w:pPr>
              <w:pStyle w:val="a3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z w:val="24"/>
                <w:szCs w:val="24"/>
              </w:rPr>
              <w:t>内</w:t>
            </w:r>
          </w:p>
          <w:p w14:paraId="6FF85DAA" w14:textId="77777777" w:rsidR="00D3688F" w:rsidRPr="007B0934" w:rsidRDefault="00D3688F" w:rsidP="00D3688F">
            <w:pPr>
              <w:pStyle w:val="a3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z w:val="24"/>
                <w:szCs w:val="24"/>
              </w:rPr>
              <w:t>容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EFE" w14:textId="77777777" w:rsidR="00D3688F" w:rsidRPr="007B0934" w:rsidRDefault="00D3688F" w:rsidP="00D3688F">
            <w:pPr>
              <w:pStyle w:val="a3"/>
              <w:spacing w:before="120"/>
              <w:jc w:val="center"/>
              <w:rPr>
                <w:spacing w:val="0"/>
                <w:sz w:val="24"/>
                <w:szCs w:val="24"/>
              </w:rPr>
            </w:pPr>
            <w:r w:rsidRPr="007B0934">
              <w:rPr>
                <w:rFonts w:ascii="Century" w:hAnsi="Century" w:hint="eastAsia"/>
                <w:spacing w:val="390"/>
                <w:sz w:val="24"/>
                <w:szCs w:val="24"/>
                <w:fitText w:val="1260" w:id="1558407171"/>
              </w:rPr>
              <w:t>事</w:t>
            </w:r>
            <w:r w:rsidRPr="007B0934">
              <w:rPr>
                <w:rFonts w:ascii="Century" w:hAnsi="Century" w:hint="eastAsia"/>
                <w:spacing w:val="0"/>
                <w:sz w:val="24"/>
                <w:szCs w:val="24"/>
                <w:fitText w:val="1260" w:id="1558407171"/>
              </w:rPr>
              <w:t>項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3500B" w14:textId="77777777" w:rsidR="00D3688F" w:rsidRPr="007B0934" w:rsidRDefault="00D3688F" w:rsidP="00D3688F">
            <w:pPr>
              <w:pStyle w:val="a3"/>
              <w:spacing w:before="120"/>
              <w:jc w:val="center"/>
              <w:rPr>
                <w:spacing w:val="0"/>
                <w:sz w:val="24"/>
                <w:szCs w:val="24"/>
              </w:rPr>
            </w:pPr>
            <w:r w:rsidRPr="007B0934">
              <w:rPr>
                <w:rFonts w:ascii="Century" w:hAnsi="Century" w:hint="eastAsia"/>
                <w:spacing w:val="135"/>
                <w:sz w:val="24"/>
                <w:szCs w:val="24"/>
                <w:fitText w:val="1260" w:id="1558407172"/>
              </w:rPr>
              <w:t>変更</w:t>
            </w:r>
            <w:r w:rsidRPr="007B0934">
              <w:rPr>
                <w:rFonts w:ascii="Century" w:hAnsi="Century" w:hint="eastAsia"/>
                <w:spacing w:val="0"/>
                <w:sz w:val="24"/>
                <w:szCs w:val="24"/>
                <w:fitText w:val="1260" w:id="1558407172"/>
              </w:rPr>
              <w:t>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692918E" w14:textId="77777777" w:rsidR="00D3688F" w:rsidRPr="007B0934" w:rsidRDefault="00D3688F" w:rsidP="00D3688F">
            <w:pPr>
              <w:pStyle w:val="a3"/>
              <w:spacing w:before="120"/>
              <w:jc w:val="center"/>
              <w:rPr>
                <w:spacing w:val="0"/>
                <w:sz w:val="24"/>
                <w:szCs w:val="24"/>
              </w:rPr>
            </w:pPr>
            <w:r w:rsidRPr="007B0934">
              <w:rPr>
                <w:rFonts w:ascii="Century" w:hAnsi="Century" w:hint="eastAsia"/>
                <w:spacing w:val="135"/>
                <w:sz w:val="24"/>
                <w:szCs w:val="24"/>
                <w:fitText w:val="1260" w:id="1558407424"/>
              </w:rPr>
              <w:t>変更</w:t>
            </w:r>
            <w:r w:rsidRPr="007B0934">
              <w:rPr>
                <w:rFonts w:ascii="Century" w:hAnsi="Century" w:hint="eastAsia"/>
                <w:spacing w:val="0"/>
                <w:sz w:val="24"/>
                <w:szCs w:val="24"/>
                <w:fitText w:val="1260" w:id="1558407424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6F371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7B0934" w:rsidRPr="007B0934" w14:paraId="7EED4215" w14:textId="77777777" w:rsidTr="00D3688F">
        <w:trPr>
          <w:cantSplit/>
          <w:trHeight w:hRule="exact" w:val="939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8A66F72" w14:textId="77777777" w:rsidR="00D3688F" w:rsidRPr="007B0934" w:rsidRDefault="00D3688F" w:rsidP="00D368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FF8" w14:textId="77777777" w:rsidR="00D3688F" w:rsidRPr="007B0934" w:rsidRDefault="00D84016" w:rsidP="00D3688F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sdt>
              <w:sdtPr>
                <w:rPr>
                  <w:rFonts w:hint="eastAsia"/>
                  <w:spacing w:val="0"/>
                  <w:sz w:val="24"/>
                  <w:szCs w:val="24"/>
                </w:rPr>
                <w:id w:val="117553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88F" w:rsidRPr="007B093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3688F" w:rsidRPr="007B0934">
              <w:rPr>
                <w:rFonts w:hint="eastAsia"/>
                <w:spacing w:val="0"/>
                <w:sz w:val="24"/>
                <w:szCs w:val="24"/>
              </w:rPr>
              <w:t>住所</w:t>
            </w:r>
            <w:r w:rsidR="002C426D" w:rsidRPr="007B093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0"/>
                  <w:sz w:val="24"/>
                  <w:szCs w:val="24"/>
                </w:rPr>
                <w:id w:val="-1767300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26D" w:rsidRPr="007B093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3688F" w:rsidRPr="007B0934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  <w:p w14:paraId="0F5328D8" w14:textId="77777777" w:rsidR="00D3688F" w:rsidRPr="007B0934" w:rsidRDefault="00D84016" w:rsidP="00D3688F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sdt>
              <w:sdtPr>
                <w:rPr>
                  <w:rFonts w:hint="eastAsia"/>
                  <w:spacing w:val="0"/>
                  <w:sz w:val="24"/>
                  <w:szCs w:val="24"/>
                </w:rPr>
                <w:id w:val="1764490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88F" w:rsidRPr="007B093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3688F" w:rsidRPr="007B0934">
              <w:rPr>
                <w:rFonts w:hint="eastAsia"/>
                <w:spacing w:val="0"/>
                <w:sz w:val="24"/>
                <w:szCs w:val="24"/>
              </w:rPr>
              <w:t>名称</w:t>
            </w:r>
            <w:r w:rsidR="002C426D" w:rsidRPr="007B093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0"/>
                  <w:sz w:val="24"/>
                  <w:szCs w:val="24"/>
                </w:rPr>
                <w:id w:val="-15538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88F" w:rsidRPr="007B0934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3688F" w:rsidRPr="007B0934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2A197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0DDD64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346BB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7B0934" w:rsidRPr="007B0934" w14:paraId="38A7ED70" w14:textId="77777777" w:rsidTr="00D3688F">
        <w:trPr>
          <w:cantSplit/>
          <w:trHeight w:hRule="exact" w:val="482"/>
        </w:trPr>
        <w:tc>
          <w:tcPr>
            <w:tcW w:w="315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0D0AC6" w14:textId="77777777" w:rsidR="00D3688F" w:rsidRPr="007B0934" w:rsidRDefault="00D3688F" w:rsidP="00D3688F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B0934">
              <w:rPr>
                <w:rFonts w:ascii="Century" w:hAnsi="Century" w:hint="eastAsia"/>
                <w:spacing w:val="180"/>
                <w:sz w:val="24"/>
                <w:szCs w:val="24"/>
                <w:fitText w:val="2730" w:id="1558407170"/>
              </w:rPr>
              <w:t>変更年月</w:t>
            </w:r>
            <w:r w:rsidRPr="007B0934">
              <w:rPr>
                <w:rFonts w:ascii="Century" w:hAnsi="Century" w:hint="eastAsia"/>
                <w:spacing w:val="45"/>
                <w:sz w:val="24"/>
                <w:szCs w:val="24"/>
                <w:fitText w:val="2730" w:id="1558407170"/>
              </w:rPr>
              <w:t>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63448A" w14:textId="77777777" w:rsidR="00D3688F" w:rsidRPr="007B0934" w:rsidRDefault="00D3688F" w:rsidP="00D3688F">
            <w:pPr>
              <w:pStyle w:val="a3"/>
              <w:spacing w:before="120"/>
              <w:jc w:val="center"/>
              <w:rPr>
                <w:spacing w:val="0"/>
                <w:sz w:val="24"/>
                <w:szCs w:val="24"/>
              </w:rPr>
            </w:pPr>
            <w:r w:rsidRPr="007B0934">
              <w:rPr>
                <w:rFonts w:hint="eastAsia"/>
                <w:spacing w:val="0"/>
                <w:sz w:val="24"/>
                <w:szCs w:val="24"/>
              </w:rPr>
              <w:t xml:space="preserve">年　</w:t>
            </w:r>
            <w:r w:rsidR="00A355A9" w:rsidRPr="007B0934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7B0934">
              <w:rPr>
                <w:rFonts w:hint="eastAsia"/>
                <w:spacing w:val="0"/>
                <w:sz w:val="24"/>
                <w:szCs w:val="24"/>
              </w:rPr>
              <w:t xml:space="preserve">　月　</w:t>
            </w:r>
            <w:r w:rsidR="00A355A9" w:rsidRPr="007B0934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7B0934">
              <w:rPr>
                <w:rFonts w:hint="eastAsia"/>
                <w:spacing w:val="0"/>
                <w:sz w:val="24"/>
                <w:szCs w:val="24"/>
              </w:rPr>
              <w:t xml:space="preserve">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950A8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D3688F" w:rsidRPr="007B0934" w14:paraId="64B178B3" w14:textId="77777777" w:rsidTr="00D3688F">
        <w:trPr>
          <w:cantSplit/>
          <w:trHeight w:hRule="exact" w:val="626"/>
        </w:trPr>
        <w:tc>
          <w:tcPr>
            <w:tcW w:w="315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4CA234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4"/>
                <w:szCs w:val="24"/>
                <w:lang w:eastAsia="zh-TW"/>
              </w:rPr>
            </w:pPr>
            <w:r w:rsidRPr="007B0934">
              <w:rPr>
                <w:rFonts w:ascii="Mincho" w:eastAsia="Mincho" w:hAnsi="Century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7B0934">
              <w:rPr>
                <w:rFonts w:ascii="Century" w:hAnsi="Century" w:hint="eastAsia"/>
                <w:sz w:val="24"/>
                <w:szCs w:val="24"/>
                <w:lang w:eastAsia="zh-TW"/>
              </w:rPr>
              <w:t xml:space="preserve">　　備　　　　　　考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F7676E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7A5D3" w14:textId="77777777" w:rsidR="00D3688F" w:rsidRPr="007B0934" w:rsidRDefault="00D3688F" w:rsidP="00D3688F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07705E59" w14:textId="77777777" w:rsidR="00BE2026" w:rsidRPr="007B0934" w:rsidRDefault="00BE2026">
      <w:pPr>
        <w:pStyle w:val="a3"/>
        <w:spacing w:line="53" w:lineRule="exact"/>
        <w:rPr>
          <w:spacing w:val="0"/>
          <w:lang w:eastAsia="zh-TW"/>
        </w:rPr>
      </w:pPr>
    </w:p>
    <w:p w14:paraId="7CE01E59" w14:textId="77777777" w:rsidR="00BE2026" w:rsidRPr="007B0934" w:rsidRDefault="000C1BCE">
      <w:pPr>
        <w:pStyle w:val="a3"/>
        <w:rPr>
          <w:spacing w:val="0"/>
        </w:rPr>
      </w:pPr>
      <w:r w:rsidRPr="007B0934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16C01" wp14:editId="05293610">
                <wp:simplePos x="0" y="0"/>
                <wp:positionH relativeFrom="column">
                  <wp:posOffset>1794510</wp:posOffset>
                </wp:positionH>
                <wp:positionV relativeFrom="paragraph">
                  <wp:posOffset>85090</wp:posOffset>
                </wp:positionV>
                <wp:extent cx="1517650" cy="9715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309F" w14:textId="77777777" w:rsidR="0031224F" w:rsidRPr="0031224F" w:rsidRDefault="0031224F" w:rsidP="00E56C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 xml:space="preserve">製　</w:t>
                            </w:r>
                            <w:r w:rsidRPr="0031224F">
                              <w:rPr>
                                <w:spacing w:val="-6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>造</w:t>
                            </w:r>
                            <w:r w:rsidRPr="0031224F">
                              <w:rPr>
                                <w:spacing w:val="-8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8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spacing w:val="-8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8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  <w:p w14:paraId="5738FAAF" w14:textId="77777777" w:rsidR="0031224F" w:rsidRPr="0031224F" w:rsidRDefault="0031224F" w:rsidP="00E56C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輸　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入　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業</w:t>
                            </w:r>
                          </w:p>
                          <w:p w14:paraId="3FF5EAE2" w14:textId="77777777" w:rsidR="0031224F" w:rsidRPr="0031224F" w:rsidRDefault="0031224F" w:rsidP="00E56C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一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般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販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売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  <w:p w14:paraId="5840BBBD" w14:textId="77777777" w:rsidR="0031224F" w:rsidRPr="0031224F" w:rsidRDefault="0031224F" w:rsidP="00E56C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z w:val="24"/>
                              </w:rPr>
                              <w:t>農業用品目販売業</w:t>
                            </w:r>
                          </w:p>
                          <w:p w14:paraId="466F211E" w14:textId="77777777" w:rsidR="0031224F" w:rsidRPr="0031224F" w:rsidRDefault="0031224F" w:rsidP="00E56C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20"/>
                                <w:kern w:val="0"/>
                                <w:sz w:val="24"/>
                              </w:rPr>
                              <w:t>特定品目販売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41.3pt;margin-top:6.7pt;width:119.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" filled="f" stroked="f">
                <v:textbox>
                  <w:txbxContent>
                    <w:p w:rsidR="0031224F" w:rsidRPr="0031224F" w:rsidRDefault="0031224F" w:rsidP="00E56CD5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-6"/>
                          <w:kern w:val="0"/>
                          <w:sz w:val="24"/>
                        </w:rPr>
                        <w:t xml:space="preserve">製　</w:t>
                      </w:r>
                      <w:r w:rsidRPr="0031224F">
                        <w:rPr>
                          <w:spacing w:val="-6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6"/>
                          <w:kern w:val="0"/>
                          <w:sz w:val="24"/>
                        </w:rPr>
                        <w:t xml:space="preserve">　造</w:t>
                      </w:r>
                      <w:r w:rsidRPr="0031224F">
                        <w:rPr>
                          <w:spacing w:val="-8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8"/>
                          <w:kern w:val="0"/>
                          <w:sz w:val="24"/>
                        </w:rPr>
                        <w:t xml:space="preserve">　</w:t>
                      </w:r>
                      <w:r w:rsidRPr="0031224F">
                        <w:rPr>
                          <w:spacing w:val="-8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8"/>
                          <w:kern w:val="0"/>
                          <w:sz w:val="24"/>
                        </w:rPr>
                        <w:t xml:space="preserve">　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  <w:p w:rsidR="0031224F" w:rsidRPr="0031224F" w:rsidRDefault="0031224F" w:rsidP="00E56CD5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輸　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　入　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　業</w:t>
                      </w:r>
                    </w:p>
                    <w:p w:rsidR="0031224F" w:rsidRPr="0031224F" w:rsidRDefault="0031224F" w:rsidP="00E56CD5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一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般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販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売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  <w:p w:rsidR="0031224F" w:rsidRPr="0031224F" w:rsidRDefault="0031224F" w:rsidP="00E56CD5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z w:val="24"/>
                        </w:rPr>
                        <w:t>農業用品目販売業</w:t>
                      </w:r>
                    </w:p>
                    <w:p w:rsidR="0031224F" w:rsidRPr="0031224F" w:rsidRDefault="0031224F" w:rsidP="00E56CD5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20"/>
                          <w:kern w:val="0"/>
                          <w:sz w:val="24"/>
                        </w:rPr>
                        <w:t>特定品目販売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</w:txbxContent>
                </v:textbox>
              </v:rect>
            </w:pict>
          </mc:Fallback>
        </mc:AlternateContent>
      </w:r>
    </w:p>
    <w:p w14:paraId="3CF92801" w14:textId="77777777" w:rsidR="0031224F" w:rsidRPr="007B0934" w:rsidRDefault="0031224F">
      <w:pPr>
        <w:pStyle w:val="a3"/>
        <w:rPr>
          <w:spacing w:val="0"/>
        </w:rPr>
      </w:pPr>
    </w:p>
    <w:p w14:paraId="3D8088F4" w14:textId="77777777" w:rsidR="0031224F" w:rsidRPr="007B0934" w:rsidRDefault="000C1BCE">
      <w:pPr>
        <w:pStyle w:val="a3"/>
        <w:rPr>
          <w:spacing w:val="0"/>
        </w:rPr>
      </w:pPr>
      <w:r w:rsidRPr="007B0934">
        <w:rPr>
          <w:rFonts w:hint="eastAsia"/>
          <w:noProof/>
          <w:spacing w:val="-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0BB32B" wp14:editId="70E54AAA">
                <wp:simplePos x="0" y="0"/>
                <wp:positionH relativeFrom="column">
                  <wp:posOffset>3117215</wp:posOffset>
                </wp:positionH>
                <wp:positionV relativeFrom="paragraph">
                  <wp:posOffset>85090</wp:posOffset>
                </wp:positionV>
                <wp:extent cx="704850" cy="21907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AA2C" w14:textId="77777777" w:rsidR="00440F87" w:rsidRPr="00440F87" w:rsidRDefault="00440F87">
                            <w:pPr>
                              <w:rPr>
                                <w:sz w:val="24"/>
                              </w:rPr>
                            </w:pPr>
                            <w:r w:rsidRPr="00440F87">
                              <w:rPr>
                                <w:rFonts w:hint="eastAsia"/>
                                <w:sz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45.45pt;margin-top:6.7pt;width:55.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" strokecolor="white">
                <v:textbox inset="5.85pt,.7pt,5.85pt,.7pt">
                  <w:txbxContent>
                    <w:p w:rsidR="00440F87" w:rsidRPr="00440F87" w:rsidRDefault="00440F87">
                      <w:pPr>
                        <w:rPr>
                          <w:sz w:val="24"/>
                        </w:rPr>
                      </w:pPr>
                      <w:r w:rsidRPr="00440F87">
                        <w:rPr>
                          <w:rFonts w:hint="eastAsia"/>
                          <w:sz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  <w:r w:rsidRPr="007B0934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6E57FE" wp14:editId="4F32650B">
                <wp:simplePos x="0" y="0"/>
                <wp:positionH relativeFrom="column">
                  <wp:posOffset>1097915</wp:posOffset>
                </wp:positionH>
                <wp:positionV relativeFrom="paragraph">
                  <wp:posOffset>58420</wp:posOffset>
                </wp:positionV>
                <wp:extent cx="838200" cy="21907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5AF2" w14:textId="77777777" w:rsidR="00440F87" w:rsidRPr="00440F87" w:rsidRDefault="00440F87">
                            <w:pPr>
                              <w:rPr>
                                <w:sz w:val="24"/>
                              </w:rPr>
                            </w:pPr>
                            <w:r w:rsidRPr="00440F87">
                              <w:rPr>
                                <w:rFonts w:hint="eastAsia"/>
                                <w:sz w:val="24"/>
                              </w:rPr>
                              <w:t>毒物劇物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86.45pt;margin-top:4.6pt;width:66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" strokecolor="white">
                <v:textbox inset="5.85pt,.7pt,5.85pt,.7pt">
                  <w:txbxContent>
                    <w:p w:rsidR="00440F87" w:rsidRPr="00440F87" w:rsidRDefault="00440F87">
                      <w:pPr>
                        <w:rPr>
                          <w:sz w:val="24"/>
                        </w:rPr>
                      </w:pPr>
                      <w:r w:rsidRPr="00440F87">
                        <w:rPr>
                          <w:rFonts w:hint="eastAsia"/>
                          <w:sz w:val="24"/>
                        </w:rPr>
                        <w:t>毒物劇物</w:t>
                      </w:r>
                    </w:p>
                  </w:txbxContent>
                </v:textbox>
              </v:shape>
            </w:pict>
          </mc:Fallback>
        </mc:AlternateContent>
      </w:r>
    </w:p>
    <w:p w14:paraId="0712C346" w14:textId="77777777" w:rsidR="006336E9" w:rsidRPr="007B0934" w:rsidRDefault="007F43A0" w:rsidP="007F43A0">
      <w:pPr>
        <w:pStyle w:val="a3"/>
        <w:rPr>
          <w:rFonts w:ascii="Century" w:hAnsi="Century"/>
          <w:spacing w:val="7"/>
          <w:sz w:val="24"/>
          <w:szCs w:val="24"/>
        </w:rPr>
      </w:pPr>
      <w:r w:rsidRPr="007B0934">
        <w:rPr>
          <w:rFonts w:ascii="Century" w:hAnsi="Century" w:hint="eastAsia"/>
          <w:sz w:val="24"/>
          <w:szCs w:val="24"/>
        </w:rPr>
        <w:t xml:space="preserve">　</w:t>
      </w:r>
      <w:r w:rsidRPr="007B0934">
        <w:rPr>
          <w:rFonts w:ascii="Century" w:hAnsi="Century" w:hint="eastAsia"/>
          <w:spacing w:val="7"/>
          <w:sz w:val="24"/>
          <w:szCs w:val="24"/>
        </w:rPr>
        <w:t>上記により、</w:t>
      </w:r>
      <w:r w:rsidR="0031224F" w:rsidRPr="007B0934">
        <w:rPr>
          <w:rFonts w:ascii="Century" w:hAnsi="Century" w:hint="eastAsia"/>
          <w:spacing w:val="0"/>
          <w:sz w:val="24"/>
          <w:szCs w:val="24"/>
        </w:rPr>
        <w:t xml:space="preserve">　　　　　　　　　</w:t>
      </w:r>
      <w:r w:rsidRPr="007B0934">
        <w:rPr>
          <w:rFonts w:ascii="Century" w:hAnsi="Century" w:hint="eastAsia"/>
          <w:spacing w:val="7"/>
        </w:rPr>
        <w:t xml:space="preserve">　</w:t>
      </w:r>
      <w:r w:rsidR="00440F87" w:rsidRPr="007B0934">
        <w:rPr>
          <w:rFonts w:ascii="Century" w:hAnsi="Century" w:hint="eastAsia"/>
          <w:spacing w:val="7"/>
        </w:rPr>
        <w:t xml:space="preserve">　　　　　　　　　</w:t>
      </w:r>
      <w:r w:rsidR="006336E9" w:rsidRPr="007B0934">
        <w:rPr>
          <w:rFonts w:ascii="Century" w:hAnsi="Century" w:hint="eastAsia"/>
          <w:spacing w:val="7"/>
          <w:sz w:val="24"/>
          <w:szCs w:val="24"/>
        </w:rPr>
        <w:t>の書換え交付を申請します。</w:t>
      </w:r>
    </w:p>
    <w:p w14:paraId="75DA049B" w14:textId="4DC28CED" w:rsidR="0031224F" w:rsidRPr="007B0934" w:rsidRDefault="0031224F" w:rsidP="007F43A0">
      <w:pPr>
        <w:pStyle w:val="a3"/>
        <w:rPr>
          <w:rFonts w:ascii="Century" w:hAnsi="Century"/>
          <w:spacing w:val="7"/>
          <w:sz w:val="24"/>
          <w:szCs w:val="24"/>
        </w:rPr>
      </w:pPr>
    </w:p>
    <w:p w14:paraId="47EFA6A5" w14:textId="3BA53046" w:rsidR="007F43A0" w:rsidRPr="007B0934" w:rsidRDefault="005E02B9">
      <w:pPr>
        <w:pStyle w:val="a3"/>
        <w:rPr>
          <w:spacing w:val="0"/>
        </w:rPr>
      </w:pPr>
      <w:r w:rsidRPr="007B0934">
        <w:rPr>
          <w:rFonts w:eastAsia="PMingLiU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B328F" wp14:editId="51641004">
                <wp:simplePos x="0" y="0"/>
                <wp:positionH relativeFrom="column">
                  <wp:posOffset>993140</wp:posOffset>
                </wp:positionH>
                <wp:positionV relativeFrom="paragraph">
                  <wp:posOffset>17145</wp:posOffset>
                </wp:positionV>
                <wp:extent cx="3409950" cy="209550"/>
                <wp:effectExtent l="0" t="0" r="19050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6D5F" w14:textId="77777777" w:rsidR="00440F87" w:rsidRPr="00440F87" w:rsidRDefault="00440F87" w:rsidP="009A23B2">
                            <w:pPr>
                              <w:rPr>
                                <w:sz w:val="24"/>
                              </w:rPr>
                            </w:pPr>
                            <w:r w:rsidRPr="005E02B9">
                              <w:rPr>
                                <w:rFonts w:hint="eastAsia"/>
                                <w:spacing w:val="100"/>
                                <w:kern w:val="0"/>
                                <w:sz w:val="24"/>
                                <w:fitText w:val="4200" w:id="1112808704"/>
                              </w:rPr>
                              <w:t>特定毒物研究者許可</w:t>
                            </w:r>
                            <w:r w:rsidRPr="005E02B9">
                              <w:rPr>
                                <w:rFonts w:hint="eastAsia"/>
                                <w:kern w:val="0"/>
                                <w:sz w:val="24"/>
                                <w:fitText w:val="4200" w:id="1112808704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B32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left:0;text-align:left;margin-left:78.2pt;margin-top:1.35pt;width:268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" filled="f" strokecolor="white">
                <v:textbox inset="5.85pt,.7pt,5.85pt,.7pt">
                  <w:txbxContent>
                    <w:p w14:paraId="19DF6D5F" w14:textId="77777777" w:rsidR="00440F87" w:rsidRPr="00440F87" w:rsidRDefault="00440F87" w:rsidP="009A23B2">
                      <w:pPr>
                        <w:rPr>
                          <w:sz w:val="24"/>
                        </w:rPr>
                      </w:pPr>
                      <w:r w:rsidRPr="005E02B9">
                        <w:rPr>
                          <w:rFonts w:hint="eastAsia"/>
                          <w:spacing w:val="100"/>
                          <w:kern w:val="0"/>
                          <w:sz w:val="24"/>
                          <w:fitText w:val="4200" w:id="1112808704"/>
                        </w:rPr>
                        <w:t>特定毒物研究者許可</w:t>
                      </w:r>
                      <w:r w:rsidRPr="005E02B9">
                        <w:rPr>
                          <w:rFonts w:hint="eastAsia"/>
                          <w:kern w:val="0"/>
                          <w:sz w:val="24"/>
                          <w:fitText w:val="4200" w:id="1112808704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  <w:r w:rsidR="007F43A0" w:rsidRPr="007B0934">
        <w:rPr>
          <w:rFonts w:hint="eastAsia"/>
          <w:spacing w:val="0"/>
          <w:lang w:eastAsia="zh-TW"/>
        </w:rPr>
        <w:t xml:space="preserve">　　　　　</w:t>
      </w:r>
      <w:r w:rsidR="007F43A0" w:rsidRPr="007B0934">
        <w:rPr>
          <w:rFonts w:hint="eastAsia"/>
          <w:spacing w:val="0"/>
          <w:sz w:val="28"/>
          <w:szCs w:val="28"/>
          <w:lang w:eastAsia="zh-TW"/>
        </w:rPr>
        <w:t xml:space="preserve">　　　　　</w:t>
      </w:r>
      <w:r w:rsidR="007F43A0" w:rsidRPr="007B0934">
        <w:rPr>
          <w:rFonts w:hint="eastAsia"/>
          <w:spacing w:val="0"/>
          <w:sz w:val="36"/>
          <w:szCs w:val="36"/>
          <w:lang w:eastAsia="zh-TW"/>
        </w:rPr>
        <w:t xml:space="preserve">　　</w:t>
      </w:r>
      <w:r w:rsidR="007F43A0" w:rsidRPr="007B0934">
        <w:rPr>
          <w:rFonts w:hint="eastAsia"/>
          <w:spacing w:val="0"/>
        </w:rPr>
        <w:tab/>
      </w:r>
      <w:r w:rsidR="007F43A0" w:rsidRPr="007B0934">
        <w:rPr>
          <w:rFonts w:hint="eastAsia"/>
          <w:spacing w:val="0"/>
        </w:rPr>
        <w:tab/>
      </w:r>
      <w:r w:rsidR="007F43A0" w:rsidRPr="007B0934">
        <w:rPr>
          <w:rFonts w:hint="eastAsia"/>
          <w:spacing w:val="0"/>
        </w:rPr>
        <w:tab/>
      </w:r>
    </w:p>
    <w:p w14:paraId="4FD8D6FD" w14:textId="77777777" w:rsidR="00440F87" w:rsidRPr="007B0934" w:rsidRDefault="00440F87">
      <w:pPr>
        <w:pStyle w:val="a3"/>
        <w:rPr>
          <w:rFonts w:eastAsia="PMingLiU"/>
          <w:spacing w:val="0"/>
          <w:lang w:eastAsia="zh-TW"/>
        </w:rPr>
      </w:pPr>
    </w:p>
    <w:p w14:paraId="4CBC99F3" w14:textId="77777777" w:rsidR="00947C94" w:rsidRPr="007B0934" w:rsidRDefault="00947C94" w:rsidP="00947C94">
      <w:pPr>
        <w:pStyle w:val="a4"/>
        <w:rPr>
          <w:spacing w:val="0"/>
          <w:lang w:eastAsia="zh-TW"/>
        </w:rPr>
      </w:pPr>
      <w:r w:rsidRPr="007B0934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</w:t>
      </w:r>
      <w:r w:rsidR="009A23B2" w:rsidRPr="007B0934">
        <w:rPr>
          <w:rFonts w:ascii="ＭＳ 明朝" w:hAnsi="ＭＳ 明朝" w:hint="eastAsia"/>
          <w:spacing w:val="-11"/>
          <w:sz w:val="24"/>
          <w:szCs w:val="24"/>
        </w:rPr>
        <w:t xml:space="preserve">　　</w:t>
      </w:r>
      <w:r w:rsidRPr="007B0934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 w:rsidRPr="007B0934"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　年　</w:t>
      </w:r>
      <w:r w:rsidRPr="007B0934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 w:rsidRPr="007B0934"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月　</w:t>
      </w:r>
      <w:r w:rsidRPr="007B0934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 w:rsidRPr="007B0934">
        <w:rPr>
          <w:rFonts w:ascii="ＭＳ 明朝" w:hAnsi="ＭＳ 明朝" w:hint="eastAsia"/>
          <w:spacing w:val="-11"/>
          <w:sz w:val="24"/>
          <w:szCs w:val="24"/>
          <w:lang w:eastAsia="zh-TW"/>
        </w:rPr>
        <w:t>日</w:t>
      </w:r>
    </w:p>
    <w:p w14:paraId="7A6AEAA5" w14:textId="2A2F1358" w:rsidR="00947C94" w:rsidRPr="007B0934" w:rsidRDefault="00A54500" w:rsidP="00947C94">
      <w:pPr>
        <w:pStyle w:val="a4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〒</w:t>
      </w:r>
    </w:p>
    <w:p w14:paraId="72B8C74E" w14:textId="3EBB2008" w:rsidR="00947C94" w:rsidRPr="007B0934" w:rsidRDefault="00947C94" w:rsidP="00947C94">
      <w:pPr>
        <w:rPr>
          <w:lang w:eastAsia="zh-TW"/>
        </w:rPr>
      </w:pPr>
      <w:r w:rsidRPr="007B0934">
        <w:rPr>
          <w:rFonts w:hint="eastAsia"/>
          <w:lang w:eastAsia="zh-TW"/>
        </w:rPr>
        <w:t xml:space="preserve">　　　　　　　　　　　　住</w:t>
      </w:r>
      <w:r w:rsidRPr="007B0934">
        <w:rPr>
          <w:lang w:eastAsia="zh-TW"/>
        </w:rPr>
        <w:t xml:space="preserve">          </w:t>
      </w:r>
      <w:r w:rsidRPr="007B0934">
        <w:rPr>
          <w:rFonts w:hint="eastAsia"/>
          <w:lang w:eastAsia="zh-TW"/>
        </w:rPr>
        <w:t>所</w:t>
      </w:r>
      <w:r w:rsidR="00FB3656">
        <w:rPr>
          <w:rFonts w:hint="eastAsia"/>
          <w:lang w:eastAsia="zh-TW"/>
        </w:rPr>
        <w:t xml:space="preserve">　　　</w:t>
      </w:r>
    </w:p>
    <w:p w14:paraId="35C2F5D8" w14:textId="77777777" w:rsidR="00947C94" w:rsidRPr="007B0934" w:rsidRDefault="000C1BCE" w:rsidP="00947C94">
      <w:r w:rsidRPr="007B093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796661" wp14:editId="7159947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C02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rv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Al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2RimOG6m0xkIxZ471mcOoigAFdhj1JkL38391lix&#10;qSFOJ0alg+Ar4Y+S7nLq9Q1jF/Pvn4gw1+f7eOv3Qzb/BQ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BUZ+rv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 w:rsidRPr="007B09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0A0E6" wp14:editId="7149561E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C594" id="AutoShape 6" o:spid="_x0000_s1026" type="#_x0000_t85" style="position:absolute;left:0;text-align:left;margin-left:161.55pt;margin-top:663.9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F0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PyGRdH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 w:rsidRPr="007B093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9B071" wp14:editId="4872961F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492C" id="AutoShape 2" o:spid="_x0000_s1026" type="#_x0000_t85" style="position:absolute;left:0;text-align:left;margin-left:126pt;margin-top:2.1pt;width:6.55pt;height:2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BK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DAXQSn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947C94" w:rsidRPr="007B0934">
        <w:rPr>
          <w:rFonts w:hint="eastAsia"/>
          <w:lang w:eastAsia="zh-TW"/>
        </w:rPr>
        <w:t xml:space="preserve">　　　　　　　　　　</w:t>
      </w:r>
      <w:r w:rsidR="00947C94" w:rsidRPr="007B0934">
        <w:rPr>
          <w:lang w:eastAsia="zh-TW"/>
        </w:rPr>
        <w:t xml:space="preserve">    </w:t>
      </w:r>
      <w:r w:rsidR="00947C94" w:rsidRPr="007B0934">
        <w:rPr>
          <w:rFonts w:hint="eastAsia"/>
          <w:lang w:eastAsia="zh-TW"/>
        </w:rPr>
        <w:t xml:space="preserve">　</w:t>
      </w:r>
      <w:r w:rsidR="00947C94" w:rsidRPr="007B0934">
        <w:rPr>
          <w:rFonts w:hint="eastAsia"/>
          <w:w w:val="66"/>
          <w:kern w:val="0"/>
          <w:fitText w:val="1470" w:id="1558406656"/>
        </w:rPr>
        <w:t>法人にあっては､主た</w:t>
      </w:r>
      <w:r w:rsidR="00947C94" w:rsidRPr="007B0934">
        <w:rPr>
          <w:rFonts w:hint="eastAsia"/>
          <w:spacing w:val="7"/>
          <w:w w:val="66"/>
          <w:kern w:val="0"/>
          <w:fitText w:val="1470" w:id="1558406656"/>
        </w:rPr>
        <w:t>る</w:t>
      </w:r>
    </w:p>
    <w:p w14:paraId="135E38B6" w14:textId="77777777" w:rsidR="00947C94" w:rsidRPr="007B0934" w:rsidRDefault="00947C94" w:rsidP="00947C94">
      <w:r w:rsidRPr="007B0934">
        <w:rPr>
          <w:rFonts w:hint="eastAsia"/>
        </w:rPr>
        <w:t xml:space="preserve">　　　　　　　　　　　</w:t>
      </w:r>
      <w:r w:rsidRPr="007B0934">
        <w:t xml:space="preserve">    </w:t>
      </w:r>
      <w:r w:rsidRPr="007B0934">
        <w:rPr>
          <w:rFonts w:hint="eastAsia"/>
          <w:w w:val="93"/>
          <w:kern w:val="0"/>
          <w:fitText w:val="1470" w:id="1558406657"/>
        </w:rPr>
        <w:t>事務所の</w:t>
      </w:r>
      <w:r w:rsidRPr="007B0934">
        <w:rPr>
          <w:w w:val="93"/>
          <w:kern w:val="0"/>
          <w:fitText w:val="1470" w:id="1558406657"/>
        </w:rPr>
        <w:t xml:space="preserve"> </w:t>
      </w:r>
      <w:r w:rsidRPr="007B0934">
        <w:rPr>
          <w:rFonts w:hint="eastAsia"/>
          <w:w w:val="93"/>
          <w:kern w:val="0"/>
          <w:fitText w:val="1470" w:id="1558406657"/>
        </w:rPr>
        <w:t>所在</w:t>
      </w:r>
      <w:r w:rsidRPr="007B0934">
        <w:rPr>
          <w:rFonts w:hint="eastAsia"/>
          <w:spacing w:val="2"/>
          <w:w w:val="93"/>
          <w:kern w:val="0"/>
          <w:fitText w:val="1470" w:id="1558406657"/>
        </w:rPr>
        <w:t>地</w:t>
      </w:r>
    </w:p>
    <w:p w14:paraId="20B25E68" w14:textId="77777777" w:rsidR="00E32DF0" w:rsidRPr="007B0934" w:rsidRDefault="00E32DF0" w:rsidP="00947C94"/>
    <w:p w14:paraId="75DC8FC6" w14:textId="77777777" w:rsidR="00947C94" w:rsidRPr="007B0934" w:rsidRDefault="00947C94" w:rsidP="00947C94">
      <w:r w:rsidRPr="007B0934">
        <w:rPr>
          <w:rFonts w:hint="eastAsia"/>
        </w:rPr>
        <w:t xml:space="preserve">　　　　　　　　　　　　氏</w:t>
      </w:r>
      <w:r w:rsidRPr="007B0934">
        <w:t xml:space="preserve">        </w:t>
      </w:r>
      <w:r w:rsidRPr="007B0934">
        <w:rPr>
          <w:rFonts w:hint="eastAsia"/>
        </w:rPr>
        <w:t xml:space="preserve">　名</w:t>
      </w:r>
    </w:p>
    <w:p w14:paraId="29849086" w14:textId="77777777" w:rsidR="00947C94" w:rsidRPr="007B0934" w:rsidRDefault="000C1BCE" w:rsidP="00947C94">
      <w:r w:rsidRPr="007B093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61081" wp14:editId="70E41E9E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492A" id="AutoShape 4" o:spid="_x0000_s1026" type="#_x0000_t85" style="position:absolute;left:0;text-align:left;margin-left:210.55pt;margin-top:2.55pt;width:6pt;height:24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tv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eVS7b3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 w:rsidRPr="007B093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779A0B" wp14:editId="595D8192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FFBE" id="AutoShape 3" o:spid="_x0000_s1026" type="#_x0000_t85" style="position:absolute;left:0;text-align:left;margin-left:126.55pt;margin-top:2.55pt;width: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OA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I&#10;kSI1XNH9zukQGY18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Nh/Mx9G5YzGZzEIq5dGwuHERRAMqxw6gzl67r9l1jxLaCOEm4VKW9&#10;zEvhTkLucupVDc0W8u8fBt/Nl+uw6/fztfgF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NLs04B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 w:rsidR="00947C94" w:rsidRPr="007B0934">
        <w:rPr>
          <w:rFonts w:hint="eastAsia"/>
        </w:rPr>
        <w:t xml:space="preserve">　　　　　　　　　　　</w:t>
      </w:r>
      <w:r w:rsidR="00947C94" w:rsidRPr="007B0934">
        <w:t xml:space="preserve">    </w:t>
      </w:r>
      <w:r w:rsidR="00947C94" w:rsidRPr="007B0934">
        <w:rPr>
          <w:rFonts w:hint="eastAsia"/>
          <w:spacing w:val="1"/>
          <w:w w:val="73"/>
          <w:kern w:val="0"/>
          <w:fitText w:val="1470" w:id="1558406658"/>
        </w:rPr>
        <w:t>法人にあっては､名</w:t>
      </w:r>
      <w:r w:rsidR="00947C94" w:rsidRPr="007B0934">
        <w:rPr>
          <w:rFonts w:hint="eastAsia"/>
          <w:spacing w:val="-1"/>
          <w:w w:val="73"/>
          <w:kern w:val="0"/>
          <w:fitText w:val="1470" w:id="1558406658"/>
        </w:rPr>
        <w:t>称</w:t>
      </w:r>
      <w:r w:rsidR="00947C94" w:rsidRPr="007B0934">
        <w:rPr>
          <w:rFonts w:hint="eastAsia"/>
        </w:rPr>
        <w:t xml:space="preserve">　　　　　　　　　　　　　　　　　　　　　　</w:t>
      </w:r>
    </w:p>
    <w:p w14:paraId="5DA9263E" w14:textId="77777777" w:rsidR="00947C94" w:rsidRPr="007B0934" w:rsidRDefault="00947C94" w:rsidP="00947C94">
      <w:r w:rsidRPr="007B0934">
        <w:rPr>
          <w:rFonts w:hint="eastAsia"/>
        </w:rPr>
        <w:t xml:space="preserve">　　　　　　　　　　　</w:t>
      </w:r>
      <w:r w:rsidRPr="007B0934">
        <w:t xml:space="preserve">    </w:t>
      </w:r>
      <w:r w:rsidRPr="007B0934">
        <w:rPr>
          <w:rFonts w:hint="eastAsia"/>
          <w:spacing w:val="1"/>
          <w:w w:val="87"/>
          <w:kern w:val="0"/>
          <w:fitText w:val="1470" w:id="1558406659"/>
        </w:rPr>
        <w:t>及び代表者の氏</w:t>
      </w:r>
      <w:r w:rsidRPr="007B0934">
        <w:rPr>
          <w:rFonts w:hint="eastAsia"/>
          <w:w w:val="87"/>
          <w:kern w:val="0"/>
          <w:fitText w:val="1470" w:id="1558406659"/>
        </w:rPr>
        <w:t>名</w:t>
      </w:r>
      <w:r w:rsidR="00E56CD5" w:rsidRPr="007B0934">
        <w:rPr>
          <w:rFonts w:hint="eastAsia"/>
          <w:kern w:val="0"/>
        </w:rPr>
        <w:t xml:space="preserve">　　　　　　　　　　　　　　　　　　　　　　印</w:t>
      </w:r>
    </w:p>
    <w:p w14:paraId="3D2CEFE4" w14:textId="77777777" w:rsidR="00E56CD5" w:rsidRPr="007B0934" w:rsidRDefault="00F134ED" w:rsidP="00D3688F">
      <w:pPr>
        <w:ind w:leftChars="1687" w:left="3543"/>
      </w:pPr>
      <w:r w:rsidRPr="007B0934">
        <w:rPr>
          <w:rFonts w:hint="eastAsia"/>
        </w:rPr>
        <w:t>電話番号　　　（　　　）</w:t>
      </w:r>
    </w:p>
    <w:p w14:paraId="7FFBCFB9" w14:textId="77777777" w:rsidR="00947C94" w:rsidRPr="007B0934" w:rsidRDefault="00D3688F" w:rsidP="00D3688F">
      <w:pPr>
        <w:ind w:leftChars="1687" w:left="3543"/>
      </w:pPr>
      <w:r w:rsidRPr="007B0934">
        <w:rPr>
          <w:rFonts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09554" wp14:editId="5DB001DC">
                <wp:simplePos x="0" y="0"/>
                <wp:positionH relativeFrom="column">
                  <wp:posOffset>4694291</wp:posOffset>
                </wp:positionH>
                <wp:positionV relativeFrom="paragraph">
                  <wp:posOffset>15875</wp:posOffset>
                </wp:positionV>
                <wp:extent cx="1779270" cy="1257300"/>
                <wp:effectExtent l="0" t="0" r="1143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40DEA" w14:textId="77777777" w:rsidR="00E32DF0" w:rsidRPr="00475E8B" w:rsidRDefault="00E32DF0" w:rsidP="00E32DF0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095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369.65pt;margin-top:1.25pt;width:140.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" strokecolor="#cfcdcd">
                <v:textbox inset="5.85pt,.7pt,5.85pt,.7pt">
                  <w:txbxContent>
                    <w:p w14:paraId="0F040DEA" w14:textId="77777777" w:rsidR="00E32DF0" w:rsidRPr="00475E8B" w:rsidRDefault="00E32DF0" w:rsidP="00E32DF0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34ED" w:rsidRPr="007B0934">
        <w:rPr>
          <w:rFonts w:hint="eastAsia"/>
        </w:rPr>
        <w:t>担当者</w:t>
      </w:r>
    </w:p>
    <w:p w14:paraId="7A5CDA80" w14:textId="60A58D75" w:rsidR="00BE2026" w:rsidRPr="007B0934" w:rsidRDefault="00F134ED" w:rsidP="00F134ED">
      <w:pPr>
        <w:rPr>
          <w:sz w:val="24"/>
        </w:rPr>
      </w:pPr>
      <w:r w:rsidRPr="007B0934">
        <w:rPr>
          <w:rFonts w:hint="eastAsia"/>
          <w:lang w:eastAsia="zh-TW"/>
        </w:rPr>
        <w:t xml:space="preserve">　</w:t>
      </w:r>
      <w:r w:rsidRPr="007B0934">
        <w:rPr>
          <w:rFonts w:hint="eastAsia"/>
          <w:sz w:val="24"/>
        </w:rPr>
        <w:t>青森県知事　殿</w:t>
      </w:r>
    </w:p>
    <w:p w14:paraId="573748B9" w14:textId="77777777" w:rsidR="00CB69B1" w:rsidRPr="007B0934" w:rsidRDefault="00CB69B1" w:rsidP="00F134ED"/>
    <w:p w14:paraId="7EEDD485" w14:textId="163773CA" w:rsidR="00BE2026" w:rsidRPr="007B0934" w:rsidRDefault="00276EF5" w:rsidP="00CB69B1">
      <w:pPr>
        <w:pStyle w:val="a3"/>
        <w:spacing w:line="214" w:lineRule="exact"/>
        <w:ind w:firstLineChars="100" w:firstLine="208"/>
        <w:rPr>
          <w:spacing w:val="0"/>
        </w:rPr>
      </w:pPr>
      <w:r w:rsidRPr="007B0934">
        <w:rPr>
          <w:rFonts w:ascii="Century" w:hAnsi="Century" w:hint="eastAsia"/>
          <w:spacing w:val="4"/>
        </w:rPr>
        <w:t>【添付書類</w:t>
      </w:r>
      <w:r w:rsidR="00CB69B1" w:rsidRPr="007B0934">
        <w:rPr>
          <w:rFonts w:ascii="Century" w:hAnsi="Century" w:hint="eastAsia"/>
          <w:spacing w:val="4"/>
        </w:rPr>
        <w:t>】</w:t>
      </w:r>
      <w:r w:rsidR="008B368F" w:rsidRPr="007B0934">
        <w:rPr>
          <w:rFonts w:ascii="Century" w:hAnsi="Century" w:hint="eastAsia"/>
          <w:spacing w:val="4"/>
        </w:rPr>
        <w:t>現在の</w:t>
      </w:r>
      <w:r w:rsidR="003D0FAD" w:rsidRPr="007B0934">
        <w:rPr>
          <w:rFonts w:hint="eastAsia"/>
          <w:spacing w:val="0"/>
        </w:rPr>
        <w:t>登録票（許可証）の原本</w:t>
      </w:r>
    </w:p>
    <w:p w14:paraId="04FEE110" w14:textId="2598FF12" w:rsidR="00D3688F" w:rsidRPr="007B0934" w:rsidRDefault="00D3688F" w:rsidP="005E6733">
      <w:pPr>
        <w:pStyle w:val="a3"/>
        <w:spacing w:line="214" w:lineRule="exact"/>
        <w:ind w:firstLineChars="700" w:firstLine="1400"/>
        <w:rPr>
          <w:spacing w:val="0"/>
        </w:rPr>
      </w:pPr>
    </w:p>
    <w:p w14:paraId="410CE845" w14:textId="77777777" w:rsidR="00D3688F" w:rsidRPr="007B0934" w:rsidRDefault="00A355A9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  <w:r w:rsidRPr="007B0934">
        <w:rPr>
          <w:rFonts w:ascii="ＭＳ 明朝" w:hAnsi="ＭＳ 明朝" w:hint="eastAsia"/>
          <w:noProof/>
          <w:spacing w:val="-5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1D941" wp14:editId="57685419">
                <wp:simplePos x="0" y="0"/>
                <wp:positionH relativeFrom="column">
                  <wp:posOffset>2778745</wp:posOffset>
                </wp:positionH>
                <wp:positionV relativeFrom="paragraph">
                  <wp:posOffset>14043</wp:posOffset>
                </wp:positionV>
                <wp:extent cx="1828800" cy="4572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194B1" w14:textId="77777777" w:rsidR="00D3688F" w:rsidRPr="00A47A1D" w:rsidRDefault="00D3688F" w:rsidP="00D3688F">
                            <w:pPr>
                              <w:ind w:left="210" w:hangingChars="100" w:hanging="210"/>
                              <w:jc w:val="left"/>
                              <w:rPr>
                                <w:color w:val="000000"/>
                              </w:rPr>
                            </w:pP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※青森県収入</w:t>
                            </w:r>
                            <w:r w:rsidRPr="00A47A1D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確認者貼付額</w:t>
                            </w:r>
                            <w:r w:rsidR="007A0E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2,5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00</w:t>
                            </w:r>
                            <w:r w:rsidRPr="00A47A1D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印</w:t>
                            </w:r>
                          </w:p>
                          <w:p w14:paraId="2AA21262" w14:textId="77777777" w:rsidR="00D3688F" w:rsidRDefault="00D3688F" w:rsidP="00D3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4ED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margin-left:218.8pt;margin-top:1.1pt;width:2in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" fillcolor="white [3201]" strokeweight=".5pt">
                <v:textbox>
                  <w:txbxContent>
                    <w:p w:rsidR="00D3688F" w:rsidRPr="00A47A1D" w:rsidRDefault="00D3688F" w:rsidP="00D3688F">
                      <w:pPr>
                        <w:ind w:left="210" w:hangingChars="100" w:hanging="210"/>
                        <w:jc w:val="left"/>
                        <w:rPr>
                          <w:color w:val="000000"/>
                        </w:rPr>
                      </w:pP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※青森県収入</w:t>
                      </w:r>
                      <w:r w:rsidRPr="00A47A1D">
                        <w:rPr>
                          <w:color w:val="000000"/>
                          <w:kern w:val="0"/>
                        </w:rPr>
                        <w:t>証紙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確認者貼付額</w:t>
                      </w:r>
                      <w:r w:rsidR="007A0E8A">
                        <w:rPr>
                          <w:rFonts w:hint="eastAsia"/>
                          <w:color w:val="000000"/>
                          <w:kern w:val="0"/>
                        </w:rPr>
                        <w:t>2,5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00</w:t>
                      </w:r>
                      <w:r w:rsidRPr="00A47A1D">
                        <w:rPr>
                          <w:color w:val="000000"/>
                          <w:kern w:val="0"/>
                        </w:rPr>
                        <w:t>円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color w:val="000000"/>
                          <w:kern w:val="0"/>
                        </w:rPr>
                        <w:t xml:space="preserve"> 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印</w:t>
                      </w:r>
                    </w:p>
                    <w:p w:rsidR="00D3688F" w:rsidRDefault="00D3688F" w:rsidP="00D3688F"/>
                  </w:txbxContent>
                </v:textbox>
              </v:shape>
            </w:pict>
          </mc:Fallback>
        </mc:AlternateContent>
      </w:r>
      <w:r w:rsidR="00D3688F" w:rsidRPr="007B0934">
        <w:br w:type="page"/>
      </w:r>
    </w:p>
    <w:p w14:paraId="27378785" w14:textId="77777777" w:rsidR="00D3688F" w:rsidRPr="005E02B9" w:rsidRDefault="00D3688F" w:rsidP="005E02B9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lastRenderedPageBreak/>
        <w:t xml:space="preserve">　(注意)</w:t>
      </w:r>
    </w:p>
    <w:p w14:paraId="1856B4BD" w14:textId="0287BBB5" w:rsidR="00D3688F" w:rsidRPr="005E02B9" w:rsidRDefault="00D3688F" w:rsidP="005E02B9">
      <w:pPr>
        <w:pStyle w:val="Web"/>
        <w:shd w:val="clear" w:color="auto" w:fill="FFFFFF"/>
        <w:spacing w:before="0" w:beforeAutospacing="0" w:after="0" w:afterAutospacing="0"/>
        <w:ind w:left="375" w:hangingChars="150" w:hanging="375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1</w:t>
      </w:r>
      <w:r w:rsidR="005915FF"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用紙の大きさは、</w:t>
      </w:r>
      <w:r w:rsidR="005E02B9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Ａ</w:t>
      </w: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>列</w:t>
      </w:r>
      <w:r w:rsidR="005E02B9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４</w:t>
      </w: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>番とすること。</w:t>
      </w:r>
    </w:p>
    <w:p w14:paraId="51606BB5" w14:textId="61AED736" w:rsidR="00D3688F" w:rsidRPr="005E02B9" w:rsidRDefault="00D3688F" w:rsidP="005E02B9">
      <w:pPr>
        <w:pStyle w:val="Web"/>
        <w:shd w:val="clear" w:color="auto" w:fill="FFFFFF"/>
        <w:spacing w:before="0" w:beforeAutospacing="0" w:after="0" w:afterAutospacing="0"/>
        <w:ind w:left="375" w:hangingChars="150" w:hanging="375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2　字は、墨、インク等を用い、楷書では</w:t>
      </w:r>
      <w:r w:rsidR="00015E31" w:rsidRPr="005E02B9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つ</w:t>
      </w: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>きりと書くこと。</w:t>
      </w:r>
    </w:p>
    <w:p w14:paraId="53C7690F" w14:textId="2392F5A5" w:rsidR="00D3688F" w:rsidRPr="005E02B9" w:rsidRDefault="00D3688F" w:rsidP="005E02B9">
      <w:pPr>
        <w:pStyle w:val="Web"/>
        <w:shd w:val="clear" w:color="auto" w:fill="FFFFFF"/>
        <w:spacing w:before="0" w:beforeAutospacing="0" w:after="0" w:afterAutospacing="0"/>
        <w:ind w:left="375" w:hangingChars="150" w:hanging="375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</w:t>
      </w:r>
      <w:bookmarkStart w:id="4" w:name="HIT_ROW191"/>
      <w:bookmarkEnd w:id="4"/>
      <w:r w:rsidR="005915FF" w:rsidRPr="005E02B9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3</w:t>
      </w: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附則第3項に規定する内燃機関用メタノールのみを取り扱う特定品目販売業にあ</w:t>
      </w:r>
      <w:r w:rsidR="00A4689E"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>っ</w:t>
      </w:r>
      <w:r w:rsidRPr="005E02B9">
        <w:rPr>
          <w:rFonts w:asciiTheme="minorEastAsia" w:eastAsiaTheme="minorEastAsia" w:hAnsiTheme="minorEastAsia" w:cs="Courier New"/>
          <w:spacing w:val="20"/>
          <w:sz w:val="21"/>
          <w:szCs w:val="21"/>
        </w:rPr>
        <w:t>ては、その旨を備考欄に記載すること。</w:t>
      </w:r>
    </w:p>
    <w:p w14:paraId="24163AB2" w14:textId="797E1D04" w:rsidR="00E32DF0" w:rsidRPr="007B0934" w:rsidRDefault="006E0609" w:rsidP="00CB69B1">
      <w:pPr>
        <w:pStyle w:val="a3"/>
        <w:spacing w:line="214" w:lineRule="exact"/>
        <w:ind w:firstLineChars="100" w:firstLine="250"/>
        <w:rPr>
          <w:spacing w:val="0"/>
        </w:rPr>
      </w:pPr>
      <w:r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4　毒物又は劇物の製造業又は輸入業にあつては、この届出は正副２通提出すること。</w:t>
      </w:r>
    </w:p>
    <w:sectPr w:rsidR="00E32DF0" w:rsidRPr="007B0934" w:rsidSect="00947C94">
      <w:pgSz w:w="11906" w:h="16838"/>
      <w:pgMar w:top="1247" w:right="851" w:bottom="124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7265" w14:textId="77777777" w:rsidR="00D84016" w:rsidRDefault="00D84016" w:rsidP="00E32DF0">
      <w:r>
        <w:separator/>
      </w:r>
    </w:p>
  </w:endnote>
  <w:endnote w:type="continuationSeparator" w:id="0">
    <w:p w14:paraId="059FD62E" w14:textId="77777777" w:rsidR="00D84016" w:rsidRDefault="00D84016" w:rsidP="00E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9690" w14:textId="77777777" w:rsidR="00D84016" w:rsidRDefault="00D84016" w:rsidP="00E32DF0">
      <w:r>
        <w:separator/>
      </w:r>
    </w:p>
  </w:footnote>
  <w:footnote w:type="continuationSeparator" w:id="0">
    <w:p w14:paraId="0E49248D" w14:textId="77777777" w:rsidR="00D84016" w:rsidRDefault="00D84016" w:rsidP="00E3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94"/>
    <w:rsid w:val="00015E31"/>
    <w:rsid w:val="00043F83"/>
    <w:rsid w:val="000B27EC"/>
    <w:rsid w:val="000C1BCE"/>
    <w:rsid w:val="000C55AC"/>
    <w:rsid w:val="00163A9C"/>
    <w:rsid w:val="001A653B"/>
    <w:rsid w:val="001D436A"/>
    <w:rsid w:val="00214557"/>
    <w:rsid w:val="00263D37"/>
    <w:rsid w:val="00276EF5"/>
    <w:rsid w:val="00285B63"/>
    <w:rsid w:val="002A54E9"/>
    <w:rsid w:val="002C426D"/>
    <w:rsid w:val="002C5575"/>
    <w:rsid w:val="002F240C"/>
    <w:rsid w:val="002F3445"/>
    <w:rsid w:val="0031224F"/>
    <w:rsid w:val="0031492D"/>
    <w:rsid w:val="00372BB0"/>
    <w:rsid w:val="003D0FAD"/>
    <w:rsid w:val="003D4761"/>
    <w:rsid w:val="00423614"/>
    <w:rsid w:val="00440F87"/>
    <w:rsid w:val="00446AD5"/>
    <w:rsid w:val="00485F2D"/>
    <w:rsid w:val="004B746C"/>
    <w:rsid w:val="004D0995"/>
    <w:rsid w:val="004D23F6"/>
    <w:rsid w:val="004E220E"/>
    <w:rsid w:val="00506869"/>
    <w:rsid w:val="00543EDD"/>
    <w:rsid w:val="005915FF"/>
    <w:rsid w:val="005E02B9"/>
    <w:rsid w:val="005E6733"/>
    <w:rsid w:val="006036E5"/>
    <w:rsid w:val="006336E9"/>
    <w:rsid w:val="00644654"/>
    <w:rsid w:val="006E0609"/>
    <w:rsid w:val="006E78B1"/>
    <w:rsid w:val="00753B63"/>
    <w:rsid w:val="007A0E8A"/>
    <w:rsid w:val="007B0934"/>
    <w:rsid w:val="007E300B"/>
    <w:rsid w:val="007F43A0"/>
    <w:rsid w:val="008B368F"/>
    <w:rsid w:val="008C1F30"/>
    <w:rsid w:val="008F2C96"/>
    <w:rsid w:val="008F64A9"/>
    <w:rsid w:val="00947C94"/>
    <w:rsid w:val="009A23B2"/>
    <w:rsid w:val="009D642C"/>
    <w:rsid w:val="00A355A9"/>
    <w:rsid w:val="00A4689E"/>
    <w:rsid w:val="00A46B11"/>
    <w:rsid w:val="00A54500"/>
    <w:rsid w:val="00AB27CD"/>
    <w:rsid w:val="00AF7A96"/>
    <w:rsid w:val="00BE2026"/>
    <w:rsid w:val="00C50A2A"/>
    <w:rsid w:val="00CB69B1"/>
    <w:rsid w:val="00D125EE"/>
    <w:rsid w:val="00D3688F"/>
    <w:rsid w:val="00D84016"/>
    <w:rsid w:val="00D864EE"/>
    <w:rsid w:val="00DD6667"/>
    <w:rsid w:val="00E1692E"/>
    <w:rsid w:val="00E32DF0"/>
    <w:rsid w:val="00E56CD5"/>
    <w:rsid w:val="00F134ED"/>
    <w:rsid w:val="00F7423A"/>
    <w:rsid w:val="00FB3656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6E9A2"/>
  <w15:chartTrackingRefBased/>
  <w15:docId w15:val="{E5343CB9-070A-4F6D-84A5-7B0844A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947C94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  <w:style w:type="paragraph" w:styleId="a5">
    <w:name w:val="Balloon Text"/>
    <w:basedOn w:val="a"/>
    <w:semiHidden/>
    <w:rsid w:val="00485F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3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DF0"/>
    <w:rPr>
      <w:kern w:val="2"/>
      <w:sz w:val="21"/>
      <w:szCs w:val="24"/>
    </w:rPr>
  </w:style>
  <w:style w:type="paragraph" w:styleId="a8">
    <w:name w:val="footer"/>
    <w:basedOn w:val="a"/>
    <w:link w:val="a9"/>
    <w:rsid w:val="00E32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2DF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368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Strong"/>
    <w:basedOn w:val="a0"/>
    <w:uiPriority w:val="22"/>
    <w:qFormat/>
    <w:rsid w:val="00D3688F"/>
    <w:rPr>
      <w:b/>
      <w:bCs/>
    </w:rPr>
  </w:style>
  <w:style w:type="character" w:styleId="ab">
    <w:name w:val="annotation reference"/>
    <w:basedOn w:val="a0"/>
    <w:rsid w:val="00C50A2A"/>
    <w:rPr>
      <w:sz w:val="18"/>
      <w:szCs w:val="18"/>
    </w:rPr>
  </w:style>
  <w:style w:type="paragraph" w:styleId="ac">
    <w:name w:val="annotation text"/>
    <w:basedOn w:val="a"/>
    <w:link w:val="ad"/>
    <w:rsid w:val="00C50A2A"/>
    <w:pPr>
      <w:jc w:val="left"/>
    </w:pPr>
  </w:style>
  <w:style w:type="character" w:customStyle="1" w:styleId="ad">
    <w:name w:val="コメント文字列 (文字)"/>
    <w:basedOn w:val="a0"/>
    <w:link w:val="ac"/>
    <w:rsid w:val="00C50A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50A2A"/>
    <w:rPr>
      <w:b/>
      <w:bCs/>
    </w:rPr>
  </w:style>
  <w:style w:type="character" w:customStyle="1" w:styleId="af">
    <w:name w:val="コメント内容 (文字)"/>
    <w:basedOn w:val="ad"/>
    <w:link w:val="ae"/>
    <w:rsid w:val="00C50A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登録票（許可証）書換え交付申請書（毒劇）</vt:lpstr>
      <vt:lpstr>登録票（許可証）書換え交付申請書（毒劇）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登録票（許可証）書換え交付申請書（毒劇）</dc:title>
  <dc:subject/>
  <dc:creator>小林久美</dc:creator>
  <cp:keywords/>
  <dc:description/>
  <cp:lastModifiedBy>201op</cp:lastModifiedBy>
  <cp:revision>24</cp:revision>
  <cp:lastPrinted>2020-10-19T09:07:00Z</cp:lastPrinted>
  <dcterms:created xsi:type="dcterms:W3CDTF">2016-03-09T01:09:00Z</dcterms:created>
  <dcterms:modified xsi:type="dcterms:W3CDTF">2021-06-25T09:18:00Z</dcterms:modified>
</cp:coreProperties>
</file>