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2E28EE" w14:textId="5B7BAAA0" w:rsidR="00876AEE" w:rsidRPr="000F2C53" w:rsidRDefault="005E7585" w:rsidP="00876AEE">
      <w:pPr>
        <w:rPr>
          <w:sz w:val="24"/>
        </w:rPr>
      </w:pPr>
      <w:r>
        <w:rPr>
          <w:noProof/>
          <w:sz w:val="24"/>
        </w:rPr>
        <w:pict w14:anchorId="1F5AB6C5">
          <v:rect id="_x0000_s1026" style="position:absolute;left:0;text-align:left;margin-left:.8pt;margin-top:-.15pt;width:189.75pt;height:54.75pt;z-index:251658240" filled="f">
            <v:textbox inset="5.85pt,.7pt,5.85pt,.7pt"/>
          </v:rect>
        </w:pict>
      </w:r>
      <w:r w:rsidR="00876AEE" w:rsidRPr="000F2C53">
        <w:rPr>
          <w:rFonts w:hint="eastAsia"/>
          <w:sz w:val="24"/>
        </w:rPr>
        <w:t xml:space="preserve">青森県健康福祉部医療薬務課　</w:t>
      </w:r>
    </w:p>
    <w:p w14:paraId="22E4FD9E" w14:textId="77777777" w:rsidR="00876AEE" w:rsidRDefault="00876AEE" w:rsidP="00876AEE">
      <w:r w:rsidRPr="000F2C53">
        <w:rPr>
          <w:rFonts w:hint="eastAsia"/>
          <w:sz w:val="24"/>
        </w:rPr>
        <w:t>地域医療確保グループ　蛯沢　行</w:t>
      </w:r>
    </w:p>
    <w:p w14:paraId="45E250FE" w14:textId="77777777" w:rsidR="00876AEE" w:rsidRPr="000F2C53" w:rsidRDefault="00876AEE" w:rsidP="00876AEE">
      <w:pPr>
        <w:rPr>
          <w:sz w:val="24"/>
        </w:rPr>
      </w:pPr>
      <w:r w:rsidRPr="000F2C53">
        <w:rPr>
          <w:rFonts w:hint="eastAsia"/>
          <w:sz w:val="24"/>
        </w:rPr>
        <w:t>（</w:t>
      </w:r>
      <w:r w:rsidRPr="000F2C53">
        <w:rPr>
          <w:rFonts w:hint="eastAsia"/>
          <w:sz w:val="24"/>
        </w:rPr>
        <w:t>FAX</w:t>
      </w:r>
      <w:r w:rsidRPr="000F2C53">
        <w:rPr>
          <w:rFonts w:hint="eastAsia"/>
          <w:sz w:val="24"/>
        </w:rPr>
        <w:t xml:space="preserve">　</w:t>
      </w:r>
      <w:r w:rsidRPr="000F2C53">
        <w:rPr>
          <w:rFonts w:hint="eastAsia"/>
          <w:sz w:val="24"/>
        </w:rPr>
        <w:t>017-734-8089</w:t>
      </w:r>
      <w:r w:rsidRPr="000F2C53">
        <w:rPr>
          <w:rFonts w:hint="eastAsia"/>
          <w:sz w:val="24"/>
        </w:rPr>
        <w:t>）</w:t>
      </w:r>
    </w:p>
    <w:p w14:paraId="11A75C1F" w14:textId="77777777" w:rsidR="00876AEE" w:rsidRDefault="00876AEE" w:rsidP="007B490C">
      <w:pPr>
        <w:rPr>
          <w:sz w:val="24"/>
        </w:rPr>
      </w:pPr>
    </w:p>
    <w:p w14:paraId="19137781" w14:textId="4EABEDAD" w:rsidR="000F2C53" w:rsidRPr="000F2C53" w:rsidRDefault="007B490C" w:rsidP="007B490C">
      <w:pPr>
        <w:rPr>
          <w:sz w:val="24"/>
        </w:rPr>
      </w:pPr>
      <w:r w:rsidRPr="000F2C53">
        <w:rPr>
          <w:rFonts w:hint="eastAsia"/>
          <w:sz w:val="24"/>
        </w:rPr>
        <w:t>別紙</w:t>
      </w:r>
      <w:r w:rsidR="00352E9F" w:rsidRPr="000F2C53">
        <w:rPr>
          <w:rFonts w:hint="eastAsia"/>
          <w:sz w:val="24"/>
        </w:rPr>
        <w:t xml:space="preserve">　</w:t>
      </w:r>
    </w:p>
    <w:p w14:paraId="1E452759" w14:textId="67AF7444" w:rsidR="00883CCE" w:rsidRDefault="001856A7" w:rsidP="007B490C">
      <w:pPr>
        <w:jc w:val="center"/>
        <w:rPr>
          <w:sz w:val="24"/>
        </w:rPr>
      </w:pPr>
      <w:r>
        <w:rPr>
          <w:rFonts w:hint="eastAsia"/>
          <w:sz w:val="24"/>
        </w:rPr>
        <w:t xml:space="preserve">　令和２年度</w:t>
      </w:r>
      <w:r w:rsidR="000F2C53" w:rsidRPr="0093472B">
        <w:rPr>
          <w:rFonts w:hint="eastAsia"/>
          <w:sz w:val="24"/>
        </w:rPr>
        <w:t>青森県</w:t>
      </w:r>
      <w:r>
        <w:rPr>
          <w:rFonts w:hint="eastAsia"/>
          <w:sz w:val="24"/>
        </w:rPr>
        <w:t>（</w:t>
      </w:r>
      <w:bookmarkStart w:id="0" w:name="_GoBack"/>
      <w:bookmarkEnd w:id="0"/>
      <w:r w:rsidR="005E7585">
        <w:rPr>
          <w:rFonts w:hint="eastAsia"/>
          <w:sz w:val="24"/>
        </w:rPr>
        <w:t>八戸</w:t>
      </w:r>
      <w:r>
        <w:rPr>
          <w:rFonts w:hint="eastAsia"/>
          <w:sz w:val="24"/>
        </w:rPr>
        <w:t>地域）</w:t>
      </w:r>
      <w:r w:rsidR="0093472B" w:rsidRPr="0093472B">
        <w:rPr>
          <w:rFonts w:hint="eastAsia"/>
          <w:sz w:val="24"/>
        </w:rPr>
        <w:t>地域医療構想調整会議（書面</w:t>
      </w:r>
      <w:r w:rsidR="00883CCE">
        <w:rPr>
          <w:rFonts w:hint="eastAsia"/>
          <w:sz w:val="24"/>
        </w:rPr>
        <w:t>開催</w:t>
      </w:r>
      <w:r w:rsidR="0093472B" w:rsidRPr="0093472B">
        <w:rPr>
          <w:rFonts w:hint="eastAsia"/>
          <w:sz w:val="24"/>
        </w:rPr>
        <w:t>）に係る</w:t>
      </w:r>
    </w:p>
    <w:p w14:paraId="2078DAB4" w14:textId="0FCF498C" w:rsidR="007B490C" w:rsidRPr="0093472B" w:rsidRDefault="0093472B" w:rsidP="007B490C">
      <w:pPr>
        <w:jc w:val="center"/>
        <w:rPr>
          <w:sz w:val="24"/>
        </w:rPr>
      </w:pPr>
      <w:r w:rsidRPr="0093472B">
        <w:rPr>
          <w:rFonts w:hint="eastAsia"/>
          <w:sz w:val="24"/>
        </w:rPr>
        <w:t>意見等について（回答表）</w:t>
      </w:r>
    </w:p>
    <w:p w14:paraId="576ADDAB" w14:textId="77777777" w:rsidR="007B490C" w:rsidRPr="007D773C" w:rsidRDefault="007B490C" w:rsidP="007B490C"/>
    <w:p w14:paraId="16330140" w14:textId="65BB732C" w:rsidR="0093472B" w:rsidRPr="0093472B" w:rsidRDefault="007D773C" w:rsidP="0093472B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Cs w:val="18"/>
          <w:u w:val="single"/>
        </w:rPr>
      </w:pPr>
      <w:r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 xml:space="preserve">　　　　　　　　　　　　　　　　　　　</w:t>
      </w:r>
      <w:r w:rsidR="00EA1209"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 xml:space="preserve">　　　　　　　　　</w:t>
      </w:r>
      <w:r w:rsidR="0093472B" w:rsidRPr="0093472B">
        <w:rPr>
          <w:rFonts w:ascii="Times New Roman" w:hAnsi="Times New Roman" w:cs="ＭＳ 明朝" w:hint="eastAsia"/>
          <w:color w:val="000000"/>
          <w:kern w:val="0"/>
          <w:szCs w:val="18"/>
          <w:u w:val="single"/>
        </w:rPr>
        <w:t xml:space="preserve">機関・団体名　　　　</w:t>
      </w:r>
      <w:r w:rsidR="0093472B" w:rsidRPr="0093472B">
        <w:rPr>
          <w:rFonts w:ascii="Times New Roman" w:hAnsi="Times New Roman" w:cs="ＭＳ 明朝" w:hint="eastAsia"/>
          <w:color w:val="000000"/>
          <w:kern w:val="0"/>
          <w:szCs w:val="18"/>
          <w:u w:val="single"/>
        </w:rPr>
        <w:t xml:space="preserve">  </w:t>
      </w:r>
      <w:r w:rsidR="0093472B" w:rsidRPr="0093472B">
        <w:rPr>
          <w:rFonts w:ascii="Times New Roman" w:hAnsi="Times New Roman" w:cs="ＭＳ 明朝" w:hint="eastAsia"/>
          <w:color w:val="000000"/>
          <w:kern w:val="0"/>
          <w:szCs w:val="18"/>
          <w:u w:val="single"/>
        </w:rPr>
        <w:t xml:space="preserve">　　　　　　　　　</w:t>
      </w:r>
    </w:p>
    <w:p w14:paraId="1882D0EE" w14:textId="36DC6FE9" w:rsidR="007D773C" w:rsidRPr="0093472B" w:rsidRDefault="0093472B" w:rsidP="0093472B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 w:val="18"/>
          <w:szCs w:val="18"/>
          <w:u w:val="single"/>
        </w:rPr>
      </w:pPr>
      <w:r w:rsidRPr="0093472B">
        <w:rPr>
          <w:rFonts w:ascii="Times New Roman" w:hAnsi="Times New Roman" w:cs="ＭＳ 明朝"/>
          <w:color w:val="000000"/>
          <w:kern w:val="0"/>
          <w:szCs w:val="18"/>
        </w:rPr>
        <w:t xml:space="preserve">　　　　　　　　　　　　　　　　　　　　　　　　</w:t>
      </w:r>
      <w:r w:rsidRPr="0093472B">
        <w:rPr>
          <w:rFonts w:ascii="Times New Roman" w:hAnsi="Times New Roman" w:cs="ＭＳ 明朝" w:hint="eastAsia"/>
          <w:color w:val="000000"/>
          <w:kern w:val="0"/>
          <w:szCs w:val="18"/>
          <w:u w:val="single"/>
        </w:rPr>
        <w:t>構成員職名・氏名</w:t>
      </w:r>
      <w:r>
        <w:rPr>
          <w:rFonts w:ascii="Times New Roman" w:hAnsi="Times New Roman" w:cs="ＭＳ 明朝" w:hint="eastAsia"/>
          <w:color w:val="000000"/>
          <w:kern w:val="0"/>
          <w:szCs w:val="18"/>
          <w:u w:val="single"/>
        </w:rPr>
        <w:t xml:space="preserve">　</w:t>
      </w:r>
      <w:r w:rsidRPr="0093472B">
        <w:rPr>
          <w:rFonts w:ascii="Times New Roman" w:hAnsi="Times New Roman" w:cs="ＭＳ 明朝"/>
          <w:color w:val="000000"/>
          <w:kern w:val="0"/>
          <w:szCs w:val="18"/>
          <w:u w:val="single"/>
        </w:rPr>
        <w:t xml:space="preserve">　　　　　　　　　</w:t>
      </w:r>
      <w:r w:rsidRPr="0093472B">
        <w:rPr>
          <w:rFonts w:ascii="Times New Roman" w:hAnsi="Times New Roman" w:cs="ＭＳ 明朝"/>
          <w:color w:val="000000"/>
          <w:kern w:val="0"/>
          <w:sz w:val="18"/>
          <w:szCs w:val="18"/>
          <w:u w:val="single"/>
        </w:rPr>
        <w:t xml:space="preserve">　　　</w:t>
      </w:r>
    </w:p>
    <w:p w14:paraId="6D9602B0" w14:textId="0D2E79BF" w:rsidR="007D773C" w:rsidRPr="00B1232C" w:rsidRDefault="007D773C" w:rsidP="007D773C">
      <w:pPr>
        <w:overflowPunct w:val="0"/>
        <w:textAlignment w:val="baseline"/>
        <w:rPr>
          <w:rFonts w:ascii="ＭＳ 明朝" w:hAnsi="Times New Roman"/>
          <w:color w:val="000000"/>
          <w:spacing w:val="16"/>
          <w:kern w:val="0"/>
          <w:sz w:val="18"/>
          <w:szCs w:val="18"/>
        </w:rPr>
      </w:pPr>
      <w:r w:rsidRPr="007D773C">
        <w:rPr>
          <w:rFonts w:ascii="Times New Roman" w:hAnsi="Times New Roman" w:cs="ＭＳ 明朝"/>
          <w:color w:val="000000"/>
          <w:kern w:val="0"/>
          <w:sz w:val="18"/>
          <w:szCs w:val="18"/>
        </w:rPr>
        <w:t xml:space="preserve">　　　　　　　　　　　　　　　　　　　　　　　　　　　</w:t>
      </w:r>
    </w:p>
    <w:p w14:paraId="1D0E65DD" w14:textId="756B4E31" w:rsidR="006070C4" w:rsidRPr="006070C4" w:rsidRDefault="001856A7" w:rsidP="007B490C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１</w:t>
      </w:r>
      <w:r w:rsidR="006070C4" w:rsidRPr="006070C4">
        <w:rPr>
          <w:rFonts w:ascii="ＭＳ 明朝" w:hAnsi="ＭＳ 明朝" w:hint="eastAsia"/>
          <w:sz w:val="22"/>
          <w:szCs w:val="22"/>
        </w:rPr>
        <w:t>．</w:t>
      </w:r>
      <w:r>
        <w:rPr>
          <w:rFonts w:ascii="ＭＳ 明朝" w:hAnsi="ＭＳ 明朝" w:hint="eastAsia"/>
          <w:sz w:val="22"/>
          <w:szCs w:val="22"/>
        </w:rPr>
        <w:t>議題に係る</w:t>
      </w:r>
      <w:r w:rsidR="006070C4" w:rsidRPr="006070C4">
        <w:rPr>
          <w:rFonts w:ascii="ＭＳ 明朝" w:hAnsi="ＭＳ 明朝" w:hint="eastAsia"/>
          <w:sz w:val="22"/>
          <w:szCs w:val="22"/>
        </w:rPr>
        <w:t>意見</w:t>
      </w:r>
      <w:r w:rsidR="00241BC8">
        <w:rPr>
          <w:rFonts w:ascii="ＭＳ 明朝" w:hAnsi="ＭＳ 明朝" w:hint="eastAsia"/>
          <w:sz w:val="22"/>
          <w:szCs w:val="22"/>
        </w:rPr>
        <w:t>・質問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404"/>
      </w:tblGrid>
      <w:tr w:rsidR="007B490C" w:rsidRPr="006070C4" w14:paraId="3AC692BD" w14:textId="77777777" w:rsidTr="007B490C">
        <w:trPr>
          <w:trHeight w:val="391"/>
        </w:trPr>
        <w:tc>
          <w:tcPr>
            <w:tcW w:w="2093" w:type="dxa"/>
            <w:vAlign w:val="center"/>
          </w:tcPr>
          <w:p w14:paraId="1977221A" w14:textId="09333907" w:rsidR="007B490C" w:rsidRPr="006070C4" w:rsidRDefault="000F2C53" w:rsidP="00A31D51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資料○</w:t>
            </w:r>
            <w:r w:rsidR="00A31D51">
              <w:rPr>
                <w:rFonts w:ascii="ＭＳ 明朝" w:hAnsi="ＭＳ 明朝" w:hint="eastAsia"/>
                <w:sz w:val="22"/>
                <w:szCs w:val="22"/>
              </w:rPr>
              <w:t>、</w:t>
            </w:r>
            <w:r w:rsidR="001856A7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7B490C" w:rsidRPr="006070C4">
              <w:rPr>
                <w:rFonts w:ascii="ＭＳ 明朝" w:hAnsi="ＭＳ 明朝" w:hint="eastAsia"/>
                <w:sz w:val="22"/>
                <w:szCs w:val="22"/>
              </w:rPr>
              <w:t xml:space="preserve">○頁　</w:t>
            </w:r>
          </w:p>
        </w:tc>
        <w:tc>
          <w:tcPr>
            <w:tcW w:w="7404" w:type="dxa"/>
            <w:vAlign w:val="center"/>
          </w:tcPr>
          <w:p w14:paraId="0A640954" w14:textId="77777777" w:rsidR="007B490C" w:rsidRPr="006070C4" w:rsidRDefault="007B490C" w:rsidP="007B490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070C4">
              <w:rPr>
                <w:rFonts w:ascii="ＭＳ 明朝" w:hAnsi="ＭＳ 明朝" w:hint="eastAsia"/>
                <w:sz w:val="22"/>
                <w:szCs w:val="22"/>
              </w:rPr>
              <w:t>意見等の内容</w:t>
            </w:r>
          </w:p>
        </w:tc>
      </w:tr>
      <w:tr w:rsidR="007B490C" w:rsidRPr="006070C4" w14:paraId="040620C7" w14:textId="77777777" w:rsidTr="002D1D10">
        <w:trPr>
          <w:trHeight w:val="6912"/>
        </w:trPr>
        <w:tc>
          <w:tcPr>
            <w:tcW w:w="2093" w:type="dxa"/>
          </w:tcPr>
          <w:p w14:paraId="6EF8317A" w14:textId="77777777" w:rsidR="007B490C" w:rsidRPr="006070C4" w:rsidRDefault="007B490C" w:rsidP="00275E0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404" w:type="dxa"/>
          </w:tcPr>
          <w:p w14:paraId="428F06D6" w14:textId="77777777" w:rsidR="007B490C" w:rsidRPr="006070C4" w:rsidRDefault="007B490C" w:rsidP="00275E0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3FC66DC5" w14:textId="77777777" w:rsidR="001856A7" w:rsidRDefault="001856A7" w:rsidP="001856A7">
      <w:pPr>
        <w:rPr>
          <w:rFonts w:ascii="ＭＳ 明朝" w:hAnsi="ＭＳ 明朝"/>
          <w:sz w:val="22"/>
          <w:szCs w:val="22"/>
        </w:rPr>
      </w:pPr>
    </w:p>
    <w:p w14:paraId="0C39FF6A" w14:textId="31DC054E" w:rsidR="001856A7" w:rsidRPr="00DB178C" w:rsidRDefault="001856A7" w:rsidP="001856A7">
      <w:pPr>
        <w:rPr>
          <w:rFonts w:ascii="ＭＳ 明朝" w:hAnsi="ＭＳ 明朝"/>
          <w:sz w:val="18"/>
          <w:szCs w:val="22"/>
        </w:rPr>
      </w:pPr>
      <w:r>
        <w:rPr>
          <w:rFonts w:ascii="ＭＳ 明朝" w:hAnsi="ＭＳ 明朝" w:hint="eastAsia"/>
          <w:sz w:val="22"/>
          <w:szCs w:val="22"/>
        </w:rPr>
        <w:t>２</w:t>
      </w:r>
      <w:r w:rsidRPr="006070C4">
        <w:rPr>
          <w:rFonts w:ascii="ＭＳ 明朝" w:hAnsi="ＭＳ 明朝" w:hint="eastAsia"/>
          <w:sz w:val="22"/>
          <w:szCs w:val="22"/>
        </w:rPr>
        <w:t>．</w:t>
      </w:r>
      <w:r>
        <w:rPr>
          <w:rFonts w:ascii="ＭＳ 明朝" w:hAnsi="ＭＳ 明朝" w:hint="eastAsia"/>
          <w:sz w:val="22"/>
          <w:szCs w:val="22"/>
        </w:rPr>
        <w:t>その他</w:t>
      </w:r>
      <w:r w:rsidR="00DB178C">
        <w:rPr>
          <w:rFonts w:ascii="ＭＳ 明朝" w:hAnsi="ＭＳ 明朝" w:hint="eastAsia"/>
          <w:sz w:val="22"/>
          <w:szCs w:val="22"/>
        </w:rPr>
        <w:t>の意見等</w:t>
      </w:r>
      <w:r w:rsidR="00DB178C" w:rsidRPr="00DB178C">
        <w:rPr>
          <w:rFonts w:ascii="ＭＳ 明朝" w:hAnsi="ＭＳ 明朝" w:hint="eastAsia"/>
          <w:sz w:val="18"/>
          <w:szCs w:val="22"/>
        </w:rPr>
        <w:t>（基金を活用した補助制度・病床数削減支援給付金の令和３年度の活用予定を含む）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1856A7" w:rsidRPr="006070C4" w14:paraId="5FF77C47" w14:textId="77777777" w:rsidTr="00740022">
        <w:trPr>
          <w:trHeight w:val="2167"/>
        </w:trPr>
        <w:tc>
          <w:tcPr>
            <w:tcW w:w="9497" w:type="dxa"/>
          </w:tcPr>
          <w:p w14:paraId="280842CD" w14:textId="77777777" w:rsidR="001856A7" w:rsidRPr="006070C4" w:rsidRDefault="001856A7" w:rsidP="0074002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768002A0" w14:textId="77777777" w:rsidR="007B490C" w:rsidRPr="006070C4" w:rsidRDefault="007B490C" w:rsidP="002D1D10">
      <w:pPr>
        <w:rPr>
          <w:rFonts w:ascii="ＭＳ 明朝" w:hAnsi="ＭＳ 明朝"/>
          <w:sz w:val="22"/>
          <w:szCs w:val="22"/>
        </w:rPr>
      </w:pPr>
    </w:p>
    <w:sectPr w:rsidR="007B490C" w:rsidRPr="006070C4" w:rsidSect="001856A7">
      <w:pgSz w:w="11907" w:h="16840" w:code="9"/>
      <w:pgMar w:top="1134" w:right="1304" w:bottom="851" w:left="1304" w:header="720" w:footer="720" w:gutter="0"/>
      <w:cols w:space="720"/>
      <w:noEndnote/>
      <w:docGrid w:type="linesAndChar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9DD261" w14:textId="77777777" w:rsidR="00870559" w:rsidRDefault="00870559" w:rsidP="00B84F54">
      <w:r>
        <w:separator/>
      </w:r>
    </w:p>
  </w:endnote>
  <w:endnote w:type="continuationSeparator" w:id="0">
    <w:p w14:paraId="70CA7A58" w14:textId="77777777" w:rsidR="00870559" w:rsidRDefault="00870559" w:rsidP="00B84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D55EEA" w14:textId="77777777" w:rsidR="00870559" w:rsidRDefault="00870559" w:rsidP="00B84F54">
      <w:r>
        <w:separator/>
      </w:r>
    </w:p>
  </w:footnote>
  <w:footnote w:type="continuationSeparator" w:id="0">
    <w:p w14:paraId="26D90881" w14:textId="77777777" w:rsidR="00870559" w:rsidRDefault="00870559" w:rsidP="00B84F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5"/>
  <w:drawingGridVerticalSpacing w:val="341"/>
  <w:displayHorizontalDrawingGridEvery w:val="0"/>
  <w:doNotShadeFormData/>
  <w:characterSpacingControl w:val="compressPunctuation"/>
  <w:hdrShapeDefaults>
    <o:shapedefaults v:ext="edit" spidmax="20481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5768"/>
    <w:rsid w:val="00034425"/>
    <w:rsid w:val="00034B4D"/>
    <w:rsid w:val="00047151"/>
    <w:rsid w:val="000E7ADA"/>
    <w:rsid w:val="000F2C53"/>
    <w:rsid w:val="000F7496"/>
    <w:rsid w:val="00144247"/>
    <w:rsid w:val="0015660A"/>
    <w:rsid w:val="00174ACA"/>
    <w:rsid w:val="001856A7"/>
    <w:rsid w:val="001D463D"/>
    <w:rsid w:val="001F30CF"/>
    <w:rsid w:val="00225456"/>
    <w:rsid w:val="00241BC8"/>
    <w:rsid w:val="00292374"/>
    <w:rsid w:val="00297E10"/>
    <w:rsid w:val="002D1D10"/>
    <w:rsid w:val="002D6D67"/>
    <w:rsid w:val="00341C99"/>
    <w:rsid w:val="00352E9F"/>
    <w:rsid w:val="00356CEB"/>
    <w:rsid w:val="003E69DC"/>
    <w:rsid w:val="003F492F"/>
    <w:rsid w:val="0040592D"/>
    <w:rsid w:val="00416871"/>
    <w:rsid w:val="004602D3"/>
    <w:rsid w:val="00464DF6"/>
    <w:rsid w:val="00465BC8"/>
    <w:rsid w:val="004C0B04"/>
    <w:rsid w:val="004E09F2"/>
    <w:rsid w:val="004E2E86"/>
    <w:rsid w:val="004F607D"/>
    <w:rsid w:val="0053352B"/>
    <w:rsid w:val="00537627"/>
    <w:rsid w:val="00551D65"/>
    <w:rsid w:val="005E7585"/>
    <w:rsid w:val="005E75D2"/>
    <w:rsid w:val="005F0801"/>
    <w:rsid w:val="005F1FBA"/>
    <w:rsid w:val="006070C4"/>
    <w:rsid w:val="00617305"/>
    <w:rsid w:val="00626945"/>
    <w:rsid w:val="00687E3B"/>
    <w:rsid w:val="006A2223"/>
    <w:rsid w:val="006B5F63"/>
    <w:rsid w:val="0073673B"/>
    <w:rsid w:val="007A7F28"/>
    <w:rsid w:val="007B490C"/>
    <w:rsid w:val="007B5FB9"/>
    <w:rsid w:val="007C3B89"/>
    <w:rsid w:val="007D773C"/>
    <w:rsid w:val="007E1591"/>
    <w:rsid w:val="00824F79"/>
    <w:rsid w:val="00834241"/>
    <w:rsid w:val="00864417"/>
    <w:rsid w:val="00870559"/>
    <w:rsid w:val="00876AEE"/>
    <w:rsid w:val="00883CCE"/>
    <w:rsid w:val="00886335"/>
    <w:rsid w:val="00891B0B"/>
    <w:rsid w:val="00895768"/>
    <w:rsid w:val="008C2BD8"/>
    <w:rsid w:val="008E062F"/>
    <w:rsid w:val="0093472B"/>
    <w:rsid w:val="00935DE3"/>
    <w:rsid w:val="009B63A2"/>
    <w:rsid w:val="009F40A3"/>
    <w:rsid w:val="00A1205D"/>
    <w:rsid w:val="00A31D51"/>
    <w:rsid w:val="00A702B0"/>
    <w:rsid w:val="00A77A2D"/>
    <w:rsid w:val="00B250B7"/>
    <w:rsid w:val="00B333FA"/>
    <w:rsid w:val="00B824C0"/>
    <w:rsid w:val="00B837BE"/>
    <w:rsid w:val="00B84F54"/>
    <w:rsid w:val="00BA5FF4"/>
    <w:rsid w:val="00BB120D"/>
    <w:rsid w:val="00BE4B6D"/>
    <w:rsid w:val="00C4003A"/>
    <w:rsid w:val="00C43FF0"/>
    <w:rsid w:val="00C969AF"/>
    <w:rsid w:val="00CB6B82"/>
    <w:rsid w:val="00CC0259"/>
    <w:rsid w:val="00CC1676"/>
    <w:rsid w:val="00D51D2D"/>
    <w:rsid w:val="00D563EF"/>
    <w:rsid w:val="00DA1A24"/>
    <w:rsid w:val="00DA3A70"/>
    <w:rsid w:val="00DB178C"/>
    <w:rsid w:val="00DD7E09"/>
    <w:rsid w:val="00DE762B"/>
    <w:rsid w:val="00DF6967"/>
    <w:rsid w:val="00E215F2"/>
    <w:rsid w:val="00E51EF4"/>
    <w:rsid w:val="00E60CA1"/>
    <w:rsid w:val="00E72AE4"/>
    <w:rsid w:val="00E92DDE"/>
    <w:rsid w:val="00EA1209"/>
    <w:rsid w:val="00EA4B1A"/>
    <w:rsid w:val="00EA5EF6"/>
    <w:rsid w:val="00EA6868"/>
    <w:rsid w:val="00EB1ED7"/>
    <w:rsid w:val="00EC0AE2"/>
    <w:rsid w:val="00ED0610"/>
    <w:rsid w:val="00ED30B0"/>
    <w:rsid w:val="00F03460"/>
    <w:rsid w:val="00F03E95"/>
    <w:rsid w:val="00F16764"/>
    <w:rsid w:val="00F35B70"/>
    <w:rsid w:val="00F93441"/>
    <w:rsid w:val="00F94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01DC0F4E"/>
  <w15:docId w15:val="{1AD57D65-ADDB-4BB8-8B6A-0EDB66C2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41C99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341C99"/>
    <w:pPr>
      <w:autoSpaceDE w:val="0"/>
      <w:autoSpaceDN w:val="0"/>
      <w:adjustRightInd w:val="0"/>
      <w:ind w:left="113" w:right="113"/>
      <w:jc w:val="distribute"/>
    </w:pPr>
    <w:rPr>
      <w:rFonts w:ascii="ＭＳ 明朝" w:hAnsi="Times New Roman"/>
      <w:color w:val="000000"/>
      <w:kern w:val="0"/>
      <w:sz w:val="16"/>
    </w:rPr>
  </w:style>
  <w:style w:type="paragraph" w:styleId="a4">
    <w:name w:val="Balloon Text"/>
    <w:basedOn w:val="a"/>
    <w:semiHidden/>
    <w:rsid w:val="00DA1A24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174ACA"/>
  </w:style>
  <w:style w:type="table" w:styleId="a6">
    <w:name w:val="Table Grid"/>
    <w:basedOn w:val="a1"/>
    <w:rsid w:val="009F40A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B84F5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84F54"/>
    <w:rPr>
      <w:kern w:val="2"/>
      <w:sz w:val="21"/>
    </w:rPr>
  </w:style>
  <w:style w:type="paragraph" w:styleId="a9">
    <w:name w:val="footer"/>
    <w:basedOn w:val="a"/>
    <w:link w:val="aa"/>
    <w:rsid w:val="00B84F5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84F54"/>
    <w:rPr>
      <w:kern w:val="2"/>
      <w:sz w:val="21"/>
    </w:rPr>
  </w:style>
  <w:style w:type="paragraph" w:styleId="ab">
    <w:name w:val="Note Heading"/>
    <w:basedOn w:val="a"/>
    <w:next w:val="a"/>
    <w:link w:val="ac"/>
    <w:rsid w:val="00D51D2D"/>
    <w:pPr>
      <w:jc w:val="center"/>
    </w:pPr>
    <w:rPr>
      <w:rFonts w:eastAsia="Mincho"/>
      <w:sz w:val="24"/>
    </w:rPr>
  </w:style>
  <w:style w:type="character" w:customStyle="1" w:styleId="ac">
    <w:name w:val="記 (文字)"/>
    <w:link w:val="ab"/>
    <w:rsid w:val="00D51D2D"/>
    <w:rPr>
      <w:rFonts w:eastAsia="Mincho"/>
      <w:kern w:val="2"/>
      <w:sz w:val="24"/>
    </w:rPr>
  </w:style>
  <w:style w:type="paragraph" w:styleId="ad">
    <w:name w:val="Closing"/>
    <w:basedOn w:val="a"/>
    <w:link w:val="ae"/>
    <w:rsid w:val="00F94952"/>
    <w:pPr>
      <w:jc w:val="right"/>
    </w:pPr>
    <w:rPr>
      <w:sz w:val="22"/>
      <w:szCs w:val="22"/>
    </w:rPr>
  </w:style>
  <w:style w:type="character" w:customStyle="1" w:styleId="ae">
    <w:name w:val="結語 (文字)"/>
    <w:link w:val="ad"/>
    <w:rsid w:val="00F94952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別紙様式（２）</vt:lpstr>
      <vt:lpstr>別紙様式（２）</vt:lpstr>
    </vt:vector>
  </TitlesOfParts>
  <Company>ＦＭユーザ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別紙様式（２）</dc:title>
  <dc:creator>ＦＭＶユーザ</dc:creator>
  <cp:lastModifiedBy>201op</cp:lastModifiedBy>
  <cp:revision>15</cp:revision>
  <cp:lastPrinted>2018-01-11T01:47:00Z</cp:lastPrinted>
  <dcterms:created xsi:type="dcterms:W3CDTF">2013-02-08T07:38:00Z</dcterms:created>
  <dcterms:modified xsi:type="dcterms:W3CDTF">2021-02-19T07:07:00Z</dcterms:modified>
</cp:coreProperties>
</file>