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098" w:type="dxa"/>
        <w:tblLook w:val="04A0" w:firstRow="1" w:lastRow="0" w:firstColumn="1" w:lastColumn="0" w:noHBand="0" w:noVBand="1"/>
      </w:tblPr>
      <w:tblGrid>
        <w:gridCol w:w="1560"/>
        <w:gridCol w:w="2970"/>
      </w:tblGrid>
      <w:tr w:rsidR="00900947" w:rsidTr="00AE7FFD">
        <w:tc>
          <w:tcPr>
            <w:tcW w:w="1560" w:type="dxa"/>
          </w:tcPr>
          <w:p w:rsidR="00900947" w:rsidRDefault="00900947" w:rsidP="00900947">
            <w:pPr>
              <w:spacing w:line="300" w:lineRule="exact"/>
              <w:jc w:val="center"/>
            </w:pPr>
            <w:r w:rsidRPr="00185DC0">
              <w:rPr>
                <w:rFonts w:hint="eastAsia"/>
                <w:spacing w:val="41"/>
                <w:kern w:val="0"/>
                <w:fitText w:val="1160" w:id="-1705244415"/>
              </w:rPr>
              <w:t>試験職</w:t>
            </w:r>
            <w:r w:rsidRPr="00185DC0">
              <w:rPr>
                <w:rFonts w:hint="eastAsia"/>
                <w:spacing w:val="34"/>
                <w:kern w:val="0"/>
                <w:fitText w:val="1160" w:id="-1705244415"/>
              </w:rPr>
              <w:t>種</w:t>
            </w:r>
          </w:p>
        </w:tc>
        <w:tc>
          <w:tcPr>
            <w:tcW w:w="2970" w:type="dxa"/>
          </w:tcPr>
          <w:p w:rsidR="00900947" w:rsidRDefault="00900947" w:rsidP="00900947">
            <w:pPr>
              <w:spacing w:line="300" w:lineRule="exact"/>
            </w:pPr>
            <w:r w:rsidRPr="00185DC0">
              <w:rPr>
                <w:rFonts w:hint="eastAsia"/>
                <w:spacing w:val="13"/>
                <w:kern w:val="0"/>
                <w:fitText w:val="1930" w:id="-1705244413"/>
              </w:rPr>
              <w:t>保健師（任期付</w:t>
            </w:r>
            <w:r w:rsidRPr="00185DC0">
              <w:rPr>
                <w:rFonts w:hint="eastAsia"/>
                <w:spacing w:val="33"/>
                <w:kern w:val="0"/>
                <w:fitText w:val="1930" w:id="-1705244413"/>
              </w:rPr>
              <w:t>）</w:t>
            </w:r>
          </w:p>
        </w:tc>
      </w:tr>
      <w:tr w:rsidR="00900947" w:rsidTr="00AE7FFD">
        <w:tc>
          <w:tcPr>
            <w:tcW w:w="1560" w:type="dxa"/>
          </w:tcPr>
          <w:p w:rsidR="00900947" w:rsidRDefault="00900947" w:rsidP="00900947">
            <w:pPr>
              <w:spacing w:line="300" w:lineRule="exact"/>
              <w:jc w:val="center"/>
            </w:pPr>
            <w:r w:rsidRPr="00185DC0">
              <w:rPr>
                <w:rFonts w:hint="eastAsia"/>
                <w:spacing w:val="41"/>
                <w:kern w:val="0"/>
                <w:fitText w:val="1158" w:id="-1705244416"/>
              </w:rPr>
              <w:t>受験番</w:t>
            </w:r>
            <w:r w:rsidRPr="00185DC0">
              <w:rPr>
                <w:rFonts w:hint="eastAsia"/>
                <w:spacing w:val="34"/>
                <w:kern w:val="0"/>
                <w:fitText w:val="1158" w:id="-1705244416"/>
              </w:rPr>
              <w:t>号</w:t>
            </w:r>
          </w:p>
        </w:tc>
        <w:tc>
          <w:tcPr>
            <w:tcW w:w="2970" w:type="dxa"/>
          </w:tcPr>
          <w:p w:rsidR="00900947" w:rsidRDefault="00900947" w:rsidP="00900947">
            <w:pPr>
              <w:spacing w:line="300" w:lineRule="exact"/>
            </w:pPr>
            <w:r w:rsidRPr="00185DC0">
              <w:rPr>
                <w:rFonts w:hint="eastAsia"/>
                <w:w w:val="90"/>
                <w:kern w:val="0"/>
                <w:sz w:val="14"/>
                <w:fitText w:val="632" w:id="-1705244412"/>
              </w:rPr>
              <w:t>※記入不</w:t>
            </w:r>
            <w:r w:rsidRPr="00185DC0">
              <w:rPr>
                <w:rFonts w:hint="eastAsia"/>
                <w:spacing w:val="1"/>
                <w:w w:val="90"/>
                <w:kern w:val="0"/>
                <w:sz w:val="14"/>
                <w:fitText w:val="632" w:id="-1705244412"/>
              </w:rPr>
              <w:t>要</w:t>
            </w:r>
          </w:p>
        </w:tc>
      </w:tr>
      <w:tr w:rsidR="00900947" w:rsidTr="00AE7FFD">
        <w:tc>
          <w:tcPr>
            <w:tcW w:w="1560" w:type="dxa"/>
          </w:tcPr>
          <w:p w:rsidR="00900947" w:rsidRDefault="00900947" w:rsidP="00900947">
            <w:pPr>
              <w:spacing w:line="300" w:lineRule="exact"/>
              <w:jc w:val="center"/>
            </w:pPr>
            <w:r w:rsidRPr="00185DC0">
              <w:rPr>
                <w:rFonts w:hint="eastAsia"/>
                <w:spacing w:val="41"/>
                <w:kern w:val="0"/>
                <w:fitText w:val="1162" w:id="-1705244414"/>
              </w:rPr>
              <w:t xml:space="preserve">氏　　</w:t>
            </w:r>
            <w:r w:rsidRPr="00185DC0">
              <w:rPr>
                <w:rFonts w:hint="eastAsia"/>
                <w:spacing w:val="34"/>
                <w:kern w:val="0"/>
                <w:fitText w:val="1162" w:id="-1705244414"/>
              </w:rPr>
              <w:t>名</w:t>
            </w:r>
          </w:p>
        </w:tc>
        <w:tc>
          <w:tcPr>
            <w:tcW w:w="2970" w:type="dxa"/>
          </w:tcPr>
          <w:p w:rsidR="00900947" w:rsidRDefault="00316744" w:rsidP="00900947">
            <w:pPr>
              <w:spacing w:line="300" w:lineRule="exact"/>
            </w:pPr>
            <w:permStart w:id="348144978" w:edGrp="everyone"/>
            <w:r>
              <w:rPr>
                <w:rFonts w:hint="eastAsia"/>
              </w:rPr>
              <w:t>○○　○○</w:t>
            </w:r>
            <w:permEnd w:id="348144978"/>
          </w:p>
        </w:tc>
      </w:tr>
    </w:tbl>
    <w:p w:rsidR="00EC0FF0" w:rsidRDefault="00185DC0" w:rsidP="00EC0FF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A1132" wp14:editId="5DA29F4D">
                <wp:simplePos x="0" y="0"/>
                <wp:positionH relativeFrom="margin">
                  <wp:align>left</wp:align>
                </wp:positionH>
                <wp:positionV relativeFrom="paragraph">
                  <wp:posOffset>-641839</wp:posOffset>
                </wp:positionV>
                <wp:extent cx="1415561" cy="334108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3341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5DC0" w:rsidRPr="009805FE" w:rsidRDefault="00185DC0" w:rsidP="00185DC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9805FE">
                              <w:rPr>
                                <w:rFonts w:hint="eastAsia"/>
                                <w:sz w:val="18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A11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50.55pt;width:111.4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" fillcolor="window" stroked="f" strokeweight=".5pt">
                <v:textbox>
                  <w:txbxContent>
                    <w:p w:rsidR="00185DC0" w:rsidRPr="009805FE" w:rsidRDefault="00185DC0" w:rsidP="00185DC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Pr="009805FE">
                        <w:rPr>
                          <w:rFonts w:hint="eastAsia"/>
                          <w:sz w:val="18"/>
                        </w:rPr>
                        <w:t>別添</w:t>
                      </w:r>
                      <w:r>
                        <w:rPr>
                          <w:rFonts w:hint="eastAsia"/>
                          <w:sz w:val="18"/>
                        </w:rPr>
                        <w:t>2）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0FF0" w:rsidTr="00EC0FF0">
        <w:tc>
          <w:tcPr>
            <w:tcW w:w="9628" w:type="dxa"/>
          </w:tcPr>
          <w:p w:rsidR="00EC0FF0" w:rsidRDefault="00943F55" w:rsidP="00943F55">
            <w:pPr>
              <w:widowControl/>
              <w:jc w:val="center"/>
            </w:pPr>
            <w:r>
              <w:rPr>
                <w:rFonts w:hint="eastAsia"/>
              </w:rPr>
              <w:t>課題作文</w:t>
            </w:r>
          </w:p>
        </w:tc>
      </w:tr>
      <w:tr w:rsidR="00EC0FF0" w:rsidTr="006E268A">
        <w:trPr>
          <w:trHeight w:val="1377"/>
        </w:trPr>
        <w:tc>
          <w:tcPr>
            <w:tcW w:w="9628" w:type="dxa"/>
          </w:tcPr>
          <w:p w:rsidR="00EC0FF0" w:rsidRDefault="00DA0D6E" w:rsidP="00EC0FF0">
            <w:pPr>
              <w:widowControl/>
              <w:jc w:val="left"/>
            </w:pPr>
            <w:r>
              <w:rPr>
                <w:rFonts w:hint="eastAsia"/>
              </w:rPr>
              <w:t>【課題</w:t>
            </w:r>
            <w:r w:rsidR="00943F55">
              <w:rPr>
                <w:rFonts w:hint="eastAsia"/>
              </w:rPr>
              <w:t>】</w:t>
            </w:r>
          </w:p>
          <w:p w:rsidR="00943F55" w:rsidRDefault="006E268A" w:rsidP="00566A9E">
            <w:pPr>
              <w:widowControl/>
              <w:ind w:firstLineChars="100" w:firstLine="386"/>
              <w:jc w:val="left"/>
            </w:pPr>
            <w:r w:rsidRPr="006E268A">
              <w:rPr>
                <w:rFonts w:hint="eastAsia"/>
                <w:kern w:val="0"/>
              </w:rPr>
              <w:t>これまでの職務経験を活かし、青森県職員となった場合に、</w:t>
            </w:r>
            <w:r w:rsidR="0000224A">
              <w:rPr>
                <w:rFonts w:hint="eastAsia"/>
                <w:kern w:val="0"/>
              </w:rPr>
              <w:t>保健師として、</w:t>
            </w:r>
            <w:r w:rsidRPr="006E268A">
              <w:rPr>
                <w:rFonts w:hint="eastAsia"/>
                <w:kern w:val="0"/>
              </w:rPr>
              <w:t>どのように貢献できるか述べ</w:t>
            </w:r>
            <w:r w:rsidR="00566A9E">
              <w:rPr>
                <w:rFonts w:hint="eastAsia"/>
                <w:kern w:val="0"/>
              </w:rPr>
              <w:t>てくださ</w:t>
            </w:r>
            <w:r w:rsidRPr="006E268A">
              <w:rPr>
                <w:rFonts w:hint="eastAsia"/>
                <w:kern w:val="0"/>
              </w:rPr>
              <w:t>い。</w:t>
            </w:r>
            <w:r w:rsidR="00DC4EB1" w:rsidRPr="00185DC0">
              <w:rPr>
                <w:rFonts w:hint="eastAsia"/>
                <w:spacing w:val="41"/>
                <w:kern w:val="0"/>
                <w:sz w:val="20"/>
                <w:fitText w:val="1930" w:id="-1705239040"/>
              </w:rPr>
              <w:t>（</w:t>
            </w:r>
            <w:r w:rsidR="00B87352" w:rsidRPr="00185DC0">
              <w:rPr>
                <w:rFonts w:hint="eastAsia"/>
                <w:spacing w:val="41"/>
                <w:kern w:val="0"/>
                <w:sz w:val="20"/>
                <w:fitText w:val="1930" w:id="-1705239040"/>
              </w:rPr>
              <w:t>8</w:t>
            </w:r>
            <w:r w:rsidR="00DC4EB1" w:rsidRPr="00185DC0">
              <w:rPr>
                <w:rFonts w:hint="eastAsia"/>
                <w:spacing w:val="41"/>
                <w:kern w:val="0"/>
                <w:sz w:val="20"/>
                <w:fitText w:val="1930" w:id="-1705239040"/>
              </w:rPr>
              <w:t>00字以内）</w:t>
            </w:r>
          </w:p>
        </w:tc>
      </w:tr>
    </w:tbl>
    <w:p w:rsidR="00566A9E" w:rsidRDefault="00566A9E" w:rsidP="00EC0FF0">
      <w:pPr>
        <w:widowControl/>
        <w:jc w:val="left"/>
      </w:pPr>
    </w:p>
    <w:p w:rsidR="00DE00E5" w:rsidRDefault="00DE00E5" w:rsidP="00DE00E5">
      <w:pPr>
        <w:widowControl/>
        <w:jc w:val="left"/>
      </w:pPr>
      <w:bookmarkStart w:id="0" w:name="_GoBack"/>
      <w:bookmarkEnd w:id="0"/>
      <w:permStart w:id="698368625" w:edGrp="everyone"/>
      <w:r>
        <w:rPr>
          <w:rFonts w:hint="eastAsia"/>
        </w:rPr>
        <w:t>○←ここから入力してください。</w:t>
      </w:r>
    </w:p>
    <w:permEnd w:id="698368625"/>
    <w:p w:rsidR="00DE00E5" w:rsidRPr="00DE00E5" w:rsidRDefault="00DE00E5" w:rsidP="00DE00E5">
      <w:pPr>
        <w:widowControl/>
        <w:jc w:val="left"/>
      </w:pPr>
    </w:p>
    <w:sectPr w:rsidR="00DE00E5" w:rsidRPr="00DE00E5" w:rsidSect="00EC0FF0">
      <w:headerReference w:type="default" r:id="rId6"/>
      <w:pgSz w:w="11906" w:h="16838" w:code="9"/>
      <w:pgMar w:top="851" w:right="1134" w:bottom="851" w:left="1134" w:header="567" w:footer="992" w:gutter="0"/>
      <w:cols w:space="425"/>
      <w:docGrid w:type="linesAndChars" w:linePitch="360" w:charSpace="359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96" w:rsidRDefault="00E74496" w:rsidP="00B8495B">
      <w:r>
        <w:separator/>
      </w:r>
    </w:p>
  </w:endnote>
  <w:endnote w:type="continuationSeparator" w:id="0">
    <w:p w:rsidR="00E74496" w:rsidRDefault="00E74496" w:rsidP="00B8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96" w:rsidRDefault="00E74496" w:rsidP="00B8495B">
      <w:r>
        <w:separator/>
      </w:r>
    </w:p>
  </w:footnote>
  <w:footnote w:type="continuationSeparator" w:id="0">
    <w:p w:rsidR="00E74496" w:rsidRDefault="00E74496" w:rsidP="00B8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0D" w:rsidRDefault="00EE280D" w:rsidP="00EE28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-228883</wp:posOffset>
              </wp:positionH>
              <wp:positionV relativeFrom="paragraph">
                <wp:posOffset>2375598</wp:posOffset>
              </wp:positionV>
              <wp:extent cx="6622939" cy="7488088"/>
              <wp:effectExtent l="0" t="0" r="26035" b="1778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2939" cy="748808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7"/>
                            <w:tblW w:w="0" w:type="auto"/>
                            <w:tblInd w:w="137" w:type="dxa"/>
                            <w:tbl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  <w:insideH w:val="dotted" w:sz="4" w:space="0" w:color="auto"/>
                              <w:insideV w:val="dotted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85"/>
                            <w:gridCol w:w="384"/>
                            <w:gridCol w:w="383"/>
                            <w:gridCol w:w="384"/>
                            <w:gridCol w:w="384"/>
                            <w:gridCol w:w="384"/>
                            <w:gridCol w:w="384"/>
                            <w:gridCol w:w="384"/>
                            <w:gridCol w:w="384"/>
                            <w:gridCol w:w="384"/>
                            <w:gridCol w:w="384"/>
                            <w:gridCol w:w="386"/>
                            <w:gridCol w:w="386"/>
                            <w:gridCol w:w="386"/>
                            <w:gridCol w:w="386"/>
                            <w:gridCol w:w="386"/>
                            <w:gridCol w:w="386"/>
                            <w:gridCol w:w="386"/>
                            <w:gridCol w:w="386"/>
                            <w:gridCol w:w="386"/>
                            <w:gridCol w:w="386"/>
                            <w:gridCol w:w="386"/>
                            <w:gridCol w:w="386"/>
                            <w:gridCol w:w="386"/>
                            <w:gridCol w:w="386"/>
                          </w:tblGrid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A82E14" w:rsidRPr="003121C2" w:rsidRDefault="00A82E1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:rsidR="00A82E14" w:rsidRPr="003121C2" w:rsidRDefault="00A82E1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  <w:right w:val="single" w:sz="4" w:space="0" w:color="auto"/>
                                </w:tcBorders>
                              </w:tcPr>
                              <w:p w:rsidR="00A82E14" w:rsidRPr="003121C2" w:rsidRDefault="00A82E1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A82E14" w:rsidRPr="003121C2" w:rsidRDefault="00A82E1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A82E14" w:rsidRPr="003121C2" w:rsidRDefault="00A82E1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:rsidR="00A82E14" w:rsidRPr="003121C2" w:rsidRDefault="00A82E1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  <w:right w:val="single" w:sz="4" w:space="0" w:color="auto"/>
                                </w:tcBorders>
                              </w:tcPr>
                              <w:p w:rsidR="00A82E14" w:rsidRPr="003121C2" w:rsidRDefault="00A82E1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A82E14" w:rsidRPr="003121C2" w:rsidRDefault="00A82E1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A82E14" w:rsidRPr="003121C2" w:rsidRDefault="00A82E1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:rsidR="00A82E14" w:rsidRPr="003121C2" w:rsidRDefault="00A82E14" w:rsidP="00DC4EB1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DC4EB1" w:rsidRPr="00A82E14" w:rsidRDefault="00DC4EB1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dotted" w:sz="4" w:space="0" w:color="auto"/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142E4" w:rsidRPr="00A82E14" w:rsidRDefault="009142E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9142E4" w:rsidRPr="003121C2" w:rsidRDefault="009142E4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top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A82E14" w:rsidRPr="003121C2" w:rsidRDefault="00A82E14" w:rsidP="00A82E1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A82E14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A82E14" w:rsidRPr="00A82E14" w:rsidRDefault="00A82E14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:rsidR="00A82E14" w:rsidRPr="003121C2" w:rsidRDefault="00A82E14" w:rsidP="00DC4EB1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900947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:rsidR="00900947" w:rsidRPr="003121C2" w:rsidRDefault="00900947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900947" w:rsidRPr="00A82E14" w:rsidTr="00DC4EB1">
                            <w:tc>
                              <w:tcPr>
                                <w:tcW w:w="385" w:type="dxa"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900947" w:rsidRPr="00A82E14" w:rsidRDefault="00900947" w:rsidP="009142E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" w:type="dxa"/>
                                <w:tcBorders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900947" w:rsidRPr="003121C2" w:rsidRDefault="00900947" w:rsidP="009142E4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:rsidR="00EE280D" w:rsidRPr="00593D9F" w:rsidRDefault="00593D9F" w:rsidP="009142E4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2" o:spid="_x0000_s1027" style="position:absolute;left:0;text-align:left;margin-left:-18pt;margin-top:187.05pt;width:521.5pt;height:5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" filled="f" strokecolor="white [3212]" strokeweight="1pt">
              <v:textbox>
                <w:txbxContent>
                  <w:tbl>
                    <w:tblPr>
                      <w:tblStyle w:val="a7"/>
                      <w:tblW w:w="0" w:type="auto"/>
                      <w:tblInd w:w="137" w:type="dxa"/>
                      <w:tblBorders>
                        <w:top w:val="dotted" w:sz="4" w:space="0" w:color="auto"/>
                        <w:left w:val="dotted" w:sz="4" w:space="0" w:color="auto"/>
                        <w:bottom w:val="dotted" w:sz="4" w:space="0" w:color="auto"/>
                        <w:right w:val="dotted" w:sz="4" w:space="0" w:color="auto"/>
                        <w:insideH w:val="dotted" w:sz="4" w:space="0" w:color="auto"/>
                        <w:insideV w:val="dotted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85"/>
                      <w:gridCol w:w="384"/>
                      <w:gridCol w:w="383"/>
                      <w:gridCol w:w="384"/>
                      <w:gridCol w:w="384"/>
                      <w:gridCol w:w="384"/>
                      <w:gridCol w:w="384"/>
                      <w:gridCol w:w="384"/>
                      <w:gridCol w:w="384"/>
                      <w:gridCol w:w="384"/>
                      <w:gridCol w:w="384"/>
                      <w:gridCol w:w="386"/>
                      <w:gridCol w:w="386"/>
                      <w:gridCol w:w="386"/>
                      <w:gridCol w:w="386"/>
                      <w:gridCol w:w="386"/>
                      <w:gridCol w:w="386"/>
                      <w:gridCol w:w="386"/>
                      <w:gridCol w:w="386"/>
                      <w:gridCol w:w="386"/>
                      <w:gridCol w:w="386"/>
                      <w:gridCol w:w="386"/>
                      <w:gridCol w:w="386"/>
                      <w:gridCol w:w="386"/>
                      <w:gridCol w:w="386"/>
                    </w:tblGrid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</w:tcPr>
                        <w:p w:rsidR="00A82E14" w:rsidRPr="003121C2" w:rsidRDefault="00A82E1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right w:val="single" w:sz="4" w:space="0" w:color="auto"/>
                          </w:tcBorders>
                        </w:tcPr>
                        <w:p w:rsidR="00A82E14" w:rsidRPr="003121C2" w:rsidRDefault="00A82E1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  <w:right w:val="single" w:sz="4" w:space="0" w:color="auto"/>
                          </w:tcBorders>
                        </w:tcPr>
                        <w:p w:rsidR="00A82E14" w:rsidRPr="003121C2" w:rsidRDefault="00A82E1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A82E14" w:rsidRPr="003121C2" w:rsidRDefault="00A82E1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</w:tcPr>
                        <w:p w:rsidR="00A82E14" w:rsidRPr="003121C2" w:rsidRDefault="00A82E1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right w:val="single" w:sz="4" w:space="0" w:color="auto"/>
                          </w:tcBorders>
                        </w:tcPr>
                        <w:p w:rsidR="00A82E14" w:rsidRPr="003121C2" w:rsidRDefault="00A82E1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  <w:right w:val="single" w:sz="4" w:space="0" w:color="auto"/>
                          </w:tcBorders>
                        </w:tcPr>
                        <w:p w:rsidR="00A82E14" w:rsidRPr="003121C2" w:rsidRDefault="00A82E1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A82E14" w:rsidRPr="003121C2" w:rsidRDefault="00A82E1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</w:tcPr>
                        <w:p w:rsidR="00A82E14" w:rsidRPr="003121C2" w:rsidRDefault="00A82E1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right w:val="single" w:sz="4" w:space="0" w:color="auto"/>
                          </w:tcBorders>
                        </w:tcPr>
                        <w:p w:rsidR="00A82E14" w:rsidRPr="003121C2" w:rsidRDefault="00A82E14" w:rsidP="00DC4EB1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DC4EB1" w:rsidRPr="00A82E14" w:rsidRDefault="00DC4EB1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dotted" w:sz="4" w:space="0" w:color="auto"/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142E4" w:rsidRPr="00A82E14" w:rsidRDefault="009142E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9142E4" w:rsidRPr="003121C2" w:rsidRDefault="009142E4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</w:tcPr>
                        <w:p w:rsidR="00A82E14" w:rsidRPr="003121C2" w:rsidRDefault="00A82E14" w:rsidP="00A82E1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A82E14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</w:tcBorders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A82E14" w:rsidRPr="00A82E14" w:rsidRDefault="00A82E14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right w:val="single" w:sz="4" w:space="0" w:color="auto"/>
                          </w:tcBorders>
                        </w:tcPr>
                        <w:p w:rsidR="00A82E14" w:rsidRPr="003121C2" w:rsidRDefault="00A82E14" w:rsidP="00DC4EB1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900947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right w:val="single" w:sz="4" w:space="0" w:color="auto"/>
                          </w:tcBorders>
                        </w:tcPr>
                        <w:p w:rsidR="00900947" w:rsidRPr="003121C2" w:rsidRDefault="00900947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  <w:tr w:rsidR="00900947" w:rsidRPr="00A82E14" w:rsidTr="00DC4EB1">
                      <w:tc>
                        <w:tcPr>
                          <w:tcW w:w="385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3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</w:tcBorders>
                        </w:tcPr>
                        <w:p w:rsidR="00900947" w:rsidRPr="00A82E14" w:rsidRDefault="00900947" w:rsidP="009142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386" w:type="dxa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900947" w:rsidRPr="003121C2" w:rsidRDefault="00900947" w:rsidP="009142E4">
                          <w:pPr>
                            <w:rPr>
                              <w:color w:val="000000" w:themeColor="text1"/>
                              <w:szCs w:val="21"/>
                            </w:rPr>
                          </w:pPr>
                        </w:p>
                      </w:tc>
                    </w:tr>
                  </w:tbl>
                  <w:p w:rsidR="00EE280D" w:rsidRPr="00593D9F" w:rsidRDefault="00593D9F" w:rsidP="009142E4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ocumentProtection w:edit="readOnly" w:enforcement="1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5B"/>
    <w:rsid w:val="0000224A"/>
    <w:rsid w:val="00043B53"/>
    <w:rsid w:val="001379CF"/>
    <w:rsid w:val="00185DC0"/>
    <w:rsid w:val="002B1E7F"/>
    <w:rsid w:val="002E3E55"/>
    <w:rsid w:val="003121C2"/>
    <w:rsid w:val="00316744"/>
    <w:rsid w:val="003C463E"/>
    <w:rsid w:val="00421801"/>
    <w:rsid w:val="0044325D"/>
    <w:rsid w:val="0045223F"/>
    <w:rsid w:val="00566A9E"/>
    <w:rsid w:val="00593D9F"/>
    <w:rsid w:val="005E287A"/>
    <w:rsid w:val="00673299"/>
    <w:rsid w:val="006C6092"/>
    <w:rsid w:val="006E07D2"/>
    <w:rsid w:val="006E268A"/>
    <w:rsid w:val="007A230F"/>
    <w:rsid w:val="007D79B5"/>
    <w:rsid w:val="00826C8B"/>
    <w:rsid w:val="008F1A39"/>
    <w:rsid w:val="00900947"/>
    <w:rsid w:val="00904E00"/>
    <w:rsid w:val="009142E4"/>
    <w:rsid w:val="00943F55"/>
    <w:rsid w:val="00982D73"/>
    <w:rsid w:val="00A76F03"/>
    <w:rsid w:val="00A82E14"/>
    <w:rsid w:val="00AE7FFD"/>
    <w:rsid w:val="00B65DD9"/>
    <w:rsid w:val="00B7558E"/>
    <w:rsid w:val="00B8495B"/>
    <w:rsid w:val="00B87352"/>
    <w:rsid w:val="00C47C53"/>
    <w:rsid w:val="00D069B6"/>
    <w:rsid w:val="00DA0D6E"/>
    <w:rsid w:val="00DC4EB1"/>
    <w:rsid w:val="00DE00E5"/>
    <w:rsid w:val="00E732E6"/>
    <w:rsid w:val="00E74496"/>
    <w:rsid w:val="00EC0FF0"/>
    <w:rsid w:val="00EE280D"/>
    <w:rsid w:val="00F112E6"/>
    <w:rsid w:val="00F17A06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E7E3F-074B-41AD-9DD9-86058BF2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95B"/>
  </w:style>
  <w:style w:type="paragraph" w:styleId="a5">
    <w:name w:val="footer"/>
    <w:basedOn w:val="a"/>
    <w:link w:val="a6"/>
    <w:uiPriority w:val="99"/>
    <w:unhideWhenUsed/>
    <w:rsid w:val="00B84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95B"/>
  </w:style>
  <w:style w:type="table" w:styleId="a7">
    <w:name w:val="Table Grid"/>
    <w:basedOn w:val="a1"/>
    <w:uiPriority w:val="39"/>
    <w:rsid w:val="00B8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11</cp:revision>
  <dcterms:created xsi:type="dcterms:W3CDTF">2021-10-11T08:44:00Z</dcterms:created>
  <dcterms:modified xsi:type="dcterms:W3CDTF">2021-10-15T05:15:00Z</dcterms:modified>
</cp:coreProperties>
</file>