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501" w14:textId="77777777" w:rsidR="00162DFE" w:rsidRPr="00162DFE" w:rsidRDefault="00162DFE" w:rsidP="00162DFE">
      <w:pPr>
        <w:jc w:val="left"/>
        <w:rPr>
          <w:rFonts w:ascii="ＭＳ 明朝" w:eastAsia="ＭＳ 明朝" w:hAnsi="ＭＳ 明朝"/>
          <w:sz w:val="22"/>
        </w:rPr>
      </w:pPr>
      <w:r w:rsidRPr="00162DFE">
        <w:rPr>
          <w:rFonts w:ascii="ＭＳ 明朝" w:eastAsia="ＭＳ 明朝" w:hAnsi="ＭＳ 明朝" w:hint="eastAsia"/>
          <w:sz w:val="22"/>
        </w:rPr>
        <w:t>（様式１）</w:t>
      </w:r>
    </w:p>
    <w:p w14:paraId="07740151" w14:textId="77777777" w:rsidR="00162DFE" w:rsidRPr="00162DFE" w:rsidRDefault="00162DFE" w:rsidP="00162DFE">
      <w:pPr>
        <w:jc w:val="center"/>
        <w:rPr>
          <w:rFonts w:ascii="ＭＳ 明朝" w:eastAsia="ＭＳ 明朝" w:hAnsi="ＭＳ 明朝"/>
          <w:sz w:val="22"/>
        </w:rPr>
      </w:pPr>
      <w:r w:rsidRPr="00162DFE">
        <w:rPr>
          <w:rFonts w:ascii="ＭＳ 明朝" w:eastAsia="ＭＳ 明朝" w:hAnsi="ＭＳ 明朝" w:hint="eastAsia"/>
          <w:sz w:val="22"/>
        </w:rPr>
        <w:t>青森県認知症ピアサポーター登録用紙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62DFE" w14:paraId="495DBD58" w14:textId="77777777" w:rsidTr="00BD613C">
        <w:trPr>
          <w:trHeight w:val="978"/>
        </w:trPr>
        <w:tc>
          <w:tcPr>
            <w:tcW w:w="2263" w:type="dxa"/>
          </w:tcPr>
          <w:p w14:paraId="08632DE9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5FE500EF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231" w:type="dxa"/>
          </w:tcPr>
          <w:p w14:paraId="6F61C0FD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35A6E5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5051C4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2DFE" w14:paraId="29B40918" w14:textId="77777777" w:rsidTr="00BD613C">
        <w:trPr>
          <w:trHeight w:val="979"/>
        </w:trPr>
        <w:tc>
          <w:tcPr>
            <w:tcW w:w="2263" w:type="dxa"/>
          </w:tcPr>
          <w:p w14:paraId="2C35BD73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231" w:type="dxa"/>
          </w:tcPr>
          <w:p w14:paraId="24B1AE82" w14:textId="77777777"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4F8080E0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FDCEE70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2DFE" w14:paraId="5D13CDD0" w14:textId="77777777" w:rsidTr="00BD613C">
        <w:trPr>
          <w:trHeight w:val="978"/>
        </w:trPr>
        <w:tc>
          <w:tcPr>
            <w:tcW w:w="2263" w:type="dxa"/>
          </w:tcPr>
          <w:p w14:paraId="7ACD9F5A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  <w:tc>
          <w:tcPr>
            <w:tcW w:w="6231" w:type="dxa"/>
          </w:tcPr>
          <w:p w14:paraId="3D674465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B7A48B" w14:textId="77777777" w:rsidR="00162DFE" w:rsidRDefault="00BD613C" w:rsidP="00BD613C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自宅・携帯電話　（〇をしてください。）</w:t>
            </w:r>
          </w:p>
          <w:p w14:paraId="493037C5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D86126" w14:textId="6FBE4B8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－　　　　　　－　　　　　　</w:t>
            </w:r>
          </w:p>
        </w:tc>
      </w:tr>
      <w:tr w:rsidR="00162DFE" w14:paraId="3C187B04" w14:textId="77777777" w:rsidTr="00BD613C">
        <w:tc>
          <w:tcPr>
            <w:tcW w:w="2263" w:type="dxa"/>
          </w:tcPr>
          <w:p w14:paraId="5BCB8AB0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231" w:type="dxa"/>
          </w:tcPr>
          <w:p w14:paraId="2A9471E2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E1ACD1" w14:textId="77777777" w:rsidR="00162DFE" w:rsidRDefault="00BD613C" w:rsidP="00BD613C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昭和・平成（〇をしてください。）</w:t>
            </w:r>
          </w:p>
          <w:p w14:paraId="3BAF8CDE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BBEA4D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　　月　　　　　日（　　　　　歳）</w:t>
            </w:r>
          </w:p>
        </w:tc>
      </w:tr>
      <w:tr w:rsidR="008D7215" w:rsidRPr="008D7215" w14:paraId="6FABF15A" w14:textId="77777777" w:rsidTr="00BD613C">
        <w:tc>
          <w:tcPr>
            <w:tcW w:w="2263" w:type="dxa"/>
          </w:tcPr>
          <w:p w14:paraId="123429A3" w14:textId="77777777"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認知症の種類</w:t>
            </w:r>
          </w:p>
          <w:p w14:paraId="762E1C3E" w14:textId="77777777"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（診断時期）</w:t>
            </w:r>
          </w:p>
        </w:tc>
        <w:tc>
          <w:tcPr>
            <w:tcW w:w="6231" w:type="dxa"/>
          </w:tcPr>
          <w:p w14:paraId="61FE620B" w14:textId="77777777" w:rsidR="00BD613C" w:rsidRPr="008D7215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（該当するものに、☑をしてください。）</w:t>
            </w:r>
          </w:p>
          <w:p w14:paraId="77043302" w14:textId="38F5ED99" w:rsidR="00162DFE" w:rsidRPr="008D7215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□アルツハイマー型認知症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>（診断時期：　　　年　　　月頃）</w:t>
            </w:r>
          </w:p>
          <w:p w14:paraId="7725CCF5" w14:textId="58FEF9AD" w:rsidR="00BD613C" w:rsidRPr="008D7215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□血管性認知症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 xml:space="preserve">　　　　　（診断時期：　　　年　　　月頃）</w:t>
            </w:r>
          </w:p>
          <w:p w14:paraId="0034CF50" w14:textId="1E82424B" w:rsidR="00BD613C" w:rsidRPr="008D7215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□レビー小体型認知症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 xml:space="preserve">　　（診断時期：　　　年　　　月頃）</w:t>
            </w:r>
          </w:p>
          <w:p w14:paraId="0501F0BB" w14:textId="1DAAE997" w:rsidR="00BD613C" w:rsidRPr="008D7215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□前頭側頭型認知症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 xml:space="preserve">　　　（診断時期：　　　年　　　月頃）</w:t>
            </w:r>
          </w:p>
          <w:p w14:paraId="270EB259" w14:textId="77777777" w:rsidR="00BD613C" w:rsidRPr="008D7215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）</w:t>
            </w:r>
          </w:p>
          <w:p w14:paraId="367CE00C" w14:textId="092F1A6E" w:rsidR="00092934" w:rsidRPr="008D7215" w:rsidRDefault="00092934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（診断時期：　　　年　　　月頃）</w:t>
            </w:r>
          </w:p>
        </w:tc>
      </w:tr>
      <w:tr w:rsidR="00162DFE" w14:paraId="32D4FC4D" w14:textId="77777777" w:rsidTr="00BD613C">
        <w:tc>
          <w:tcPr>
            <w:tcW w:w="2263" w:type="dxa"/>
          </w:tcPr>
          <w:p w14:paraId="3256FE36" w14:textId="40D193D6"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認知症ピアサポーターとして活動したいこと</w:t>
            </w:r>
          </w:p>
        </w:tc>
        <w:tc>
          <w:tcPr>
            <w:tcW w:w="6231" w:type="dxa"/>
          </w:tcPr>
          <w:p w14:paraId="4E63227A" w14:textId="77777777"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2E7963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DF3A75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68001C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D918E5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9D0A99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AC375E" w14:textId="77777777" w:rsidR="004F35F0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35F0" w:rsidRPr="008D7215" w14:paraId="507A76BC" w14:textId="77777777" w:rsidTr="00BD613C">
        <w:tc>
          <w:tcPr>
            <w:tcW w:w="2263" w:type="dxa"/>
          </w:tcPr>
          <w:p w14:paraId="2FDFD6B6" w14:textId="77777777" w:rsidR="004F35F0" w:rsidRPr="008D7215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公表できない項目</w:t>
            </w:r>
          </w:p>
        </w:tc>
        <w:tc>
          <w:tcPr>
            <w:tcW w:w="6231" w:type="dxa"/>
          </w:tcPr>
          <w:p w14:paraId="393CDB8F" w14:textId="77777777" w:rsidR="004F35F0" w:rsidRPr="008D7215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（該当するものに、☑をしてください。）</w:t>
            </w:r>
          </w:p>
          <w:p w14:paraId="612D3AF0" w14:textId="4B8EA2B0" w:rsidR="00092934" w:rsidRPr="008D7215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□氏名　□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92934" w:rsidRPr="008D7215">
              <w:rPr>
                <w:rFonts w:ascii="ＭＳ 明朝" w:eastAsia="ＭＳ 明朝" w:hAnsi="ＭＳ 明朝" w:hint="eastAsia"/>
                <w:strike/>
                <w:sz w:val="22"/>
              </w:rPr>
              <w:t>齢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>代</w:t>
            </w:r>
            <w:r w:rsidRPr="008D7215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2F025E" w:rsidRPr="008D7215">
              <w:rPr>
                <w:rFonts w:ascii="ＭＳ 明朝" w:eastAsia="ＭＳ 明朝" w:hAnsi="ＭＳ 明朝" w:hint="eastAsia"/>
                <w:sz w:val="22"/>
              </w:rPr>
              <w:t>居住</w:t>
            </w:r>
            <w:r w:rsidRPr="008D7215">
              <w:rPr>
                <w:rFonts w:ascii="ＭＳ 明朝" w:eastAsia="ＭＳ 明朝" w:hAnsi="ＭＳ 明朝" w:hint="eastAsia"/>
                <w:sz w:val="22"/>
              </w:rPr>
              <w:t xml:space="preserve">市町村名　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>□略歴　□顔写真</w:t>
            </w:r>
          </w:p>
          <w:p w14:paraId="6EBFD5D0" w14:textId="31933CF8" w:rsidR="004F35F0" w:rsidRPr="008D7215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D7215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092934" w:rsidRPr="008D7215">
              <w:rPr>
                <w:rFonts w:ascii="ＭＳ 明朝" w:eastAsia="ＭＳ 明朝" w:hAnsi="ＭＳ 明朝" w:hint="eastAsia"/>
                <w:sz w:val="22"/>
              </w:rPr>
              <w:t>（　　　　　　　　　　　　　　　　　）</w:t>
            </w:r>
          </w:p>
        </w:tc>
      </w:tr>
    </w:tbl>
    <w:p w14:paraId="0529F2FA" w14:textId="77777777" w:rsidR="006419FE" w:rsidRPr="008D7215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14:paraId="355B0AC8" w14:textId="77777777" w:rsidR="004F7EF7" w:rsidRDefault="004F7EF7" w:rsidP="004F7EF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14:paraId="00B969B6" w14:textId="77777777" w:rsidR="006419FE" w:rsidRDefault="004F7EF7" w:rsidP="004F7EF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7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p w14:paraId="6419106E" w14:textId="77777777"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14:paraId="30983756" w14:textId="77777777"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14:paraId="5A8FA858" w14:textId="77777777"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sectPr w:rsidR="006419FE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B4F9" w14:textId="77777777" w:rsidR="00473A07" w:rsidRDefault="00473A07" w:rsidP="00D17A33">
      <w:r>
        <w:separator/>
      </w:r>
    </w:p>
  </w:endnote>
  <w:endnote w:type="continuationSeparator" w:id="0">
    <w:p w14:paraId="23E84395" w14:textId="77777777" w:rsidR="00473A07" w:rsidRDefault="00473A07" w:rsidP="00D1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E96A" w14:textId="77777777" w:rsidR="00473A07" w:rsidRDefault="00473A07" w:rsidP="00D17A33">
      <w:r>
        <w:separator/>
      </w:r>
    </w:p>
  </w:footnote>
  <w:footnote w:type="continuationSeparator" w:id="0">
    <w:p w14:paraId="46D04B32" w14:textId="77777777" w:rsidR="00473A07" w:rsidRDefault="00473A07" w:rsidP="00D1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9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092934"/>
    <w:rsid w:val="000B7DD2"/>
    <w:rsid w:val="00160BFF"/>
    <w:rsid w:val="00162DFE"/>
    <w:rsid w:val="0020425A"/>
    <w:rsid w:val="00247771"/>
    <w:rsid w:val="002A0766"/>
    <w:rsid w:val="002E5492"/>
    <w:rsid w:val="002F025E"/>
    <w:rsid w:val="002F5C87"/>
    <w:rsid w:val="00323BB0"/>
    <w:rsid w:val="003801BD"/>
    <w:rsid w:val="003B000F"/>
    <w:rsid w:val="00434050"/>
    <w:rsid w:val="00473A07"/>
    <w:rsid w:val="004B3135"/>
    <w:rsid w:val="004F35F0"/>
    <w:rsid w:val="004F4951"/>
    <w:rsid w:val="004F644E"/>
    <w:rsid w:val="004F7EF7"/>
    <w:rsid w:val="00517A18"/>
    <w:rsid w:val="00562F15"/>
    <w:rsid w:val="006419FE"/>
    <w:rsid w:val="00700E7E"/>
    <w:rsid w:val="00704925"/>
    <w:rsid w:val="00717C00"/>
    <w:rsid w:val="00775AB2"/>
    <w:rsid w:val="00781E68"/>
    <w:rsid w:val="0081760F"/>
    <w:rsid w:val="00874B14"/>
    <w:rsid w:val="008B7076"/>
    <w:rsid w:val="008C5538"/>
    <w:rsid w:val="008D7215"/>
    <w:rsid w:val="008F267D"/>
    <w:rsid w:val="00995CB1"/>
    <w:rsid w:val="009A14CF"/>
    <w:rsid w:val="009A4D31"/>
    <w:rsid w:val="009F5BCF"/>
    <w:rsid w:val="00A575D0"/>
    <w:rsid w:val="00B2311A"/>
    <w:rsid w:val="00BD613C"/>
    <w:rsid w:val="00BE070D"/>
    <w:rsid w:val="00CB2584"/>
    <w:rsid w:val="00CB340C"/>
    <w:rsid w:val="00CE3DB6"/>
    <w:rsid w:val="00D003C5"/>
    <w:rsid w:val="00D17A33"/>
    <w:rsid w:val="00D267D8"/>
    <w:rsid w:val="00D46DBD"/>
    <w:rsid w:val="00D64BD6"/>
    <w:rsid w:val="00D9113D"/>
    <w:rsid w:val="00DB4A66"/>
    <w:rsid w:val="00DB7845"/>
    <w:rsid w:val="00E44E0A"/>
    <w:rsid w:val="00EE3F2A"/>
    <w:rsid w:val="00F151B5"/>
    <w:rsid w:val="00F87D16"/>
    <w:rsid w:val="00FA11E1"/>
    <w:rsid w:val="00FA371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89FEA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A33"/>
  </w:style>
  <w:style w:type="paragraph" w:styleId="ab">
    <w:name w:val="footer"/>
    <w:basedOn w:val="a"/>
    <w:link w:val="ac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hoke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板垣　李奈</cp:lastModifiedBy>
  <cp:revision>19</cp:revision>
  <cp:lastPrinted>2025-09-26T03:00:00Z</cp:lastPrinted>
  <dcterms:created xsi:type="dcterms:W3CDTF">2023-01-04T08:20:00Z</dcterms:created>
  <dcterms:modified xsi:type="dcterms:W3CDTF">2026-04-02T08:30:00Z</dcterms:modified>
</cp:coreProperties>
</file>