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125" w:rsidRPr="00C91F0C" w:rsidRDefault="00440125" w:rsidP="00E60C68">
      <w:pPr>
        <w:widowControl/>
        <w:jc w:val="left"/>
      </w:pPr>
      <w:r w:rsidRPr="00C91F0C">
        <w:rPr>
          <w:rFonts w:hint="eastAsia"/>
        </w:rPr>
        <w:t>第</w:t>
      </w:r>
      <w:r w:rsidR="00D7541F" w:rsidRPr="00C91F0C">
        <w:rPr>
          <w:rFonts w:ascii="ＭＳ 明朝" w:hAnsi="ＭＳ 明朝" w:hint="eastAsia"/>
        </w:rPr>
        <w:t>３</w:t>
      </w:r>
      <w:r w:rsidRPr="00C91F0C">
        <w:rPr>
          <w:rFonts w:hint="eastAsia"/>
        </w:rPr>
        <w:t>号様式（第</w:t>
      </w:r>
      <w:r w:rsidR="00310E8F">
        <w:rPr>
          <w:rFonts w:hint="eastAsia"/>
        </w:rPr>
        <w:t>５</w:t>
      </w:r>
      <w:r w:rsidRPr="00C91F0C">
        <w:rPr>
          <w:rFonts w:hint="eastAsia"/>
        </w:rPr>
        <w:t>関係）</w:t>
      </w:r>
    </w:p>
    <w:p w:rsidR="00440125" w:rsidRPr="00C91F0C" w:rsidRDefault="00440125" w:rsidP="00440125">
      <w:pPr>
        <w:jc w:val="right"/>
      </w:pPr>
      <w:r w:rsidRPr="00C91F0C">
        <w:rPr>
          <w:rFonts w:hint="eastAsia"/>
        </w:rPr>
        <w:t xml:space="preserve">　　　　　　番　　　　　号</w:t>
      </w:r>
    </w:p>
    <w:p w:rsidR="00440125" w:rsidRPr="00C91F0C" w:rsidRDefault="00440125" w:rsidP="00440125">
      <w:pPr>
        <w:jc w:val="right"/>
      </w:pPr>
      <w:r w:rsidRPr="00C91F0C">
        <w:rPr>
          <w:rFonts w:hint="eastAsia"/>
        </w:rPr>
        <w:t xml:space="preserve">　　　　　　年　　月　　日</w:t>
      </w:r>
    </w:p>
    <w:p w:rsidR="00440125" w:rsidRPr="00C91F0C" w:rsidRDefault="00440125" w:rsidP="00440125"/>
    <w:p w:rsidR="00440125" w:rsidRPr="00C91F0C" w:rsidRDefault="00440125" w:rsidP="00440125"/>
    <w:p w:rsidR="00440125" w:rsidRPr="00C91F0C" w:rsidRDefault="00440125" w:rsidP="00440125">
      <w:r w:rsidRPr="00C91F0C">
        <w:rPr>
          <w:rFonts w:hint="eastAsia"/>
        </w:rPr>
        <w:t>青森県知事　　　　　　　　　殿</w:t>
      </w:r>
    </w:p>
    <w:p w:rsidR="00440125" w:rsidRPr="00C91F0C" w:rsidRDefault="00440125" w:rsidP="00440125"/>
    <w:p w:rsidR="00440125" w:rsidRPr="00C91F0C" w:rsidRDefault="00440125" w:rsidP="00440125"/>
    <w:p w:rsidR="00440125" w:rsidRPr="00C91F0C" w:rsidRDefault="00440125" w:rsidP="00440125">
      <w:r w:rsidRPr="00C91F0C">
        <w:rPr>
          <w:rFonts w:hint="eastAsia"/>
        </w:rPr>
        <w:t xml:space="preserve">　　　　　　　　　　　　　　　　　　　補助事業者　住　　　所</w:t>
      </w:r>
    </w:p>
    <w:p w:rsidR="00440125" w:rsidRPr="00C91F0C" w:rsidRDefault="00440125" w:rsidP="00440125">
      <w:r w:rsidRPr="00C91F0C">
        <w:rPr>
          <w:rFonts w:hint="eastAsia"/>
        </w:rPr>
        <w:t xml:space="preserve">　　　　　　　　　　　　　　　　　　　　　　　　　名　　　称　</w:t>
      </w:r>
    </w:p>
    <w:p w:rsidR="00440125" w:rsidRPr="00C91F0C" w:rsidRDefault="00440125" w:rsidP="00440125">
      <w:r w:rsidRPr="00C91F0C">
        <w:rPr>
          <w:rFonts w:hint="eastAsia"/>
        </w:rPr>
        <w:t xml:space="preserve">　　　　　　　　　　　　　　　　　　　　　　　　　代表者氏名　　　　　　　</w:t>
      </w:r>
    </w:p>
    <w:p w:rsidR="00440125" w:rsidRPr="00C91F0C" w:rsidRDefault="00440125" w:rsidP="00440125"/>
    <w:p w:rsidR="00440125" w:rsidRPr="00C91F0C" w:rsidRDefault="00440125" w:rsidP="00440125"/>
    <w:p w:rsidR="00440125" w:rsidRPr="00C91F0C" w:rsidRDefault="00440125" w:rsidP="00440125"/>
    <w:p w:rsidR="00B4466B" w:rsidRPr="00C91F0C" w:rsidRDefault="00440125" w:rsidP="00B4466B">
      <w:pPr>
        <w:ind w:firstLineChars="200" w:firstLine="432"/>
      </w:pPr>
      <w:r w:rsidRPr="00C91F0C">
        <w:rPr>
          <w:rFonts w:hint="eastAsia"/>
        </w:rPr>
        <w:t>令和</w:t>
      </w:r>
      <w:r w:rsidR="00466D10" w:rsidRPr="00C91F0C">
        <w:rPr>
          <w:rFonts w:hint="eastAsia"/>
        </w:rPr>
        <w:t>６</w:t>
      </w:r>
      <w:r w:rsidRPr="00C91F0C">
        <w:rPr>
          <w:rFonts w:hint="eastAsia"/>
        </w:rPr>
        <w:t>年度青森県介護サービス事業所</w:t>
      </w:r>
      <w:r w:rsidR="00791A5B" w:rsidRPr="00C91F0C">
        <w:rPr>
          <w:rFonts w:hint="eastAsia"/>
        </w:rPr>
        <w:t>等の</w:t>
      </w:r>
      <w:r w:rsidRPr="00C91F0C">
        <w:rPr>
          <w:rFonts w:hint="eastAsia"/>
        </w:rPr>
        <w:t>サービス</w:t>
      </w:r>
      <w:r w:rsidR="00791A5B" w:rsidRPr="00C91F0C">
        <w:rPr>
          <w:rFonts w:hint="eastAsia"/>
        </w:rPr>
        <w:t>提供体制確保</w:t>
      </w:r>
      <w:r w:rsidRPr="00C91F0C">
        <w:rPr>
          <w:rFonts w:hint="eastAsia"/>
        </w:rPr>
        <w:t>事業</w:t>
      </w:r>
      <w:r w:rsidR="00966E5F" w:rsidRPr="00C91F0C">
        <w:rPr>
          <w:rFonts w:hint="eastAsia"/>
        </w:rPr>
        <w:t>費</w:t>
      </w:r>
      <w:r w:rsidRPr="00C91F0C">
        <w:rPr>
          <w:rFonts w:hint="eastAsia"/>
        </w:rPr>
        <w:t>補助金消費税及</w:t>
      </w:r>
    </w:p>
    <w:p w:rsidR="00440125" w:rsidRPr="00C91F0C" w:rsidRDefault="00440125" w:rsidP="00B4466B">
      <w:pPr>
        <w:ind w:firstLineChars="200" w:firstLine="432"/>
      </w:pPr>
      <w:r w:rsidRPr="00C91F0C">
        <w:rPr>
          <w:rFonts w:hint="eastAsia"/>
        </w:rPr>
        <w:t>び地方消費税仕入控除税額報告書</w:t>
      </w:r>
    </w:p>
    <w:p w:rsidR="00440125" w:rsidRPr="00C91F0C" w:rsidRDefault="00440125" w:rsidP="00440125"/>
    <w:p w:rsidR="00440125" w:rsidRPr="00C91F0C" w:rsidRDefault="00440125" w:rsidP="00440125">
      <w:pPr>
        <w:ind w:firstLineChars="100" w:firstLine="216"/>
      </w:pPr>
      <w:r w:rsidRPr="00C91F0C">
        <w:rPr>
          <w:rFonts w:hint="eastAsia"/>
        </w:rPr>
        <w:t>令和　　年　　月　　日付け青高保第　　　号で補助金の交付決定の通知を受けた新型コロナウイルス感染症</w:t>
      </w:r>
      <w:r w:rsidR="00791A5B" w:rsidRPr="00C91F0C">
        <w:rPr>
          <w:rFonts w:hint="eastAsia"/>
        </w:rPr>
        <w:t>流行下における</w:t>
      </w:r>
      <w:r w:rsidRPr="00C91F0C">
        <w:rPr>
          <w:rFonts w:hint="eastAsia"/>
        </w:rPr>
        <w:t>介護サービス事業所等</w:t>
      </w:r>
      <w:r w:rsidR="00791A5B" w:rsidRPr="00C91F0C">
        <w:rPr>
          <w:rFonts w:hint="eastAsia"/>
        </w:rPr>
        <w:t>の</w:t>
      </w:r>
      <w:r w:rsidRPr="00C91F0C">
        <w:rPr>
          <w:rFonts w:hint="eastAsia"/>
        </w:rPr>
        <w:t>サービス</w:t>
      </w:r>
      <w:r w:rsidR="00791A5B" w:rsidRPr="00C91F0C">
        <w:rPr>
          <w:rFonts w:hint="eastAsia"/>
        </w:rPr>
        <w:t>提供体制確保</w:t>
      </w:r>
      <w:r w:rsidRPr="00C91F0C">
        <w:rPr>
          <w:rFonts w:hint="eastAsia"/>
        </w:rPr>
        <w:t>事業について、令和</w:t>
      </w:r>
      <w:r w:rsidR="00466D10" w:rsidRPr="00C91F0C">
        <w:rPr>
          <w:rFonts w:hint="eastAsia"/>
        </w:rPr>
        <w:t>６</w:t>
      </w:r>
      <w:r w:rsidRPr="00C91F0C">
        <w:rPr>
          <w:rFonts w:hint="eastAsia"/>
        </w:rPr>
        <w:t>年度青森県介護サービス事業所等</w:t>
      </w:r>
      <w:r w:rsidR="00791A5B" w:rsidRPr="00C91F0C">
        <w:rPr>
          <w:rFonts w:hint="eastAsia"/>
        </w:rPr>
        <w:t>の</w:t>
      </w:r>
      <w:r w:rsidRPr="00C91F0C">
        <w:rPr>
          <w:rFonts w:hint="eastAsia"/>
        </w:rPr>
        <w:t>サービス</w:t>
      </w:r>
      <w:r w:rsidR="00791A5B" w:rsidRPr="00C91F0C">
        <w:rPr>
          <w:rFonts w:hint="eastAsia"/>
        </w:rPr>
        <w:t>提供体制確保</w:t>
      </w:r>
      <w:r w:rsidRPr="00C91F0C">
        <w:rPr>
          <w:rFonts w:hint="eastAsia"/>
        </w:rPr>
        <w:t>事業費補助金交付要綱第</w:t>
      </w:r>
      <w:r w:rsidR="00150423" w:rsidRPr="00C91F0C">
        <w:rPr>
          <w:rFonts w:hint="eastAsia"/>
        </w:rPr>
        <w:t>６</w:t>
      </w:r>
      <w:r w:rsidRPr="00C91F0C">
        <w:rPr>
          <w:rFonts w:hint="eastAsia"/>
        </w:rPr>
        <w:t>第</w:t>
      </w:r>
      <w:r w:rsidR="00150423" w:rsidRPr="00C91F0C">
        <w:rPr>
          <w:rFonts w:hint="eastAsia"/>
        </w:rPr>
        <w:t>４</w:t>
      </w:r>
      <w:r w:rsidRPr="00C91F0C">
        <w:rPr>
          <w:rFonts w:hint="eastAsia"/>
        </w:rPr>
        <w:t>号の規定により、下記のとおり報告します。</w:t>
      </w:r>
    </w:p>
    <w:p w:rsidR="00440125" w:rsidRPr="00C91F0C" w:rsidRDefault="00440125" w:rsidP="00440125">
      <w:pPr>
        <w:widowControl/>
        <w:jc w:val="center"/>
      </w:pPr>
    </w:p>
    <w:p w:rsidR="00440125" w:rsidRPr="00C91F0C" w:rsidRDefault="00440125" w:rsidP="00440125">
      <w:pPr>
        <w:widowControl/>
        <w:jc w:val="center"/>
      </w:pPr>
      <w:r w:rsidRPr="00C91F0C">
        <w:rPr>
          <w:rFonts w:hint="eastAsia"/>
        </w:rPr>
        <w:t>記</w:t>
      </w:r>
    </w:p>
    <w:p w:rsidR="00440125" w:rsidRPr="00C91F0C" w:rsidRDefault="00440125" w:rsidP="00440125">
      <w:pPr>
        <w:widowControl/>
        <w:jc w:val="left"/>
      </w:pPr>
    </w:p>
    <w:p w:rsidR="00440125" w:rsidRPr="00C91F0C" w:rsidRDefault="00440125" w:rsidP="00440125">
      <w:pPr>
        <w:widowControl/>
        <w:jc w:val="left"/>
      </w:pPr>
      <w:r w:rsidRPr="00C91F0C">
        <w:rPr>
          <w:rFonts w:hint="eastAsia"/>
        </w:rPr>
        <w:t>１　補助金の額の確定額又は事業実績報告額</w:t>
      </w:r>
    </w:p>
    <w:p w:rsidR="00440125" w:rsidRPr="00C91F0C" w:rsidRDefault="00440125" w:rsidP="00440125">
      <w:pPr>
        <w:widowControl/>
        <w:jc w:val="left"/>
      </w:pPr>
      <w:r w:rsidRPr="00C91F0C">
        <w:rPr>
          <w:rFonts w:hint="eastAsia"/>
        </w:rPr>
        <w:t xml:space="preserve">　　　　　　　　　　　　　　　　　　　　金　　　　　　　　　　　　　円</w:t>
      </w:r>
    </w:p>
    <w:p w:rsidR="00440125" w:rsidRPr="00C91F0C" w:rsidRDefault="00440125" w:rsidP="00440125">
      <w:pPr>
        <w:widowControl/>
        <w:jc w:val="left"/>
      </w:pPr>
    </w:p>
    <w:p w:rsidR="00440125" w:rsidRPr="00C91F0C" w:rsidRDefault="00440125" w:rsidP="00440125">
      <w:pPr>
        <w:widowControl/>
        <w:jc w:val="left"/>
      </w:pPr>
    </w:p>
    <w:p w:rsidR="00440125" w:rsidRPr="00C91F0C" w:rsidRDefault="00440125" w:rsidP="00440125">
      <w:pPr>
        <w:widowControl/>
        <w:jc w:val="left"/>
      </w:pPr>
      <w:r w:rsidRPr="00C91F0C">
        <w:rPr>
          <w:rFonts w:hint="eastAsia"/>
        </w:rPr>
        <w:t>２　消費税額及び地方消費税額の申告により確定した消費税及び地方消費税に係る仕入</w:t>
      </w:r>
    </w:p>
    <w:p w:rsidR="00440125" w:rsidRPr="00C91F0C" w:rsidRDefault="00440125" w:rsidP="00440125">
      <w:pPr>
        <w:widowControl/>
        <w:ind w:firstLineChars="200" w:firstLine="432"/>
        <w:jc w:val="left"/>
      </w:pPr>
      <w:r w:rsidRPr="00C91F0C">
        <w:rPr>
          <w:rFonts w:hint="eastAsia"/>
        </w:rPr>
        <w:t>控除税額（要補助金返還相当額）</w:t>
      </w:r>
    </w:p>
    <w:p w:rsidR="00440125" w:rsidRPr="00C91F0C" w:rsidRDefault="00440125">
      <w:pPr>
        <w:widowControl/>
        <w:jc w:val="left"/>
      </w:pPr>
      <w:r w:rsidRPr="00C91F0C">
        <w:rPr>
          <w:rFonts w:hint="eastAsia"/>
        </w:rPr>
        <w:t xml:space="preserve">　　　　　　　　　　　　　　　　　　　　金　　　　　　　　　　　　　円</w:t>
      </w:r>
      <w:bookmarkStart w:id="0" w:name="_GoBack"/>
      <w:bookmarkEnd w:id="0"/>
    </w:p>
    <w:sectPr w:rsidR="00440125" w:rsidRPr="00C91F0C" w:rsidSect="001231B0">
      <w:pgSz w:w="11906" w:h="16838" w:code="9"/>
      <w:pgMar w:top="1418" w:right="1418" w:bottom="1418" w:left="1418" w:header="851" w:footer="992" w:gutter="0"/>
      <w:cols w:space="425"/>
      <w:docGrid w:type="linesAndChar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59E" w:rsidRDefault="0032759E" w:rsidP="00BA6757">
      <w:r>
        <w:separator/>
      </w:r>
    </w:p>
  </w:endnote>
  <w:endnote w:type="continuationSeparator" w:id="0">
    <w:p w:rsidR="0032759E" w:rsidRDefault="0032759E" w:rsidP="00BA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59E" w:rsidRDefault="0032759E" w:rsidP="00BA6757">
      <w:r>
        <w:separator/>
      </w:r>
    </w:p>
  </w:footnote>
  <w:footnote w:type="continuationSeparator" w:id="0">
    <w:p w:rsidR="0032759E" w:rsidRDefault="0032759E" w:rsidP="00BA6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6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D93"/>
    <w:rsid w:val="00057089"/>
    <w:rsid w:val="00083BF1"/>
    <w:rsid w:val="000870DB"/>
    <w:rsid w:val="000E1E2A"/>
    <w:rsid w:val="000F04E2"/>
    <w:rsid w:val="000F678F"/>
    <w:rsid w:val="001231B0"/>
    <w:rsid w:val="00150423"/>
    <w:rsid w:val="00156B62"/>
    <w:rsid w:val="001902BD"/>
    <w:rsid w:val="001946B7"/>
    <w:rsid w:val="001E1533"/>
    <w:rsid w:val="002026D2"/>
    <w:rsid w:val="00245DDB"/>
    <w:rsid w:val="00270B4E"/>
    <w:rsid w:val="00282030"/>
    <w:rsid w:val="00282B69"/>
    <w:rsid w:val="00292191"/>
    <w:rsid w:val="00310E8F"/>
    <w:rsid w:val="00312059"/>
    <w:rsid w:val="0032759E"/>
    <w:rsid w:val="00363E2E"/>
    <w:rsid w:val="003E0C1A"/>
    <w:rsid w:val="00407F1C"/>
    <w:rsid w:val="00440125"/>
    <w:rsid w:val="00451509"/>
    <w:rsid w:val="0046214B"/>
    <w:rsid w:val="00466D10"/>
    <w:rsid w:val="004B7375"/>
    <w:rsid w:val="004E3757"/>
    <w:rsid w:val="004E5CBF"/>
    <w:rsid w:val="0050312E"/>
    <w:rsid w:val="005059AA"/>
    <w:rsid w:val="0052517A"/>
    <w:rsid w:val="00563D93"/>
    <w:rsid w:val="005A36F6"/>
    <w:rsid w:val="005A6AF5"/>
    <w:rsid w:val="005C713B"/>
    <w:rsid w:val="0061415E"/>
    <w:rsid w:val="00671201"/>
    <w:rsid w:val="006A6945"/>
    <w:rsid w:val="0074426F"/>
    <w:rsid w:val="00791A5B"/>
    <w:rsid w:val="007B0274"/>
    <w:rsid w:val="007C4693"/>
    <w:rsid w:val="00844909"/>
    <w:rsid w:val="00863718"/>
    <w:rsid w:val="008B4B61"/>
    <w:rsid w:val="00902AF4"/>
    <w:rsid w:val="00966E5F"/>
    <w:rsid w:val="009B7A1C"/>
    <w:rsid w:val="00A245F1"/>
    <w:rsid w:val="00A64A16"/>
    <w:rsid w:val="00AC6B17"/>
    <w:rsid w:val="00B4466B"/>
    <w:rsid w:val="00B71A4E"/>
    <w:rsid w:val="00B75114"/>
    <w:rsid w:val="00BA0CBE"/>
    <w:rsid w:val="00BA6757"/>
    <w:rsid w:val="00BB3AC9"/>
    <w:rsid w:val="00BD49C3"/>
    <w:rsid w:val="00BE3FB6"/>
    <w:rsid w:val="00BF5200"/>
    <w:rsid w:val="00C502BB"/>
    <w:rsid w:val="00C51B51"/>
    <w:rsid w:val="00C74E1B"/>
    <w:rsid w:val="00C83591"/>
    <w:rsid w:val="00C91F0C"/>
    <w:rsid w:val="00CB1D4E"/>
    <w:rsid w:val="00CC4770"/>
    <w:rsid w:val="00D22A30"/>
    <w:rsid w:val="00D3295E"/>
    <w:rsid w:val="00D7541F"/>
    <w:rsid w:val="00DA1552"/>
    <w:rsid w:val="00DE36B0"/>
    <w:rsid w:val="00DE41AA"/>
    <w:rsid w:val="00E32344"/>
    <w:rsid w:val="00E430F5"/>
    <w:rsid w:val="00E60C68"/>
    <w:rsid w:val="00E86F17"/>
    <w:rsid w:val="00ED3A49"/>
    <w:rsid w:val="00EE1180"/>
    <w:rsid w:val="00F21FEE"/>
    <w:rsid w:val="00F44FC2"/>
    <w:rsid w:val="00F82F44"/>
    <w:rsid w:val="00F86511"/>
    <w:rsid w:val="00FD3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F173B96"/>
  <w15:docId w15:val="{CB44A305-B575-4FAA-BF4F-73CC1376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426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426F"/>
    <w:pPr>
      <w:jc w:val="center"/>
    </w:pPr>
  </w:style>
  <w:style w:type="paragraph" w:styleId="a4">
    <w:name w:val="Closing"/>
    <w:basedOn w:val="a"/>
    <w:next w:val="a"/>
    <w:rsid w:val="0074426F"/>
    <w:pPr>
      <w:jc w:val="right"/>
    </w:pPr>
  </w:style>
  <w:style w:type="paragraph" w:styleId="a5">
    <w:name w:val="header"/>
    <w:basedOn w:val="a"/>
    <w:link w:val="a6"/>
    <w:rsid w:val="00BA6757"/>
    <w:pPr>
      <w:tabs>
        <w:tab w:val="center" w:pos="4252"/>
        <w:tab w:val="right" w:pos="8504"/>
      </w:tabs>
      <w:snapToGrid w:val="0"/>
    </w:pPr>
  </w:style>
  <w:style w:type="character" w:customStyle="1" w:styleId="a6">
    <w:name w:val="ヘッダー (文字)"/>
    <w:basedOn w:val="a0"/>
    <w:link w:val="a5"/>
    <w:rsid w:val="00BA6757"/>
    <w:rPr>
      <w:kern w:val="2"/>
      <w:sz w:val="24"/>
    </w:rPr>
  </w:style>
  <w:style w:type="paragraph" w:styleId="a7">
    <w:name w:val="footer"/>
    <w:basedOn w:val="a"/>
    <w:link w:val="a8"/>
    <w:rsid w:val="00BA6757"/>
    <w:pPr>
      <w:tabs>
        <w:tab w:val="center" w:pos="4252"/>
        <w:tab w:val="right" w:pos="8504"/>
      </w:tabs>
      <w:snapToGrid w:val="0"/>
    </w:pPr>
  </w:style>
  <w:style w:type="character" w:customStyle="1" w:styleId="a8">
    <w:name w:val="フッター (文字)"/>
    <w:basedOn w:val="a0"/>
    <w:link w:val="a7"/>
    <w:rsid w:val="00BA6757"/>
    <w:rPr>
      <w:kern w:val="2"/>
      <w:sz w:val="24"/>
    </w:rPr>
  </w:style>
  <w:style w:type="paragraph" w:styleId="a9">
    <w:name w:val="Balloon Text"/>
    <w:basedOn w:val="a"/>
    <w:link w:val="aa"/>
    <w:semiHidden/>
    <w:unhideWhenUsed/>
    <w:rsid w:val="002026D2"/>
    <w:rPr>
      <w:rFonts w:asciiTheme="majorHAnsi" w:eastAsiaTheme="majorEastAsia" w:hAnsiTheme="majorHAnsi" w:cstheme="majorBidi"/>
      <w:sz w:val="18"/>
      <w:szCs w:val="18"/>
    </w:rPr>
  </w:style>
  <w:style w:type="character" w:customStyle="1" w:styleId="aa">
    <w:name w:val="吹き出し (文字)"/>
    <w:basedOn w:val="a0"/>
    <w:link w:val="a9"/>
    <w:semiHidden/>
    <w:rsid w:val="002026D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305</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vt:lpstr>
      <vt:lpstr>第1号様式</vt:lpstr>
    </vt:vector>
  </TitlesOfParts>
  <Company>高齢福祉課</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creator>高齢福祉課</dc:creator>
  <cp:lastModifiedBy>201op</cp:lastModifiedBy>
  <cp:revision>32</cp:revision>
  <cp:lastPrinted>2022-05-02T10:45:00Z</cp:lastPrinted>
  <dcterms:created xsi:type="dcterms:W3CDTF">2020-04-23T09:46:00Z</dcterms:created>
  <dcterms:modified xsi:type="dcterms:W3CDTF">2024-11-13T02:02:00Z</dcterms:modified>
</cp:coreProperties>
</file>