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3FA" w:rsidRPr="00C91F0C" w:rsidRDefault="00E363FA" w:rsidP="00E363FA">
      <w:r w:rsidRPr="00C91F0C">
        <w:rPr>
          <w:rFonts w:hint="eastAsia"/>
        </w:rPr>
        <w:t>第４号様式（第</w:t>
      </w:r>
      <w:r>
        <w:rPr>
          <w:rFonts w:hint="eastAsia"/>
        </w:rPr>
        <w:t>８</w:t>
      </w:r>
      <w:r w:rsidRPr="00C91F0C">
        <w:rPr>
          <w:rFonts w:hint="eastAsia"/>
        </w:rPr>
        <w:t>関係）</w:t>
      </w:r>
    </w:p>
    <w:p w:rsidR="00E363FA" w:rsidRPr="00C91F0C" w:rsidRDefault="00E363FA" w:rsidP="00E363FA">
      <w:pPr>
        <w:jc w:val="right"/>
      </w:pPr>
      <w:r w:rsidRPr="00C91F0C">
        <w:rPr>
          <w:rFonts w:hint="eastAsia"/>
        </w:rPr>
        <w:t xml:space="preserve">　　　　　　番　　　　　号</w:t>
      </w:r>
    </w:p>
    <w:p w:rsidR="00E363FA" w:rsidRPr="00C91F0C" w:rsidRDefault="00E363FA" w:rsidP="00E363FA">
      <w:pPr>
        <w:jc w:val="right"/>
      </w:pPr>
      <w:r w:rsidRPr="00C91F0C">
        <w:rPr>
          <w:rFonts w:hint="eastAsia"/>
        </w:rPr>
        <w:t xml:space="preserve">　　　　　　年　　月　　日</w:t>
      </w:r>
    </w:p>
    <w:p w:rsidR="00E363FA" w:rsidRPr="00C91F0C" w:rsidRDefault="00E363FA" w:rsidP="00E363FA"/>
    <w:p w:rsidR="00E363FA" w:rsidRPr="00C91F0C" w:rsidRDefault="00E363FA" w:rsidP="00E363FA"/>
    <w:p w:rsidR="00E363FA" w:rsidRPr="00C91F0C" w:rsidRDefault="00E363FA" w:rsidP="00E363FA">
      <w:r w:rsidRPr="00C91F0C">
        <w:rPr>
          <w:rFonts w:hint="eastAsia"/>
        </w:rPr>
        <w:t>青森県知事　　　　　　　　　殿</w:t>
      </w:r>
    </w:p>
    <w:p w:rsidR="00E363FA" w:rsidRPr="00C91F0C" w:rsidRDefault="00E363FA" w:rsidP="00E363FA"/>
    <w:p w:rsidR="00E363FA" w:rsidRPr="00C91F0C" w:rsidRDefault="00E363FA" w:rsidP="00E363FA"/>
    <w:p w:rsidR="00E363FA" w:rsidRPr="00C91F0C" w:rsidRDefault="00E363FA" w:rsidP="00E363FA">
      <w:r w:rsidRPr="00C91F0C">
        <w:rPr>
          <w:rFonts w:hint="eastAsia"/>
        </w:rPr>
        <w:t xml:space="preserve">　　　　　　　　　　　　　　　　　　　補助事業者　住　　　所</w:t>
      </w:r>
    </w:p>
    <w:p w:rsidR="00E363FA" w:rsidRPr="00C91F0C" w:rsidRDefault="00E363FA" w:rsidP="00E363FA">
      <w:r w:rsidRPr="00C91F0C">
        <w:rPr>
          <w:rFonts w:hint="eastAsia"/>
        </w:rPr>
        <w:t xml:space="preserve">　　　　　　　　　　　　　　　　　　　　　　　　　名　　　称　</w:t>
      </w:r>
    </w:p>
    <w:p w:rsidR="00E363FA" w:rsidRPr="00C91F0C" w:rsidRDefault="00E363FA" w:rsidP="00E363FA">
      <w:r w:rsidRPr="00C91F0C">
        <w:rPr>
          <w:rFonts w:hint="eastAsia"/>
        </w:rPr>
        <w:t xml:space="preserve">　　　　　　　　　　　　　　　　　　　　　　　　　代表者氏名　　　　　　　　</w:t>
      </w:r>
    </w:p>
    <w:p w:rsidR="00E363FA" w:rsidRPr="00C91F0C" w:rsidRDefault="00E363FA" w:rsidP="00E363FA">
      <w:r w:rsidRPr="00C91F0C">
        <w:rPr>
          <w:rFonts w:hint="eastAsia"/>
        </w:rPr>
        <w:t xml:space="preserve">　　</w:t>
      </w:r>
    </w:p>
    <w:p w:rsidR="00E363FA" w:rsidRPr="00C91F0C" w:rsidRDefault="00E363FA" w:rsidP="00E363FA"/>
    <w:p w:rsidR="00E363FA" w:rsidRPr="00C91F0C" w:rsidRDefault="00E363FA" w:rsidP="00E363FA"/>
    <w:p w:rsidR="00E363FA" w:rsidRPr="00C91F0C" w:rsidRDefault="00E363FA" w:rsidP="00E363FA">
      <w:pPr>
        <w:ind w:leftChars="200" w:left="432"/>
      </w:pPr>
      <w:r w:rsidRPr="00C91F0C">
        <w:rPr>
          <w:rFonts w:hint="eastAsia"/>
        </w:rPr>
        <w:t>令和６年度青森県介護サービス事業所等のサービス提供体制確保事業費補助金請求書</w:t>
      </w:r>
    </w:p>
    <w:p w:rsidR="00E363FA" w:rsidRPr="00C91F0C" w:rsidRDefault="00E363FA" w:rsidP="00E363FA"/>
    <w:p w:rsidR="00E363FA" w:rsidRPr="00C91F0C" w:rsidRDefault="00E363FA" w:rsidP="00E363FA">
      <w:pPr>
        <w:ind w:firstLineChars="100" w:firstLine="216"/>
      </w:pPr>
      <w:r w:rsidRPr="00C91F0C">
        <w:rPr>
          <w:rFonts w:hint="eastAsia"/>
        </w:rPr>
        <w:t>令和６年度青森県介護サービス事業所等のサービス提供体制確保事業費補助金として、下記のとおり請求します。</w:t>
      </w:r>
    </w:p>
    <w:p w:rsidR="00E363FA" w:rsidRPr="00C91F0C" w:rsidRDefault="00E363FA" w:rsidP="00E363FA"/>
    <w:p w:rsidR="00E363FA" w:rsidRPr="00C91F0C" w:rsidRDefault="00E363FA" w:rsidP="00E363FA">
      <w:pPr>
        <w:jc w:val="center"/>
      </w:pPr>
      <w:r w:rsidRPr="00C91F0C">
        <w:rPr>
          <w:rFonts w:hint="eastAsia"/>
        </w:rPr>
        <w:t>記</w:t>
      </w:r>
    </w:p>
    <w:p w:rsidR="00E363FA" w:rsidRPr="00C91F0C" w:rsidRDefault="00E363FA" w:rsidP="00E363FA"/>
    <w:p w:rsidR="00E363FA" w:rsidRPr="00C91F0C" w:rsidRDefault="00E363FA" w:rsidP="00E363FA"/>
    <w:p w:rsidR="00E363FA" w:rsidRPr="00C91F0C" w:rsidRDefault="00E363FA" w:rsidP="00E363FA">
      <w:r w:rsidRPr="00C91F0C">
        <w:rPr>
          <w:rFonts w:hint="eastAsia"/>
        </w:rPr>
        <w:t xml:space="preserve">　　１　請求額　　　　　　　　　　　　　　　　　　　　　　　円</w:t>
      </w:r>
    </w:p>
    <w:p w:rsidR="00E363FA" w:rsidRPr="00C91F0C" w:rsidRDefault="00E363FA" w:rsidP="00E363FA">
      <w:pPr>
        <w:pStyle w:val="a3"/>
        <w:jc w:val="both"/>
      </w:pPr>
    </w:p>
    <w:p w:rsidR="00E363FA" w:rsidRPr="00C91F0C" w:rsidRDefault="00E363FA" w:rsidP="00E363FA"/>
    <w:p w:rsidR="00E363FA" w:rsidRPr="00C91F0C" w:rsidRDefault="00E363FA" w:rsidP="00E363FA">
      <w:pPr>
        <w:ind w:firstLineChars="200" w:firstLine="432"/>
      </w:pPr>
      <w:r w:rsidRPr="00C91F0C">
        <w:rPr>
          <w:rFonts w:hint="eastAsia"/>
        </w:rPr>
        <w:t>２　振込先</w:t>
      </w:r>
    </w:p>
    <w:p w:rsidR="00E363FA" w:rsidRPr="00C91F0C" w:rsidRDefault="00E363FA" w:rsidP="00E363FA">
      <w:r w:rsidRPr="00C91F0C">
        <w:rPr>
          <w:rFonts w:hint="eastAsia"/>
        </w:rPr>
        <w:t xml:space="preserve">　　　　　　　　　取引銀行名</w:t>
      </w:r>
    </w:p>
    <w:p w:rsidR="00E363FA" w:rsidRPr="00C91F0C" w:rsidRDefault="00E363FA" w:rsidP="00E363FA">
      <w:r w:rsidRPr="00C91F0C">
        <w:rPr>
          <w:rFonts w:hint="eastAsia"/>
        </w:rPr>
        <w:t xml:space="preserve">　　　　　　　　　支　店　名</w:t>
      </w:r>
    </w:p>
    <w:p w:rsidR="00E363FA" w:rsidRPr="00C91F0C" w:rsidRDefault="00E363FA" w:rsidP="00E363FA">
      <w:r w:rsidRPr="00C91F0C">
        <w:rPr>
          <w:rFonts w:hint="eastAsia"/>
        </w:rPr>
        <w:t xml:space="preserve">　　　　　　　　　口座番号</w:t>
      </w:r>
    </w:p>
    <w:p w:rsidR="00E363FA" w:rsidRPr="00C91F0C" w:rsidRDefault="00E363FA" w:rsidP="00E363FA">
      <w:r w:rsidRPr="00C91F0C">
        <w:rPr>
          <w:rFonts w:hint="eastAsia"/>
        </w:rPr>
        <w:t xml:space="preserve">　　　　　　　　　口座名義人　　　</w:t>
      </w:r>
    </w:p>
    <w:p w:rsidR="00E363FA" w:rsidRPr="00C91F0C" w:rsidRDefault="00E363FA" w:rsidP="00E363FA">
      <w:pPr>
        <w:rPr>
          <w:strike/>
        </w:rPr>
      </w:pPr>
    </w:p>
    <w:p w:rsidR="00E363FA" w:rsidRPr="00C91F0C" w:rsidRDefault="00E363FA" w:rsidP="00E363FA">
      <w:pPr>
        <w:rPr>
          <w:strike/>
        </w:rPr>
      </w:pPr>
    </w:p>
    <w:p w:rsidR="00E363FA" w:rsidRPr="00C91F0C" w:rsidRDefault="00E363FA" w:rsidP="00E363FA"/>
    <w:p w:rsidR="00E363FA" w:rsidRPr="00C91F0C" w:rsidRDefault="00E363FA" w:rsidP="00E363FA"/>
    <w:p w:rsidR="00E363FA" w:rsidRPr="00C91F0C" w:rsidRDefault="00E363FA" w:rsidP="00E363FA"/>
    <w:p w:rsidR="00E363FA" w:rsidRPr="00C91F0C" w:rsidRDefault="00E363FA" w:rsidP="00E363FA">
      <w:pPr>
        <w:rPr>
          <w:rFonts w:ascii="ＭＳ 明朝" w:hAnsi="ＭＳ 明朝"/>
          <w:strike/>
        </w:rPr>
      </w:pPr>
    </w:p>
    <w:p w:rsidR="00E363FA" w:rsidRDefault="00E363FA">
      <w:bookmarkStart w:id="0" w:name="_GoBack"/>
      <w:bookmarkEnd w:id="0"/>
    </w:p>
    <w:sectPr w:rsidR="00E363FA" w:rsidSect="001231B0">
      <w:pgSz w:w="11906" w:h="16838" w:code="9"/>
      <w:pgMar w:top="1418" w:right="1418" w:bottom="1418" w:left="1418" w:header="851" w:footer="992" w:gutter="0"/>
      <w:cols w:space="425"/>
      <w:docGrid w:type="linesAndChar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FA"/>
    <w:rsid w:val="00E3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CF392-37CC-41A8-9288-745E1FF7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3F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E363FA"/>
    <w:pPr>
      <w:jc w:val="right"/>
    </w:pPr>
  </w:style>
  <w:style w:type="character" w:customStyle="1" w:styleId="a4">
    <w:name w:val="結語 (文字)"/>
    <w:basedOn w:val="a0"/>
    <w:link w:val="a3"/>
    <w:rsid w:val="00E363FA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</cp:revision>
  <dcterms:created xsi:type="dcterms:W3CDTF">2024-11-13T02:01:00Z</dcterms:created>
  <dcterms:modified xsi:type="dcterms:W3CDTF">2024-11-13T02:02:00Z</dcterms:modified>
</cp:coreProperties>
</file>