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EE28F" w14:textId="55ABF2EC" w:rsidR="0026267C" w:rsidRPr="004F3519" w:rsidRDefault="00CF62AD" w:rsidP="00CF62AD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4F3519">
        <w:rPr>
          <w:rFonts w:ascii="ＭＳ ゴシック" w:eastAsia="ＭＳ ゴシック" w:hAnsi="ＭＳ ゴシック" w:hint="eastAsia"/>
          <w:sz w:val="24"/>
          <w:szCs w:val="28"/>
        </w:rPr>
        <w:t>青森県シニアボウリングゲーム大会</w:t>
      </w:r>
      <w:r w:rsidR="00A13869" w:rsidRPr="004F3519">
        <w:rPr>
          <w:rFonts w:ascii="ＭＳ ゴシック" w:eastAsia="ＭＳ ゴシック" w:hAnsi="ＭＳ ゴシック" w:hint="eastAsia"/>
          <w:sz w:val="24"/>
          <w:szCs w:val="28"/>
        </w:rPr>
        <w:t>予選会</w:t>
      </w:r>
      <w:r w:rsidRPr="004F3519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C25CF9" w:rsidRPr="004F3519">
        <w:rPr>
          <w:rFonts w:ascii="ＭＳ ゴシック" w:eastAsia="ＭＳ ゴシック" w:hAnsi="ＭＳ ゴシック" w:hint="eastAsia"/>
          <w:sz w:val="24"/>
          <w:szCs w:val="28"/>
        </w:rPr>
        <w:t>参加</w:t>
      </w:r>
      <w:r w:rsidR="0026267C" w:rsidRPr="004F3519">
        <w:rPr>
          <w:rFonts w:ascii="ＭＳ ゴシック" w:eastAsia="ＭＳ ゴシック" w:hAnsi="ＭＳ ゴシック" w:hint="eastAsia"/>
          <w:sz w:val="24"/>
          <w:szCs w:val="28"/>
        </w:rPr>
        <w:t>申込書</w:t>
      </w:r>
    </w:p>
    <w:p w14:paraId="2BCCBFD3" w14:textId="0CAD00BD" w:rsidR="0026267C" w:rsidRDefault="0076215D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C3459" wp14:editId="71C8627B">
                <wp:simplePos x="0" y="0"/>
                <wp:positionH relativeFrom="margin">
                  <wp:posOffset>4953000</wp:posOffset>
                </wp:positionH>
                <wp:positionV relativeFrom="paragraph">
                  <wp:posOffset>161925</wp:posOffset>
                </wp:positionV>
                <wp:extent cx="1476375" cy="353683"/>
                <wp:effectExtent l="0" t="0" r="28575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53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08174A" w14:textId="2E8A8C64" w:rsidR="00887CC2" w:rsidRPr="00887CC2" w:rsidRDefault="0076215D" w:rsidP="0076215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８</w:t>
                            </w:r>
                            <w:r w:rsidR="00887CC2"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６</w:t>
                            </w:r>
                            <w:r w:rsidR="00887CC2">
                              <w:rPr>
                                <w:rFonts w:ascii="ＭＳ ゴシック" w:eastAsia="ＭＳ ゴシック" w:hAnsi="ＭＳ ゴシック" w:hint="eastAsia"/>
                              </w:rPr>
                              <w:t>日（</w:t>
                            </w:r>
                            <w:r w:rsidR="00F25CFF">
                              <w:rPr>
                                <w:rFonts w:ascii="ＭＳ ゴシック" w:eastAsia="ＭＳ ゴシック" w:hAnsi="ＭＳ ゴシック" w:hint="eastAsia"/>
                              </w:rPr>
                              <w:t>水</w:t>
                            </w:r>
                            <w:r w:rsidR="00887CC2">
                              <w:rPr>
                                <w:rFonts w:ascii="ＭＳ ゴシック" w:eastAsia="ＭＳ ゴシック" w:hAnsi="ＭＳ ゴシック" w:hint="eastAsia"/>
                              </w:rPr>
                              <w:t>）〆切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7C34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0pt;margin-top:12.75pt;width:116.25pt;height:27.8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" fillcolor="white [3201]" strokeweight=".5pt">
                <v:stroke linestyle="thinThin"/>
                <v:textbox>
                  <w:txbxContent>
                    <w:p w14:paraId="6A08174A" w14:textId="2E8A8C64" w:rsidR="00887CC2" w:rsidRPr="00887CC2" w:rsidRDefault="0076215D" w:rsidP="0076215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８</w:t>
                      </w:r>
                      <w:r w:rsidR="00887CC2"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６</w:t>
                      </w:r>
                      <w:r w:rsidR="00887CC2">
                        <w:rPr>
                          <w:rFonts w:ascii="ＭＳ ゴシック" w:eastAsia="ＭＳ ゴシック" w:hAnsi="ＭＳ ゴシック" w:hint="eastAsia"/>
                        </w:rPr>
                        <w:t>日（</w:t>
                      </w:r>
                      <w:r w:rsidR="00F25CFF">
                        <w:rPr>
                          <w:rFonts w:ascii="ＭＳ ゴシック" w:eastAsia="ＭＳ ゴシック" w:hAnsi="ＭＳ ゴシック" w:hint="eastAsia"/>
                        </w:rPr>
                        <w:t>水</w:t>
                      </w:r>
                      <w:r w:rsidR="00887CC2">
                        <w:rPr>
                          <w:rFonts w:ascii="ＭＳ ゴシック" w:eastAsia="ＭＳ ゴシック" w:hAnsi="ＭＳ ゴシック" w:hint="eastAsia"/>
                        </w:rPr>
                        <w:t>）〆切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267C"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CEEC1" wp14:editId="5B7AE673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6648450" cy="13049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43CB7" w14:textId="7C0226D6" w:rsidR="0026267C" w:rsidRPr="0060742B" w:rsidRDefault="0026267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0742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＜送り先＞</w:t>
                            </w:r>
                          </w:p>
                          <w:p w14:paraId="7998DC0C" w14:textId="0783900C" w:rsidR="0026267C" w:rsidRPr="0060742B" w:rsidRDefault="0026267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0742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【郵送の場合】</w:t>
                            </w:r>
                          </w:p>
                          <w:p w14:paraId="5D39CA4A" w14:textId="03827FCE" w:rsidR="0026267C" w:rsidRPr="0060742B" w:rsidRDefault="0026267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0742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〒</w:t>
                            </w:r>
                            <w:r w:rsidR="0060742B" w:rsidRPr="0060742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030-8570</w:t>
                            </w:r>
                            <w:r w:rsidR="0060742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青森市長島１－１－１　青森県庁　高齢福祉保険課　佐藤行き</w:t>
                            </w:r>
                          </w:p>
                          <w:p w14:paraId="5D9825C4" w14:textId="170304BE" w:rsidR="0026267C" w:rsidRPr="0060742B" w:rsidRDefault="0026267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0742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【ファクシミリの場合】</w:t>
                            </w:r>
                            <w:r w:rsidR="0060742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０１７－７３４－８０９０</w:t>
                            </w:r>
                          </w:p>
                          <w:p w14:paraId="242B1ACA" w14:textId="39E3CFF3" w:rsidR="0026267C" w:rsidRPr="0060742B" w:rsidRDefault="0026267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0742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【電子メールの場合】</w:t>
                            </w:r>
                            <w:r w:rsidR="0060742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k</w:t>
                            </w:r>
                            <w:r w:rsidR="0060742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oreihoken@pref.aomori.lg.jp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CEEC1" id="テキスト ボックス 1" o:spid="_x0000_s1027" type="#_x0000_t202" style="position:absolute;left:0;text-align:left;margin-left:472.3pt;margin-top:6.75pt;width:523.5pt;height:10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" fillcolor="white [3201]" strokeweight=".5pt">
                <v:textbox>
                  <w:txbxContent>
                    <w:p w14:paraId="1E043CB7" w14:textId="7C0226D6" w:rsidR="0026267C" w:rsidRPr="0060742B" w:rsidRDefault="0026267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0742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＜送り先＞</w:t>
                      </w:r>
                    </w:p>
                    <w:p w14:paraId="7998DC0C" w14:textId="0783900C" w:rsidR="0026267C" w:rsidRPr="0060742B" w:rsidRDefault="0026267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0742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【郵送の場合】</w:t>
                      </w:r>
                    </w:p>
                    <w:p w14:paraId="5D39CA4A" w14:textId="03827FCE" w:rsidR="0026267C" w:rsidRPr="0060742B" w:rsidRDefault="0026267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0742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〒</w:t>
                      </w:r>
                      <w:r w:rsidR="0060742B" w:rsidRPr="0060742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030-8570</w:t>
                      </w:r>
                      <w:r w:rsidR="0060742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青森市長島１－１－１　青森県庁　高齢福祉保険課　佐藤行き</w:t>
                      </w:r>
                    </w:p>
                    <w:p w14:paraId="5D9825C4" w14:textId="170304BE" w:rsidR="0026267C" w:rsidRPr="0060742B" w:rsidRDefault="0026267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0742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【ファクシミリの場合】</w:t>
                      </w:r>
                      <w:r w:rsidR="0060742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０１７－７３４－８０９０</w:t>
                      </w:r>
                    </w:p>
                    <w:p w14:paraId="242B1ACA" w14:textId="39E3CFF3" w:rsidR="0026267C" w:rsidRPr="0060742B" w:rsidRDefault="0026267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0742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【電子メールの場合】</w:t>
                      </w:r>
                      <w:r w:rsidR="0060742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k</w:t>
                      </w:r>
                      <w:r w:rsidR="0060742B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oreihoken@pref.aomori.lg.jp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54CD89" w14:textId="76A0821A" w:rsidR="0026267C" w:rsidRPr="0026267C" w:rsidRDefault="0026267C" w:rsidP="0026267C">
      <w:pPr>
        <w:rPr>
          <w:rFonts w:ascii="ＭＳ ゴシック" w:eastAsia="ＭＳ ゴシック" w:hAnsi="ＭＳ ゴシック"/>
          <w:sz w:val="24"/>
          <w:szCs w:val="28"/>
        </w:rPr>
      </w:pPr>
    </w:p>
    <w:p w14:paraId="06AC1D07" w14:textId="13E25982" w:rsidR="0026267C" w:rsidRPr="0026267C" w:rsidRDefault="0026267C" w:rsidP="0026267C">
      <w:pPr>
        <w:rPr>
          <w:rFonts w:ascii="ＭＳ ゴシック" w:eastAsia="ＭＳ ゴシック" w:hAnsi="ＭＳ ゴシック"/>
          <w:sz w:val="24"/>
          <w:szCs w:val="28"/>
        </w:rPr>
      </w:pPr>
    </w:p>
    <w:p w14:paraId="6D907A09" w14:textId="5AA692BF" w:rsidR="0026267C" w:rsidRPr="0026267C" w:rsidRDefault="0026267C" w:rsidP="0026267C">
      <w:pPr>
        <w:rPr>
          <w:rFonts w:ascii="ＭＳ ゴシック" w:eastAsia="ＭＳ ゴシック" w:hAnsi="ＭＳ ゴシック"/>
          <w:sz w:val="24"/>
          <w:szCs w:val="28"/>
        </w:rPr>
      </w:pPr>
    </w:p>
    <w:p w14:paraId="43587D62" w14:textId="34CEE3D5" w:rsidR="0026267C" w:rsidRPr="0026267C" w:rsidRDefault="0026267C" w:rsidP="0026267C">
      <w:pPr>
        <w:rPr>
          <w:rFonts w:ascii="ＭＳ ゴシック" w:eastAsia="ＭＳ ゴシック" w:hAnsi="ＭＳ ゴシック"/>
          <w:sz w:val="24"/>
          <w:szCs w:val="28"/>
        </w:rPr>
      </w:pPr>
    </w:p>
    <w:p w14:paraId="000723F2" w14:textId="2CFAABEB" w:rsidR="0026267C" w:rsidRPr="0026267C" w:rsidRDefault="0026267C" w:rsidP="0026267C">
      <w:pPr>
        <w:rPr>
          <w:rFonts w:ascii="ＭＳ ゴシック" w:eastAsia="ＭＳ ゴシック" w:hAnsi="ＭＳ ゴシック"/>
          <w:sz w:val="24"/>
          <w:szCs w:val="28"/>
        </w:rPr>
      </w:pPr>
    </w:p>
    <w:p w14:paraId="27A22845" w14:textId="12EFB4A3" w:rsidR="0026267C" w:rsidRPr="00C8123D" w:rsidRDefault="0026267C" w:rsidP="00C8123D">
      <w:pPr>
        <w:spacing w:line="0" w:lineRule="atLeast"/>
        <w:rPr>
          <w:rFonts w:ascii="ＭＳ ゴシック" w:eastAsia="ＭＳ ゴシック" w:hAnsi="ＭＳ ゴシック"/>
          <w:sz w:val="12"/>
          <w:szCs w:val="14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830"/>
        <w:gridCol w:w="4119"/>
        <w:gridCol w:w="4536"/>
      </w:tblGrid>
      <w:tr w:rsidR="0026267C" w14:paraId="0C40B0BF" w14:textId="324BB607" w:rsidTr="0076215D">
        <w:trPr>
          <w:trHeight w:val="150"/>
        </w:trPr>
        <w:tc>
          <w:tcPr>
            <w:tcW w:w="1830" w:type="dxa"/>
            <w:vMerge w:val="restart"/>
          </w:tcPr>
          <w:p w14:paraId="2258EA29" w14:textId="77777777" w:rsidR="00D54115" w:rsidRDefault="0026267C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チーム名</w:t>
            </w:r>
          </w:p>
          <w:p w14:paraId="6B2BD96A" w14:textId="08AC1986" w:rsidR="0060742B" w:rsidRDefault="0060742B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(12文字以内)</w:t>
            </w:r>
          </w:p>
        </w:tc>
        <w:tc>
          <w:tcPr>
            <w:tcW w:w="8655" w:type="dxa"/>
            <w:gridSpan w:val="2"/>
          </w:tcPr>
          <w:p w14:paraId="1D930A61" w14:textId="0C167F8D" w:rsidR="0026267C" w:rsidRDefault="0026267C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</w:rPr>
              <w:t>(ふりがな)</w:t>
            </w:r>
          </w:p>
        </w:tc>
      </w:tr>
      <w:tr w:rsidR="0026267C" w14:paraId="593FAB51" w14:textId="77777777" w:rsidTr="0076215D">
        <w:trPr>
          <w:trHeight w:val="210"/>
        </w:trPr>
        <w:tc>
          <w:tcPr>
            <w:tcW w:w="1830" w:type="dxa"/>
            <w:vMerge/>
          </w:tcPr>
          <w:p w14:paraId="3C554F20" w14:textId="77777777" w:rsidR="0026267C" w:rsidRDefault="0026267C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655" w:type="dxa"/>
            <w:gridSpan w:val="2"/>
          </w:tcPr>
          <w:p w14:paraId="6C96D78E" w14:textId="77777777" w:rsidR="0060742B" w:rsidRPr="0060742B" w:rsidRDefault="0060742B" w:rsidP="0060742B">
            <w:pPr>
              <w:spacing w:line="0" w:lineRule="atLeast"/>
              <w:rPr>
                <w:rFonts w:ascii="ＭＳ ゴシック" w:eastAsia="ＭＳ ゴシック" w:hAnsi="ＭＳ ゴシック"/>
                <w:sz w:val="8"/>
                <w:szCs w:val="10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60742B" w14:paraId="1FF403FE" w14:textId="77777777" w:rsidTr="0060742B">
              <w:trPr>
                <w:trHeight w:val="670"/>
              </w:trPr>
              <w:tc>
                <w:tcPr>
                  <w:tcW w:w="640" w:type="dxa"/>
                </w:tcPr>
                <w:p w14:paraId="03FBFFBE" w14:textId="77777777" w:rsidR="0060742B" w:rsidRDefault="0060742B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640" w:type="dxa"/>
                </w:tcPr>
                <w:p w14:paraId="758ECA7A" w14:textId="77777777" w:rsidR="0060742B" w:rsidRDefault="0060742B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640" w:type="dxa"/>
                </w:tcPr>
                <w:p w14:paraId="01FA9BD7" w14:textId="77777777" w:rsidR="0060742B" w:rsidRDefault="0060742B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640" w:type="dxa"/>
                </w:tcPr>
                <w:p w14:paraId="063941C7" w14:textId="77777777" w:rsidR="0060742B" w:rsidRDefault="0060742B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640" w:type="dxa"/>
                </w:tcPr>
                <w:p w14:paraId="5D9D2B63" w14:textId="77777777" w:rsidR="0060742B" w:rsidRDefault="0060742B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640" w:type="dxa"/>
                </w:tcPr>
                <w:p w14:paraId="7196595B" w14:textId="77777777" w:rsidR="0060742B" w:rsidRDefault="0060742B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640" w:type="dxa"/>
                </w:tcPr>
                <w:p w14:paraId="2FEEF843" w14:textId="77777777" w:rsidR="0060742B" w:rsidRDefault="0060742B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640" w:type="dxa"/>
                </w:tcPr>
                <w:p w14:paraId="7DB6F415" w14:textId="77777777" w:rsidR="0060742B" w:rsidRDefault="0060742B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640" w:type="dxa"/>
                </w:tcPr>
                <w:p w14:paraId="6EBED059" w14:textId="77777777" w:rsidR="0060742B" w:rsidRDefault="0060742B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640" w:type="dxa"/>
                </w:tcPr>
                <w:p w14:paraId="294BD6F3" w14:textId="77777777" w:rsidR="0060742B" w:rsidRDefault="0060742B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640" w:type="dxa"/>
                </w:tcPr>
                <w:p w14:paraId="5D82026A" w14:textId="77777777" w:rsidR="0060742B" w:rsidRDefault="0060742B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640" w:type="dxa"/>
                </w:tcPr>
                <w:p w14:paraId="5FA38A0D" w14:textId="77777777" w:rsidR="0060742B" w:rsidRDefault="0060742B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</w:tr>
          </w:tbl>
          <w:p w14:paraId="7596ED4C" w14:textId="77777777" w:rsidR="0060742B" w:rsidRPr="0060742B" w:rsidRDefault="0060742B" w:rsidP="0060742B">
            <w:pPr>
              <w:spacing w:line="0" w:lineRule="atLeast"/>
              <w:rPr>
                <w:rFonts w:ascii="ＭＳ ゴシック" w:eastAsia="ＭＳ ゴシック" w:hAnsi="ＭＳ ゴシック"/>
                <w:sz w:val="4"/>
                <w:szCs w:val="6"/>
              </w:rPr>
            </w:pPr>
          </w:p>
          <w:p w14:paraId="78C62593" w14:textId="2825D512" w:rsidR="0060742B" w:rsidRPr="0060742B" w:rsidRDefault="0060742B" w:rsidP="0060742B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※当日はチーム名で呼ばれます。</w:t>
            </w:r>
          </w:p>
          <w:p w14:paraId="2FC95146" w14:textId="6D1FD1F2" w:rsidR="0060742B" w:rsidRPr="0060742B" w:rsidRDefault="0060742B" w:rsidP="0060742B">
            <w:pPr>
              <w:spacing w:line="0" w:lineRule="atLeast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</w:tr>
      <w:tr w:rsidR="0026267C" w14:paraId="4B8170AE" w14:textId="6C6878F4" w:rsidTr="00751913">
        <w:trPr>
          <w:trHeight w:val="135"/>
        </w:trPr>
        <w:tc>
          <w:tcPr>
            <w:tcW w:w="1830" w:type="dxa"/>
            <w:vMerge w:val="restart"/>
          </w:tcPr>
          <w:p w14:paraId="28C93EF8" w14:textId="74D2AD6D" w:rsidR="0026267C" w:rsidRDefault="0026267C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選手名</w:t>
            </w:r>
          </w:p>
        </w:tc>
        <w:tc>
          <w:tcPr>
            <w:tcW w:w="4119" w:type="dxa"/>
          </w:tcPr>
          <w:p w14:paraId="58243940" w14:textId="723F6958" w:rsidR="0026267C" w:rsidRDefault="0026267C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</w:rPr>
              <w:t>(ふりがな)</w:t>
            </w:r>
          </w:p>
        </w:tc>
        <w:tc>
          <w:tcPr>
            <w:tcW w:w="4536" w:type="dxa"/>
          </w:tcPr>
          <w:p w14:paraId="7EF50A45" w14:textId="161FEBF0" w:rsidR="0026267C" w:rsidRDefault="0026267C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</w:rPr>
              <w:t>(ふりがな)</w:t>
            </w:r>
          </w:p>
        </w:tc>
      </w:tr>
      <w:tr w:rsidR="0026267C" w14:paraId="410E7E93" w14:textId="77777777" w:rsidTr="00751913">
        <w:trPr>
          <w:trHeight w:val="210"/>
        </w:trPr>
        <w:tc>
          <w:tcPr>
            <w:tcW w:w="1830" w:type="dxa"/>
            <w:vMerge/>
          </w:tcPr>
          <w:p w14:paraId="05C26BA9" w14:textId="77777777" w:rsidR="0026267C" w:rsidRDefault="0026267C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119" w:type="dxa"/>
          </w:tcPr>
          <w:p w14:paraId="177D9D5B" w14:textId="77777777" w:rsidR="00D54115" w:rsidRDefault="00D54115" w:rsidP="0026267C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0EA8E832" w14:textId="0316A9D2" w:rsidR="0026267C" w:rsidRDefault="0026267C" w:rsidP="0026267C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（　</w:t>
            </w:r>
            <w:r w:rsidR="00D54115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歳）</w:t>
            </w:r>
          </w:p>
        </w:tc>
        <w:tc>
          <w:tcPr>
            <w:tcW w:w="4536" w:type="dxa"/>
          </w:tcPr>
          <w:p w14:paraId="2FBD7F66" w14:textId="77777777" w:rsidR="00D54115" w:rsidRDefault="00D54115" w:rsidP="0026267C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00E089AE" w14:textId="490A6B26" w:rsidR="0026267C" w:rsidRDefault="0026267C" w:rsidP="0026267C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（　</w:t>
            </w:r>
            <w:r w:rsidR="00D54115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歳）</w:t>
            </w:r>
          </w:p>
        </w:tc>
      </w:tr>
      <w:tr w:rsidR="0060742B" w14:paraId="7E44D584" w14:textId="3219AA76" w:rsidTr="00751913">
        <w:trPr>
          <w:trHeight w:val="120"/>
        </w:trPr>
        <w:tc>
          <w:tcPr>
            <w:tcW w:w="1830" w:type="dxa"/>
            <w:vMerge/>
          </w:tcPr>
          <w:p w14:paraId="083DB347" w14:textId="77777777" w:rsidR="0060742B" w:rsidRDefault="0060742B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119" w:type="dxa"/>
          </w:tcPr>
          <w:p w14:paraId="42136CE1" w14:textId="7E76C692" w:rsidR="0060742B" w:rsidRDefault="0060742B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</w:rPr>
              <w:t>(ふりがな)</w:t>
            </w:r>
          </w:p>
        </w:tc>
        <w:tc>
          <w:tcPr>
            <w:tcW w:w="4536" w:type="dxa"/>
            <w:vMerge w:val="restart"/>
            <w:tcBorders>
              <w:tr2bl w:val="single" w:sz="4" w:space="0" w:color="auto"/>
            </w:tcBorders>
          </w:tcPr>
          <w:p w14:paraId="1DAD3461" w14:textId="4E6BE8CF" w:rsidR="0060742B" w:rsidRDefault="0060742B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60742B" w14:paraId="313C5A64" w14:textId="77777777" w:rsidTr="00751913">
        <w:trPr>
          <w:trHeight w:val="225"/>
        </w:trPr>
        <w:tc>
          <w:tcPr>
            <w:tcW w:w="1830" w:type="dxa"/>
            <w:vMerge/>
          </w:tcPr>
          <w:p w14:paraId="458A393B" w14:textId="77777777" w:rsidR="0060742B" w:rsidRDefault="0060742B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119" w:type="dxa"/>
          </w:tcPr>
          <w:p w14:paraId="4594AD23" w14:textId="77777777" w:rsidR="0060742B" w:rsidRDefault="0060742B" w:rsidP="0026267C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62C27914" w14:textId="13CD49CB" w:rsidR="0060742B" w:rsidRDefault="0060742B" w:rsidP="0026267C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　　歳）</w:t>
            </w:r>
          </w:p>
        </w:tc>
        <w:tc>
          <w:tcPr>
            <w:tcW w:w="4536" w:type="dxa"/>
            <w:vMerge/>
          </w:tcPr>
          <w:p w14:paraId="59ABDCA4" w14:textId="1CCF1BCD" w:rsidR="0060742B" w:rsidRDefault="0060742B" w:rsidP="0026267C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26267C" w14:paraId="2AFEE760" w14:textId="38E9504B" w:rsidTr="0076215D">
        <w:trPr>
          <w:trHeight w:val="165"/>
        </w:trPr>
        <w:tc>
          <w:tcPr>
            <w:tcW w:w="1830" w:type="dxa"/>
            <w:vMerge w:val="restart"/>
          </w:tcPr>
          <w:p w14:paraId="3FCCB314" w14:textId="184424FB" w:rsidR="0026267C" w:rsidRDefault="0026267C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監督名</w:t>
            </w:r>
          </w:p>
        </w:tc>
        <w:tc>
          <w:tcPr>
            <w:tcW w:w="8655" w:type="dxa"/>
            <w:gridSpan w:val="2"/>
          </w:tcPr>
          <w:p w14:paraId="69BA286E" w14:textId="2E42264C" w:rsidR="0026267C" w:rsidRDefault="0026267C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</w:rPr>
              <w:t>(ふりがな)</w:t>
            </w:r>
          </w:p>
        </w:tc>
      </w:tr>
      <w:tr w:rsidR="0026267C" w14:paraId="7998280D" w14:textId="77777777" w:rsidTr="0076215D">
        <w:trPr>
          <w:trHeight w:val="195"/>
        </w:trPr>
        <w:tc>
          <w:tcPr>
            <w:tcW w:w="1830" w:type="dxa"/>
            <w:vMerge/>
          </w:tcPr>
          <w:p w14:paraId="65D8A2AC" w14:textId="77777777" w:rsidR="0026267C" w:rsidRDefault="0026267C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655" w:type="dxa"/>
            <w:gridSpan w:val="2"/>
          </w:tcPr>
          <w:p w14:paraId="4D256D25" w14:textId="77777777" w:rsidR="0026267C" w:rsidRDefault="0026267C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42E58124" w14:textId="61D540D7" w:rsidR="00D54115" w:rsidRDefault="00D54115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26267C" w14:paraId="47399078" w14:textId="318B00B0" w:rsidTr="0076215D">
        <w:trPr>
          <w:trHeight w:val="180"/>
        </w:trPr>
        <w:tc>
          <w:tcPr>
            <w:tcW w:w="1830" w:type="dxa"/>
            <w:vMerge w:val="restart"/>
          </w:tcPr>
          <w:p w14:paraId="0FFF10F0" w14:textId="183727E4" w:rsidR="0026267C" w:rsidRDefault="0026267C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連絡先</w:t>
            </w:r>
          </w:p>
        </w:tc>
        <w:tc>
          <w:tcPr>
            <w:tcW w:w="8655" w:type="dxa"/>
            <w:gridSpan w:val="2"/>
          </w:tcPr>
          <w:p w14:paraId="3CA63C2D" w14:textId="69B31075" w:rsidR="0026267C" w:rsidRDefault="0026267C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住所：</w:t>
            </w:r>
          </w:p>
        </w:tc>
      </w:tr>
      <w:tr w:rsidR="0026267C" w14:paraId="0567E371" w14:textId="77777777" w:rsidTr="0076215D">
        <w:trPr>
          <w:trHeight w:val="180"/>
        </w:trPr>
        <w:tc>
          <w:tcPr>
            <w:tcW w:w="1830" w:type="dxa"/>
            <w:vMerge/>
          </w:tcPr>
          <w:p w14:paraId="5C736A39" w14:textId="77777777" w:rsidR="0026267C" w:rsidRDefault="0026267C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655" w:type="dxa"/>
            <w:gridSpan w:val="2"/>
          </w:tcPr>
          <w:p w14:paraId="42810C32" w14:textId="77777777" w:rsidR="00C8123D" w:rsidRDefault="0026267C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電話番号：</w:t>
            </w:r>
          </w:p>
          <w:p w14:paraId="52BF0677" w14:textId="5FC21521" w:rsidR="00C8123D" w:rsidRDefault="00C8123D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（当日</w:t>
            </w:r>
            <w:r w:rsidR="001D07CC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監督へ連絡がつく携帯電話番号も記載してください）</w:t>
            </w:r>
          </w:p>
        </w:tc>
      </w:tr>
      <w:tr w:rsidR="0076215D" w14:paraId="19E988A9" w14:textId="77777777" w:rsidTr="004F3519">
        <w:trPr>
          <w:trHeight w:val="985"/>
        </w:trPr>
        <w:tc>
          <w:tcPr>
            <w:tcW w:w="1830" w:type="dxa"/>
          </w:tcPr>
          <w:p w14:paraId="7446DF2C" w14:textId="77777777" w:rsidR="0076215D" w:rsidRPr="004F3519" w:rsidRDefault="0076215D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F3519">
              <w:rPr>
                <w:rFonts w:ascii="ＭＳ ゴシック" w:eastAsia="ＭＳ ゴシック" w:hAnsi="ＭＳ ゴシック" w:hint="eastAsia"/>
                <w:sz w:val="24"/>
                <w:szCs w:val="28"/>
              </w:rPr>
              <w:t>予選会の</w:t>
            </w:r>
          </w:p>
          <w:p w14:paraId="4F64D0EC" w14:textId="63168EE3" w:rsidR="0076215D" w:rsidRPr="004F3519" w:rsidRDefault="0076215D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F3519">
              <w:rPr>
                <w:rFonts w:ascii="ＭＳ ゴシック" w:eastAsia="ＭＳ ゴシック" w:hAnsi="ＭＳ ゴシック" w:hint="eastAsia"/>
                <w:sz w:val="24"/>
                <w:szCs w:val="28"/>
              </w:rPr>
              <w:t>参加時間</w:t>
            </w:r>
          </w:p>
        </w:tc>
        <w:tc>
          <w:tcPr>
            <w:tcW w:w="8655" w:type="dxa"/>
            <w:gridSpan w:val="2"/>
          </w:tcPr>
          <w:p w14:paraId="414E2B61" w14:textId="6883D325" w:rsidR="0076215D" w:rsidRPr="004F3519" w:rsidRDefault="0076215D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F3519">
              <w:rPr>
                <w:rFonts w:ascii="ＭＳ ゴシック" w:eastAsia="ＭＳ ゴシック" w:hAnsi="ＭＳ ゴシック" w:hint="eastAsia"/>
                <w:sz w:val="24"/>
                <w:szCs w:val="28"/>
              </w:rPr>
              <w:t>予選会に参加する時間帯について、どちらかを○で囲んでください。</w:t>
            </w:r>
          </w:p>
          <w:p w14:paraId="69AFD775" w14:textId="5BAAC2EE" w:rsidR="0076215D" w:rsidRPr="004F3519" w:rsidRDefault="0076215D" w:rsidP="004F3519">
            <w:pPr>
              <w:spacing w:beforeLines="50" w:before="180"/>
              <w:ind w:firstLineChars="300" w:firstLine="72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F3519">
              <w:rPr>
                <w:rFonts w:ascii="ＭＳ ゴシック" w:eastAsia="ＭＳ ゴシック" w:hAnsi="ＭＳ ゴシック" w:hint="eastAsia"/>
                <w:sz w:val="24"/>
                <w:szCs w:val="28"/>
              </w:rPr>
              <w:t>午前（10：00～12：00）　　・　　午後（13：00～15：30）</w:t>
            </w:r>
          </w:p>
        </w:tc>
      </w:tr>
      <w:tr w:rsidR="0076215D" w14:paraId="45418EA9" w14:textId="77777777" w:rsidTr="004F3519">
        <w:trPr>
          <w:trHeight w:val="1410"/>
        </w:trPr>
        <w:tc>
          <w:tcPr>
            <w:tcW w:w="1830" w:type="dxa"/>
          </w:tcPr>
          <w:p w14:paraId="2387A20C" w14:textId="77777777" w:rsidR="0076215D" w:rsidRPr="004F3519" w:rsidRDefault="0076215D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F3519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本大会への</w:t>
            </w:r>
          </w:p>
          <w:p w14:paraId="45B1D421" w14:textId="20637B8D" w:rsidR="0076215D" w:rsidRPr="004F3519" w:rsidRDefault="0076215D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F3519">
              <w:rPr>
                <w:rFonts w:ascii="ＭＳ ゴシック" w:eastAsia="ＭＳ ゴシック" w:hAnsi="ＭＳ ゴシック" w:hint="eastAsia"/>
                <w:sz w:val="24"/>
                <w:szCs w:val="28"/>
              </w:rPr>
              <w:t>参加の可否</w:t>
            </w:r>
          </w:p>
        </w:tc>
        <w:tc>
          <w:tcPr>
            <w:tcW w:w="8655" w:type="dxa"/>
            <w:gridSpan w:val="2"/>
          </w:tcPr>
          <w:p w14:paraId="46FD0EB3" w14:textId="2C51A8DE" w:rsidR="0076215D" w:rsidRPr="004F3519" w:rsidRDefault="0076215D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F3519">
              <w:rPr>
                <w:rFonts w:ascii="ＭＳ ゴシック" w:eastAsia="ＭＳ ゴシック" w:hAnsi="ＭＳ ゴシック" w:hint="eastAsia"/>
                <w:sz w:val="24"/>
                <w:szCs w:val="28"/>
              </w:rPr>
              <w:t>11月９日(日)　ユートリー（八戸市）で開催の本大会に、参加できるかどうかどちらかを○で囲んでください。</w:t>
            </w:r>
          </w:p>
          <w:p w14:paraId="5223DF7D" w14:textId="53C82630" w:rsidR="0076215D" w:rsidRPr="004F3519" w:rsidRDefault="0076215D" w:rsidP="004F3519">
            <w:pPr>
              <w:spacing w:beforeLines="50" w:before="18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F3519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　参加できる　　・　　参加できない　　　　</w:t>
            </w:r>
          </w:p>
        </w:tc>
      </w:tr>
      <w:tr w:rsidR="0026267C" w14:paraId="4CBEB773" w14:textId="77777777" w:rsidTr="0076215D">
        <w:trPr>
          <w:trHeight w:val="4101"/>
        </w:trPr>
        <w:tc>
          <w:tcPr>
            <w:tcW w:w="10485" w:type="dxa"/>
            <w:gridSpan w:val="3"/>
          </w:tcPr>
          <w:p w14:paraId="5C998790" w14:textId="77777777" w:rsidR="0026267C" w:rsidRDefault="0026267C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チームの紹介・意気込み</w:t>
            </w:r>
          </w:p>
          <w:p w14:paraId="4405FF6F" w14:textId="67599A3F" w:rsidR="00CF62AD" w:rsidRDefault="0026267C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F3519">
              <w:rPr>
                <w:rFonts w:ascii="ＭＳ ゴシック" w:eastAsia="ＭＳ ゴシック" w:hAnsi="ＭＳ ゴシック" w:hint="eastAsia"/>
                <w:sz w:val="24"/>
                <w:szCs w:val="28"/>
              </w:rPr>
              <w:t>※</w:t>
            </w:r>
            <w:r w:rsidR="00A13869" w:rsidRPr="004F3519">
              <w:rPr>
                <w:rFonts w:ascii="ＭＳ ゴシック" w:eastAsia="ＭＳ ゴシック" w:hAnsi="ＭＳ ゴシック" w:hint="eastAsia"/>
                <w:sz w:val="24"/>
                <w:szCs w:val="28"/>
              </w:rPr>
              <w:t>会場</w:t>
            </w:r>
            <w:r w:rsidR="00F25CFF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内</w:t>
            </w:r>
            <w:r w:rsidR="00A13869" w:rsidRPr="004F3519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で御紹介</w:t>
            </w:r>
            <w:r w:rsidRPr="004F3519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しますの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で、</w:t>
            </w:r>
            <w:r w:rsidR="00C25CF9">
              <w:rPr>
                <w:rFonts w:ascii="ＭＳ ゴシック" w:eastAsia="ＭＳ ゴシック" w:hAnsi="ＭＳ ゴシック" w:hint="eastAsia"/>
                <w:sz w:val="24"/>
                <w:szCs w:val="28"/>
              </w:rPr>
              <w:t>150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文字程度の</w:t>
            </w:r>
            <w:r w:rsidR="00D54115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チーム紹介や大会に向けた意気込み、わがまちの自慢、最近あったうれしいことなどをご自由にお願いします！</w:t>
            </w:r>
          </w:p>
          <w:p w14:paraId="48E3513F" w14:textId="77777777" w:rsidR="00CF62AD" w:rsidRPr="00C8123D" w:rsidRDefault="00CF62AD" w:rsidP="00CF62AD">
            <w:pPr>
              <w:spacing w:line="0" w:lineRule="atLeast"/>
              <w:rPr>
                <w:rFonts w:ascii="ＭＳ ゴシック" w:eastAsia="ＭＳ ゴシック" w:hAnsi="ＭＳ ゴシック"/>
                <w:sz w:val="8"/>
                <w:szCs w:val="10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1"/>
              <w:gridCol w:w="381"/>
              <w:gridCol w:w="381"/>
              <w:gridCol w:w="381"/>
              <w:gridCol w:w="381"/>
              <w:gridCol w:w="381"/>
              <w:gridCol w:w="381"/>
              <w:gridCol w:w="381"/>
              <w:gridCol w:w="381"/>
              <w:gridCol w:w="381"/>
            </w:tblGrid>
            <w:tr w:rsidR="00CF62AD" w14:paraId="5E76BA5D" w14:textId="77777777" w:rsidTr="00CF62AD">
              <w:tc>
                <w:tcPr>
                  <w:tcW w:w="380" w:type="dxa"/>
                </w:tcPr>
                <w:p w14:paraId="5E9122B1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00ECC3BC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161DB833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0D303926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0E0D23C3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2921AD78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0C08AA94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4384A0A8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521427A8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6A423949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099C9CE2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583B4B23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75BE7107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2603084A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5D61C457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0AB6260F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08DEC8DF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65CCC80F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7C23D85D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06305DBA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08885874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71B6103C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7099D38B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58555E2D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5E0AC6BA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</w:tr>
            <w:tr w:rsidR="00CF62AD" w14:paraId="1A826B0A" w14:textId="77777777" w:rsidTr="00CF62AD">
              <w:tc>
                <w:tcPr>
                  <w:tcW w:w="380" w:type="dxa"/>
                </w:tcPr>
                <w:p w14:paraId="0BD8781A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0A8429A8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0B3ECBF4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032312C8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73942C8A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167D9895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6B534CA4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75B0187A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7FA7E58B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671E14FB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0817DB65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16486EFC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73D68359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0779EA51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6B1ED800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19516925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633B6EB4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7A12ED6B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432B0FA4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6603E476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3E60738F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153E15FC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09DE20A5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299700FB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210D6903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</w:tr>
            <w:tr w:rsidR="00CF62AD" w14:paraId="2D751598" w14:textId="77777777" w:rsidTr="00CF62AD">
              <w:tc>
                <w:tcPr>
                  <w:tcW w:w="380" w:type="dxa"/>
                </w:tcPr>
                <w:p w14:paraId="18511509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79A0A8CC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23789299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639CAE0E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0CCE2AF4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5C527A47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6329D300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5690A5B4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0631CA27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3F24F2E4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0786DB90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5BA1E8C5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6D6BB604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5832993C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282D6E49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71ECB80A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215D4973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12D79753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73D4F6C2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4C0B65BD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6C4AE7D6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10ACF754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56990B49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4852CB15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2B45BD1F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</w:tr>
            <w:tr w:rsidR="00CF62AD" w14:paraId="6BFF7117" w14:textId="77777777" w:rsidTr="00CF62AD">
              <w:tc>
                <w:tcPr>
                  <w:tcW w:w="380" w:type="dxa"/>
                </w:tcPr>
                <w:p w14:paraId="7FCA3F0F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0CE2104C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5797F22C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7B327585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59D372F7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1FEE4D1E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14113425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730A246A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6723E074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6666BC59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0E5485FD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5BA504B7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64B2B718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37271306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711197F5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4AFF767B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45713CDA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24384DD0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1F0DFD81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76C308A4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332F600F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3B84E941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74F5393A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7EA1655F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10BADEBB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</w:tr>
            <w:tr w:rsidR="00CF62AD" w14:paraId="28CF31DB" w14:textId="77777777" w:rsidTr="00CF62AD">
              <w:tc>
                <w:tcPr>
                  <w:tcW w:w="380" w:type="dxa"/>
                </w:tcPr>
                <w:p w14:paraId="41A2724C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100799AA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0E9ED040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7DA7D148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2A14B38A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77387CB0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4D1457AF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2074B635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387EDCBB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75E6C4BA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311608C2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355AD79D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790E7367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3A6E40A9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14:paraId="32B3722E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29301FEF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3645E9C5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3325EB28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50BB2709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36D56561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339EFD4D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75683C40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3ADC55D1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31D5026D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</w:tcPr>
                <w:p w14:paraId="53CADEB9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</w:tr>
            <w:tr w:rsidR="00CF62AD" w14:paraId="36DBB6DA" w14:textId="77777777" w:rsidTr="00C25CF9">
              <w:trPr>
                <w:trHeight w:val="258"/>
              </w:trPr>
              <w:tc>
                <w:tcPr>
                  <w:tcW w:w="380" w:type="dxa"/>
                  <w:tcBorders>
                    <w:bottom w:val="double" w:sz="4" w:space="0" w:color="auto"/>
                  </w:tcBorders>
                </w:tcPr>
                <w:p w14:paraId="2FB85F73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bottom w:val="double" w:sz="4" w:space="0" w:color="auto"/>
                  </w:tcBorders>
                </w:tcPr>
                <w:p w14:paraId="4F327DCB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bottom w:val="double" w:sz="4" w:space="0" w:color="auto"/>
                  </w:tcBorders>
                </w:tcPr>
                <w:p w14:paraId="5F10A55E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bottom w:val="double" w:sz="4" w:space="0" w:color="auto"/>
                  </w:tcBorders>
                </w:tcPr>
                <w:p w14:paraId="1CA4F213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bottom w:val="double" w:sz="4" w:space="0" w:color="auto"/>
                  </w:tcBorders>
                </w:tcPr>
                <w:p w14:paraId="7EE77E18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bottom w:val="double" w:sz="4" w:space="0" w:color="auto"/>
                  </w:tcBorders>
                </w:tcPr>
                <w:p w14:paraId="11DD4B98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bottom w:val="double" w:sz="4" w:space="0" w:color="auto"/>
                  </w:tcBorders>
                </w:tcPr>
                <w:p w14:paraId="71A9B6D8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bottom w:val="double" w:sz="4" w:space="0" w:color="auto"/>
                  </w:tcBorders>
                </w:tcPr>
                <w:p w14:paraId="16D87841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bottom w:val="double" w:sz="4" w:space="0" w:color="auto"/>
                  </w:tcBorders>
                </w:tcPr>
                <w:p w14:paraId="098A0BCA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bottom w:val="double" w:sz="4" w:space="0" w:color="auto"/>
                  </w:tcBorders>
                </w:tcPr>
                <w:p w14:paraId="0FF30460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bottom w:val="double" w:sz="4" w:space="0" w:color="auto"/>
                  </w:tcBorders>
                </w:tcPr>
                <w:p w14:paraId="78FB8EFE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bottom w:val="double" w:sz="4" w:space="0" w:color="auto"/>
                  </w:tcBorders>
                </w:tcPr>
                <w:p w14:paraId="65A9A859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bottom w:val="double" w:sz="4" w:space="0" w:color="auto"/>
                  </w:tcBorders>
                </w:tcPr>
                <w:p w14:paraId="38AC44C3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bottom w:val="double" w:sz="4" w:space="0" w:color="auto"/>
                  </w:tcBorders>
                </w:tcPr>
                <w:p w14:paraId="43D6ABEE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bottom w:val="double" w:sz="4" w:space="0" w:color="auto"/>
                  </w:tcBorders>
                </w:tcPr>
                <w:p w14:paraId="1D8EA10E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  <w:tcBorders>
                    <w:bottom w:val="double" w:sz="4" w:space="0" w:color="auto"/>
                  </w:tcBorders>
                </w:tcPr>
                <w:p w14:paraId="03C55687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  <w:tcBorders>
                    <w:bottom w:val="double" w:sz="4" w:space="0" w:color="auto"/>
                  </w:tcBorders>
                </w:tcPr>
                <w:p w14:paraId="4495349C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  <w:tcBorders>
                    <w:bottom w:val="double" w:sz="4" w:space="0" w:color="auto"/>
                  </w:tcBorders>
                </w:tcPr>
                <w:p w14:paraId="2B102E06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  <w:tcBorders>
                    <w:bottom w:val="double" w:sz="4" w:space="0" w:color="auto"/>
                  </w:tcBorders>
                </w:tcPr>
                <w:p w14:paraId="26C25E7E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  <w:tcBorders>
                    <w:bottom w:val="double" w:sz="4" w:space="0" w:color="auto"/>
                  </w:tcBorders>
                </w:tcPr>
                <w:p w14:paraId="09AFD81A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  <w:tcBorders>
                    <w:bottom w:val="double" w:sz="4" w:space="0" w:color="auto"/>
                  </w:tcBorders>
                </w:tcPr>
                <w:p w14:paraId="3A020622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  <w:tcBorders>
                    <w:bottom w:val="double" w:sz="4" w:space="0" w:color="auto"/>
                  </w:tcBorders>
                </w:tcPr>
                <w:p w14:paraId="7AB21207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  <w:tcBorders>
                    <w:bottom w:val="double" w:sz="4" w:space="0" w:color="auto"/>
                  </w:tcBorders>
                </w:tcPr>
                <w:p w14:paraId="1C6A81EB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  <w:tcBorders>
                    <w:bottom w:val="double" w:sz="4" w:space="0" w:color="auto"/>
                  </w:tcBorders>
                </w:tcPr>
                <w:p w14:paraId="3D06D316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  <w:tcBorders>
                    <w:bottom w:val="double" w:sz="4" w:space="0" w:color="auto"/>
                  </w:tcBorders>
                </w:tcPr>
                <w:p w14:paraId="49DCCE1B" w14:textId="6152001C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</w:tr>
            <w:tr w:rsidR="00CF62AD" w14:paraId="0AE82CED" w14:textId="77777777" w:rsidTr="00C25CF9">
              <w:tc>
                <w:tcPr>
                  <w:tcW w:w="380" w:type="dxa"/>
                  <w:tcBorders>
                    <w:top w:val="double" w:sz="4" w:space="0" w:color="auto"/>
                  </w:tcBorders>
                </w:tcPr>
                <w:p w14:paraId="2602A941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top w:val="double" w:sz="4" w:space="0" w:color="auto"/>
                  </w:tcBorders>
                </w:tcPr>
                <w:p w14:paraId="4F23F735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top w:val="double" w:sz="4" w:space="0" w:color="auto"/>
                  </w:tcBorders>
                </w:tcPr>
                <w:p w14:paraId="31CF88DE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top w:val="double" w:sz="4" w:space="0" w:color="auto"/>
                  </w:tcBorders>
                </w:tcPr>
                <w:p w14:paraId="01C2739C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top w:val="double" w:sz="4" w:space="0" w:color="auto"/>
                  </w:tcBorders>
                </w:tcPr>
                <w:p w14:paraId="1BD9DBAD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top w:val="double" w:sz="4" w:space="0" w:color="auto"/>
                  </w:tcBorders>
                </w:tcPr>
                <w:p w14:paraId="0FCD3194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top w:val="double" w:sz="4" w:space="0" w:color="auto"/>
                  </w:tcBorders>
                </w:tcPr>
                <w:p w14:paraId="4DF3A7F2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top w:val="double" w:sz="4" w:space="0" w:color="auto"/>
                  </w:tcBorders>
                </w:tcPr>
                <w:p w14:paraId="177EDD10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top w:val="double" w:sz="4" w:space="0" w:color="auto"/>
                  </w:tcBorders>
                </w:tcPr>
                <w:p w14:paraId="78F362BC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top w:val="double" w:sz="4" w:space="0" w:color="auto"/>
                  </w:tcBorders>
                </w:tcPr>
                <w:p w14:paraId="2C1FC1C8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top w:val="double" w:sz="4" w:space="0" w:color="auto"/>
                  </w:tcBorders>
                </w:tcPr>
                <w:p w14:paraId="5959D651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top w:val="double" w:sz="4" w:space="0" w:color="auto"/>
                  </w:tcBorders>
                </w:tcPr>
                <w:p w14:paraId="667FD843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top w:val="double" w:sz="4" w:space="0" w:color="auto"/>
                  </w:tcBorders>
                </w:tcPr>
                <w:p w14:paraId="51985F53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top w:val="double" w:sz="4" w:space="0" w:color="auto"/>
                  </w:tcBorders>
                </w:tcPr>
                <w:p w14:paraId="5D8DDCF3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0" w:type="dxa"/>
                  <w:tcBorders>
                    <w:top w:val="double" w:sz="4" w:space="0" w:color="auto"/>
                  </w:tcBorders>
                </w:tcPr>
                <w:p w14:paraId="26624267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  <w:tcBorders>
                    <w:top w:val="double" w:sz="4" w:space="0" w:color="auto"/>
                  </w:tcBorders>
                </w:tcPr>
                <w:p w14:paraId="229A2104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  <w:tcBorders>
                    <w:top w:val="double" w:sz="4" w:space="0" w:color="auto"/>
                  </w:tcBorders>
                </w:tcPr>
                <w:p w14:paraId="0DF167C1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  <w:tcBorders>
                    <w:top w:val="double" w:sz="4" w:space="0" w:color="auto"/>
                  </w:tcBorders>
                </w:tcPr>
                <w:p w14:paraId="01260DAA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  <w:tcBorders>
                    <w:top w:val="double" w:sz="4" w:space="0" w:color="auto"/>
                  </w:tcBorders>
                </w:tcPr>
                <w:p w14:paraId="2BE6EF3A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  <w:tcBorders>
                    <w:top w:val="double" w:sz="4" w:space="0" w:color="auto"/>
                  </w:tcBorders>
                </w:tcPr>
                <w:p w14:paraId="55744DF3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  <w:tcBorders>
                    <w:top w:val="double" w:sz="4" w:space="0" w:color="auto"/>
                  </w:tcBorders>
                </w:tcPr>
                <w:p w14:paraId="69DF4C5D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  <w:tcBorders>
                    <w:top w:val="double" w:sz="4" w:space="0" w:color="auto"/>
                  </w:tcBorders>
                </w:tcPr>
                <w:p w14:paraId="36816F4A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  <w:tcBorders>
                    <w:top w:val="double" w:sz="4" w:space="0" w:color="auto"/>
                  </w:tcBorders>
                </w:tcPr>
                <w:p w14:paraId="1E974C1E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  <w:tcBorders>
                    <w:top w:val="double" w:sz="4" w:space="0" w:color="auto"/>
                  </w:tcBorders>
                </w:tcPr>
                <w:p w14:paraId="2D4FD365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  <w:tc>
                <w:tcPr>
                  <w:tcW w:w="381" w:type="dxa"/>
                  <w:tcBorders>
                    <w:top w:val="double" w:sz="4" w:space="0" w:color="auto"/>
                  </w:tcBorders>
                </w:tcPr>
                <w:p w14:paraId="6A6DA1E1" w14:textId="77777777" w:rsidR="00CF62AD" w:rsidRDefault="00CF62AD" w:rsidP="0026267C">
                  <w:pPr>
                    <w:rPr>
                      <w:rFonts w:ascii="ＭＳ ゴシック" w:eastAsia="ＭＳ ゴシック" w:hAnsi="ＭＳ ゴシック"/>
                      <w:sz w:val="24"/>
                      <w:szCs w:val="28"/>
                    </w:rPr>
                  </w:pPr>
                </w:p>
              </w:tc>
            </w:tr>
          </w:tbl>
          <w:p w14:paraId="0BF83966" w14:textId="3521D231" w:rsidR="00CF62AD" w:rsidRDefault="00CF62AD" w:rsidP="0026267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10F19554" w14:textId="77777777" w:rsidR="0026267C" w:rsidRPr="0026267C" w:rsidRDefault="0026267C" w:rsidP="0026267C">
      <w:pPr>
        <w:rPr>
          <w:rFonts w:ascii="ＭＳ ゴシック" w:eastAsia="ＭＳ ゴシック" w:hAnsi="ＭＳ ゴシック"/>
          <w:sz w:val="24"/>
          <w:szCs w:val="28"/>
        </w:rPr>
      </w:pPr>
    </w:p>
    <w:sectPr w:rsidR="0026267C" w:rsidRPr="0026267C" w:rsidSect="007621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8B136" w14:textId="77777777" w:rsidR="0026267C" w:rsidRDefault="0026267C" w:rsidP="0026267C">
      <w:r>
        <w:separator/>
      </w:r>
    </w:p>
  </w:endnote>
  <w:endnote w:type="continuationSeparator" w:id="0">
    <w:p w14:paraId="69442C16" w14:textId="77777777" w:rsidR="0026267C" w:rsidRDefault="0026267C" w:rsidP="0026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A30AD" w14:textId="77777777" w:rsidR="0026267C" w:rsidRDefault="0026267C" w:rsidP="0026267C">
      <w:r>
        <w:separator/>
      </w:r>
    </w:p>
  </w:footnote>
  <w:footnote w:type="continuationSeparator" w:id="0">
    <w:p w14:paraId="2A998292" w14:textId="77777777" w:rsidR="0026267C" w:rsidRDefault="0026267C" w:rsidP="00262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7C"/>
    <w:rsid w:val="001D07CC"/>
    <w:rsid w:val="0026267C"/>
    <w:rsid w:val="0026598E"/>
    <w:rsid w:val="00427D7C"/>
    <w:rsid w:val="004F3519"/>
    <w:rsid w:val="0060742B"/>
    <w:rsid w:val="00751913"/>
    <w:rsid w:val="0076215D"/>
    <w:rsid w:val="00887CC2"/>
    <w:rsid w:val="009D2515"/>
    <w:rsid w:val="00A13869"/>
    <w:rsid w:val="00C25CF9"/>
    <w:rsid w:val="00C8123D"/>
    <w:rsid w:val="00CF62AD"/>
    <w:rsid w:val="00D54115"/>
    <w:rsid w:val="00F2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9B22A"/>
  <w15:chartTrackingRefBased/>
  <w15:docId w15:val="{6FBE2EC2-15E0-440A-84B0-846D6997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267C"/>
  </w:style>
  <w:style w:type="paragraph" w:styleId="a5">
    <w:name w:val="footer"/>
    <w:basedOn w:val="a"/>
    <w:link w:val="a6"/>
    <w:uiPriority w:val="99"/>
    <w:unhideWhenUsed/>
    <w:rsid w:val="00262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267C"/>
  </w:style>
  <w:style w:type="table" w:styleId="a7">
    <w:name w:val="Table Grid"/>
    <w:basedOn w:val="a1"/>
    <w:uiPriority w:val="39"/>
    <w:rsid w:val="00262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5</cp:revision>
  <cp:lastPrinted>2025-07-09T00:47:00Z</cp:lastPrinted>
  <dcterms:created xsi:type="dcterms:W3CDTF">2025-07-04T10:04:00Z</dcterms:created>
  <dcterms:modified xsi:type="dcterms:W3CDTF">2025-07-09T04:25:00Z</dcterms:modified>
</cp:coreProperties>
</file>