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8D7B" w14:textId="7CF1DE65" w:rsidR="00541122" w:rsidRDefault="00B15031" w:rsidP="005F6132">
      <w:pPr>
        <w:adjustRightInd/>
        <w:spacing w:line="240" w:lineRule="atLeast"/>
        <w:rPr>
          <w:color w:val="auto"/>
        </w:rPr>
      </w:pPr>
      <w:r>
        <w:rPr>
          <w:rFonts w:hint="eastAsia"/>
          <w:color w:val="000000" w:themeColor="text1"/>
        </w:rPr>
        <w:t>別紙</w:t>
      </w:r>
      <w:r w:rsidR="008836B4">
        <w:rPr>
          <w:rFonts w:hint="eastAsia"/>
          <w:color w:val="000000" w:themeColor="text1"/>
        </w:rPr>
        <w:t>２</w:t>
      </w:r>
      <w:r w:rsidR="005F6132" w:rsidRPr="00D32D7F">
        <w:rPr>
          <w:rFonts w:hint="eastAsia"/>
          <w:color w:val="auto"/>
        </w:rPr>
        <w:t>（</w:t>
      </w:r>
      <w:r w:rsidR="001224F3" w:rsidRPr="00D32D7F">
        <w:rPr>
          <w:rFonts w:hint="eastAsia"/>
          <w:color w:val="auto"/>
        </w:rPr>
        <w:t>第１号様式</w:t>
      </w:r>
      <w:r w:rsidR="005F6132" w:rsidRPr="00D32D7F">
        <w:rPr>
          <w:rFonts w:hint="eastAsia"/>
          <w:color w:val="auto"/>
        </w:rPr>
        <w:t>関係）</w:t>
      </w:r>
    </w:p>
    <w:p w14:paraId="72B6F710" w14:textId="77777777" w:rsidR="006731AB" w:rsidRPr="00D32D7F" w:rsidRDefault="006731AB" w:rsidP="005F6132">
      <w:pPr>
        <w:adjustRightInd/>
        <w:spacing w:line="240" w:lineRule="atLeast"/>
        <w:rPr>
          <w:color w:val="auto"/>
        </w:rPr>
      </w:pPr>
    </w:p>
    <w:p w14:paraId="7DC2A82F" w14:textId="619C3E4B" w:rsidR="00A735A7" w:rsidRDefault="002831EC" w:rsidP="00541122">
      <w:pPr>
        <w:adjustRightInd/>
        <w:spacing w:line="240" w:lineRule="atLeast"/>
        <w:jc w:val="center"/>
        <w:rPr>
          <w:color w:val="000000" w:themeColor="text1"/>
        </w:rPr>
      </w:pPr>
      <w:r w:rsidRPr="00D32D7F">
        <w:rPr>
          <w:rFonts w:hint="eastAsia"/>
          <w:color w:val="auto"/>
        </w:rPr>
        <w:t>令和</w:t>
      </w:r>
      <w:r w:rsidR="006731AB">
        <w:rPr>
          <w:rFonts w:hint="eastAsia"/>
          <w:color w:val="auto"/>
        </w:rPr>
        <w:t>８</w:t>
      </w:r>
      <w:r w:rsidR="00A735A7" w:rsidRPr="00D32D7F">
        <w:rPr>
          <w:rFonts w:hint="eastAsia"/>
          <w:color w:val="auto"/>
        </w:rPr>
        <w:t>年</w:t>
      </w:r>
      <w:r w:rsidR="00A735A7" w:rsidRPr="005B5C45">
        <w:rPr>
          <w:rFonts w:hint="eastAsia"/>
          <w:color w:val="000000" w:themeColor="text1"/>
        </w:rPr>
        <w:t>度青森県外国人介護</w:t>
      </w:r>
      <w:r w:rsidR="00636012">
        <w:rPr>
          <w:rFonts w:hint="eastAsia"/>
          <w:color w:val="000000" w:themeColor="text1"/>
        </w:rPr>
        <w:t>人材定着支援事業</w:t>
      </w:r>
      <w:r w:rsidR="00E15974">
        <w:rPr>
          <w:rFonts w:hint="eastAsia"/>
          <w:color w:val="000000" w:themeColor="text1"/>
        </w:rPr>
        <w:t xml:space="preserve">　</w:t>
      </w:r>
      <w:r w:rsidR="00A735A7" w:rsidRPr="005B5C45">
        <w:rPr>
          <w:rFonts w:hint="eastAsia"/>
          <w:color w:val="000000" w:themeColor="text1"/>
        </w:rPr>
        <w:t>事業計画書</w:t>
      </w:r>
    </w:p>
    <w:p w14:paraId="2700514F" w14:textId="77777777" w:rsidR="006731AB" w:rsidRDefault="006731AB" w:rsidP="00AC637E">
      <w:pPr>
        <w:adjustRightInd/>
        <w:spacing w:line="240" w:lineRule="atLeast"/>
        <w:rPr>
          <w:color w:val="000000" w:themeColor="text1"/>
        </w:rPr>
      </w:pPr>
    </w:p>
    <w:p w14:paraId="344580DF" w14:textId="2A6267FE" w:rsidR="00A36C20" w:rsidRPr="00A36C20" w:rsidRDefault="00A36C20" w:rsidP="00A36C20">
      <w:pPr>
        <w:adjustRightInd/>
        <w:spacing w:line="240" w:lineRule="atLeast"/>
        <w:ind w:firstLineChars="1700" w:firstLine="4080"/>
        <w:rPr>
          <w:rFonts w:hint="eastAsia"/>
          <w:color w:val="000000" w:themeColor="text1"/>
          <w:u w:val="single"/>
        </w:rPr>
      </w:pPr>
      <w:r w:rsidRPr="00A36C20">
        <w:rPr>
          <w:rFonts w:hint="eastAsia"/>
          <w:color w:val="000000" w:themeColor="text1"/>
          <w:u w:val="single"/>
        </w:rPr>
        <w:t xml:space="preserve">申請者（法人）名：　　　</w:t>
      </w:r>
      <w:r>
        <w:rPr>
          <w:rFonts w:hint="eastAsia"/>
          <w:color w:val="000000" w:themeColor="text1"/>
          <w:u w:val="single"/>
        </w:rPr>
        <w:t xml:space="preserve">　</w:t>
      </w:r>
      <w:r w:rsidRPr="00A36C20">
        <w:rPr>
          <w:rFonts w:hint="eastAsia"/>
          <w:color w:val="000000" w:themeColor="text1"/>
          <w:u w:val="single"/>
        </w:rPr>
        <w:t xml:space="preserve">　　　　　　</w:t>
      </w:r>
    </w:p>
    <w:p w14:paraId="603D464C" w14:textId="19F29773" w:rsidR="00AC637E" w:rsidRPr="005B5C45" w:rsidRDefault="00AC637E" w:rsidP="00AC637E">
      <w:pPr>
        <w:adjustRightInd/>
        <w:spacing w:line="240" w:lineRule="atLeas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１．基本情報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1"/>
        <w:gridCol w:w="6396"/>
      </w:tblGrid>
      <w:tr w:rsidR="005B5C45" w:rsidRPr="005B5C45" w14:paraId="6F73DB95" w14:textId="77777777" w:rsidTr="00636012">
        <w:trPr>
          <w:trHeight w:val="593"/>
        </w:trPr>
        <w:tc>
          <w:tcPr>
            <w:tcW w:w="29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B009F" w14:textId="4F326593" w:rsidR="00DE21AC" w:rsidRPr="005B5C45" w:rsidRDefault="00636012" w:rsidP="009D2887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介護施設等名</w:t>
            </w:r>
          </w:p>
        </w:tc>
        <w:tc>
          <w:tcPr>
            <w:tcW w:w="639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4139CD1" w14:textId="77777777" w:rsidR="00DE21AC" w:rsidRPr="005B5C45" w:rsidRDefault="00DE21AC" w:rsidP="009D288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1EB93BA1" w14:textId="77777777" w:rsidTr="00636012">
        <w:trPr>
          <w:trHeight w:val="593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E802A7" w14:textId="42A5A0A7" w:rsidR="00636012" w:rsidRDefault="00636012" w:rsidP="009D2887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事業所番号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9BA64C9" w14:textId="77777777" w:rsidR="00636012" w:rsidRPr="005B5C45" w:rsidRDefault="00636012" w:rsidP="009D288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6C528874" w14:textId="77777777" w:rsidTr="00636012">
        <w:trPr>
          <w:trHeight w:val="593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0E850" w14:textId="3003FA00" w:rsidR="00636012" w:rsidRDefault="00636012" w:rsidP="009D2887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介護施設等所在地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E0D390D" w14:textId="77777777" w:rsidR="00636012" w:rsidRPr="005B5C45" w:rsidRDefault="00636012" w:rsidP="009D288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3867C501" w14:textId="77777777" w:rsidTr="00ED238B">
        <w:trPr>
          <w:trHeight w:val="57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D8131F" w14:textId="422C5C6C" w:rsidR="00636012" w:rsidRDefault="00636012" w:rsidP="009D2887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サービス種別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4624116" w14:textId="77777777" w:rsidR="00636012" w:rsidRPr="005B5C45" w:rsidRDefault="00636012" w:rsidP="009D288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</w:tbl>
    <w:p w14:paraId="691579B8" w14:textId="77777777" w:rsidR="00DE21AC" w:rsidRPr="00B33142" w:rsidRDefault="00DE21AC" w:rsidP="00B33142">
      <w:pPr>
        <w:adjustRightInd/>
        <w:rPr>
          <w:rFonts w:cs="Times New Roman"/>
          <w:color w:val="000000" w:themeColor="text1"/>
        </w:rPr>
      </w:pPr>
    </w:p>
    <w:p w14:paraId="040353AF" w14:textId="046478D5" w:rsidR="00B33142" w:rsidRDefault="00AC637E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２．事業</w:t>
      </w:r>
      <w:r w:rsidR="0054675A">
        <w:rPr>
          <w:rFonts w:cs="Times New Roman" w:hint="eastAsia"/>
          <w:color w:val="000000" w:themeColor="text1"/>
        </w:rPr>
        <w:t>内容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2526"/>
        <w:gridCol w:w="1279"/>
        <w:gridCol w:w="1279"/>
        <w:gridCol w:w="1279"/>
        <w:gridCol w:w="1279"/>
        <w:gridCol w:w="1280"/>
      </w:tblGrid>
      <w:tr w:rsidR="00AC637E" w:rsidRPr="005B5C45" w14:paraId="5D56A32F" w14:textId="77777777" w:rsidTr="00ED238B">
        <w:trPr>
          <w:trHeight w:val="593"/>
        </w:trPr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0762D31" w14:textId="77777777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事業実施期間</w:t>
            </w:r>
          </w:p>
        </w:tc>
        <w:tc>
          <w:tcPr>
            <w:tcW w:w="6396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0B07A75" w14:textId="77777777" w:rsidR="00AC637E" w:rsidRPr="005B5C45" w:rsidRDefault="00AC637E" w:rsidP="008A55ED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AC637E" w:rsidRPr="005B5C45" w14:paraId="62AE713B" w14:textId="77777777" w:rsidTr="005377FE">
        <w:trPr>
          <w:trHeight w:val="449"/>
        </w:trPr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F2341" w14:textId="6664261C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補助対象となる</w:t>
            </w:r>
            <w:r w:rsidR="005377FE">
              <w:rPr>
                <w:rFonts w:cs="ＭＳ ゴシック" w:hint="eastAsia"/>
                <w:color w:val="000000" w:themeColor="text1"/>
              </w:rPr>
              <w:t>外国人</w:t>
            </w:r>
            <w:r w:rsidR="0050637D">
              <w:rPr>
                <w:rFonts w:cs="ＭＳ ゴシック" w:hint="eastAsia"/>
                <w:color w:val="000000" w:themeColor="text1"/>
              </w:rPr>
              <w:t>介護職員</w:t>
            </w:r>
            <w:r>
              <w:rPr>
                <w:rFonts w:cs="ＭＳ ゴシック" w:hint="eastAsia"/>
                <w:color w:val="000000" w:themeColor="text1"/>
              </w:rPr>
              <w:t>数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86502" w14:textId="77777777" w:rsidR="00AC637E" w:rsidRPr="005B5C45" w:rsidRDefault="00AC637E" w:rsidP="0054675A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EPA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2E3" w14:textId="77777777" w:rsidR="00AC637E" w:rsidRPr="005B5C45" w:rsidRDefault="00AC637E" w:rsidP="0054675A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介護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4B0B" w14:textId="77777777" w:rsidR="00AC637E" w:rsidRPr="005B5C45" w:rsidRDefault="00AC637E" w:rsidP="0054675A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技能実習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B0E7" w14:textId="77777777" w:rsidR="00AC637E" w:rsidRPr="005B5C45" w:rsidRDefault="00AC637E" w:rsidP="0054675A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特定技能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A4177" w14:textId="77777777" w:rsidR="00AC637E" w:rsidRPr="005B5C45" w:rsidRDefault="00AC637E" w:rsidP="0054675A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その他</w:t>
            </w:r>
          </w:p>
        </w:tc>
      </w:tr>
      <w:tr w:rsidR="00AC637E" w:rsidRPr="005B5C45" w14:paraId="2D26B464" w14:textId="77777777" w:rsidTr="00C85ED9">
        <w:trPr>
          <w:trHeight w:val="455"/>
        </w:trPr>
        <w:tc>
          <w:tcPr>
            <w:tcW w:w="405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93AE024" w14:textId="77777777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B59AA5" w14:textId="77777777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ind w:left="33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雇用済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BFA966A" w14:textId="72F6EA3F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3E9E" w14:textId="12A3CB6C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412A2" w14:textId="1FEAED2C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BA586" w14:textId="39131F0E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29C2E6" w14:textId="37BA7B48" w:rsidR="00AC637E" w:rsidRPr="00ED238B" w:rsidRDefault="00AC637E" w:rsidP="005377F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</w:tr>
      <w:tr w:rsidR="00AC637E" w:rsidRPr="005B5C45" w14:paraId="48C35303" w14:textId="77777777" w:rsidTr="00C85ED9">
        <w:trPr>
          <w:trHeight w:val="421"/>
        </w:trPr>
        <w:tc>
          <w:tcPr>
            <w:tcW w:w="405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0E33B11" w14:textId="77777777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5DD3BD" w14:textId="77777777" w:rsidR="00AC637E" w:rsidRDefault="00AC637E" w:rsidP="008A55ED">
            <w:pPr>
              <w:suppressAutoHyphens/>
              <w:kinsoku w:val="0"/>
              <w:autoSpaceDE w:val="0"/>
              <w:autoSpaceDN w:val="0"/>
              <w:spacing w:line="360" w:lineRule="exact"/>
              <w:ind w:left="33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雇用予定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290EE52" w14:textId="3F5D760D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3B8E0" w14:textId="23E98398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8313B" w14:textId="70056778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7585B1" w14:textId="702623D0" w:rsidR="00AC637E" w:rsidRPr="00ED238B" w:rsidRDefault="00AC637E" w:rsidP="00AC637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296A84C" w14:textId="6037D299" w:rsidR="00AC637E" w:rsidRPr="00ED238B" w:rsidRDefault="00AC637E" w:rsidP="005377F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</w:tr>
      <w:tr w:rsidR="00C8386A" w:rsidRPr="005B5C45" w14:paraId="32541BD0" w14:textId="77777777" w:rsidTr="00C85ED9">
        <w:trPr>
          <w:trHeight w:val="410"/>
        </w:trPr>
        <w:tc>
          <w:tcPr>
            <w:tcW w:w="29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BF06CD5" w14:textId="16C34C9E" w:rsidR="00C8386A" w:rsidRPr="00636012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補助対象数</w:t>
            </w:r>
            <w:r w:rsidR="00ED238B">
              <w:rPr>
                <w:rFonts w:cs="Times New Roman" w:hint="eastAsia"/>
                <w:color w:val="000000" w:themeColor="text1"/>
              </w:rPr>
              <w:t xml:space="preserve">　</w:t>
            </w:r>
            <w:r>
              <w:rPr>
                <w:rFonts w:cs="Times New Roman" w:hint="eastAsia"/>
                <w:color w:val="000000" w:themeColor="text1"/>
              </w:rPr>
              <w:t>計</w:t>
            </w:r>
          </w:p>
        </w:tc>
        <w:tc>
          <w:tcPr>
            <w:tcW w:w="6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18BFC1F" w14:textId="7366AAE1" w:rsidR="00C8386A" w:rsidRPr="00ED238B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ED238B">
              <w:rPr>
                <w:rFonts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</w:tr>
      <w:tr w:rsidR="005377FE" w:rsidRPr="005B5C45" w14:paraId="1F849435" w14:textId="77777777" w:rsidTr="00DF08B1">
        <w:trPr>
          <w:trHeight w:val="2074"/>
        </w:trPr>
        <w:tc>
          <w:tcPr>
            <w:tcW w:w="2931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CFE252A" w14:textId="77777777" w:rsidR="005377FE" w:rsidRDefault="005377FE" w:rsidP="00090D5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上記補助対象</w:t>
            </w:r>
            <w:r w:rsidR="00090D5B">
              <w:rPr>
                <w:rFonts w:cs="Times New Roman" w:hint="eastAsia"/>
                <w:color w:val="000000" w:themeColor="text1"/>
              </w:rPr>
              <w:t>となる</w:t>
            </w:r>
            <w:r>
              <w:rPr>
                <w:rFonts w:cs="Times New Roman" w:hint="eastAsia"/>
                <w:color w:val="000000" w:themeColor="text1"/>
              </w:rPr>
              <w:t>外国人</w:t>
            </w:r>
            <w:r w:rsidR="0050637D">
              <w:rPr>
                <w:rFonts w:cs="Times New Roman" w:hint="eastAsia"/>
                <w:color w:val="000000" w:themeColor="text1"/>
              </w:rPr>
              <w:t>介護職員</w:t>
            </w:r>
            <w:r>
              <w:rPr>
                <w:rFonts w:cs="Times New Roman" w:hint="eastAsia"/>
                <w:color w:val="000000" w:themeColor="text1"/>
              </w:rPr>
              <w:t>の氏名（生年月日、国籍、在留資格）</w:t>
            </w:r>
          </w:p>
          <w:p w14:paraId="2E414B10" w14:textId="77777777" w:rsidR="0050637D" w:rsidRDefault="0050637D" w:rsidP="00090D5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cs="Times New Roman"/>
                <w:color w:val="000000" w:themeColor="text1"/>
              </w:rPr>
            </w:pPr>
          </w:p>
          <w:p w14:paraId="3542AB77" w14:textId="64BC27DB" w:rsidR="0050637D" w:rsidRDefault="0050637D" w:rsidP="00090D5B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※全員分記載してください。</w:t>
            </w:r>
          </w:p>
        </w:tc>
        <w:tc>
          <w:tcPr>
            <w:tcW w:w="6396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66B51371" w14:textId="4C98C91E" w:rsidR="005377FE" w:rsidRDefault="0050637D" w:rsidP="005377FE">
            <w:pPr>
              <w:suppressAutoHyphens/>
              <w:kinsoku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氏名・生年月日・国籍・在留資格</w:t>
            </w:r>
          </w:p>
          <w:p w14:paraId="6716717F" w14:textId="77777777" w:rsidR="005377FE" w:rsidRDefault="005377FE" w:rsidP="005377FE">
            <w:pPr>
              <w:suppressAutoHyphens/>
              <w:kinsoku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・</w:t>
            </w:r>
          </w:p>
          <w:p w14:paraId="052A9D17" w14:textId="77777777" w:rsidR="005377FE" w:rsidRDefault="005377FE" w:rsidP="005377FE">
            <w:pPr>
              <w:suppressAutoHyphens/>
              <w:kinsoku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・</w:t>
            </w:r>
          </w:p>
          <w:p w14:paraId="5AC9DDF5" w14:textId="77777777" w:rsidR="005377FE" w:rsidRDefault="005377FE" w:rsidP="005377FE">
            <w:pPr>
              <w:suppressAutoHyphens/>
              <w:kinsoku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・</w:t>
            </w:r>
          </w:p>
          <w:p w14:paraId="59B8BF02" w14:textId="0D54DCD8" w:rsidR="005377FE" w:rsidRPr="00ED238B" w:rsidRDefault="005377FE" w:rsidP="005377FE">
            <w:pPr>
              <w:suppressAutoHyphens/>
              <w:kinsoku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・</w:t>
            </w:r>
          </w:p>
        </w:tc>
      </w:tr>
      <w:tr w:rsidR="00AC637E" w:rsidRPr="005B5C45" w14:paraId="31986815" w14:textId="77777777" w:rsidTr="00ED238B">
        <w:trPr>
          <w:trHeight w:val="2678"/>
        </w:trPr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854670C" w14:textId="77777777" w:rsidR="00AC637E" w:rsidRPr="00636012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cs="Times New Roman"/>
                <w:color w:val="000000" w:themeColor="text1"/>
              </w:rPr>
            </w:pPr>
            <w:r w:rsidRPr="00636012">
              <w:rPr>
                <w:rFonts w:cs="Times New Roman"/>
                <w:color w:val="000000" w:themeColor="text1"/>
              </w:rPr>
              <w:t>（１）外国人介護職員とのコミュニケーションを促進する取組</w:t>
            </w:r>
          </w:p>
        </w:tc>
        <w:tc>
          <w:tcPr>
            <w:tcW w:w="6396" w:type="dxa"/>
            <w:gridSpan w:val="5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01D961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〇取組内容</w:t>
            </w:r>
          </w:p>
          <w:p w14:paraId="46FD238C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897ECE5" w14:textId="77777777" w:rsidR="00C8386A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509019C7" w14:textId="77777777" w:rsidR="0075445A" w:rsidRPr="0050637D" w:rsidRDefault="0075445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78498C5F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389B0289" w14:textId="77D76E02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</w:t>
            </w:r>
            <w:r w:rsidR="0075445A">
              <w:rPr>
                <w:rFonts w:cs="Times New Roman" w:hint="eastAsia"/>
                <w:color w:val="000000" w:themeColor="text1"/>
                <w:sz w:val="22"/>
                <w:szCs w:val="22"/>
              </w:rPr>
              <w:t>取組の</w:t>
            </w: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実施（予定）時期</w:t>
            </w:r>
          </w:p>
          <w:p w14:paraId="2DBD1C82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AFB7FCB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05E20A41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〇取組により期待される効果</w:t>
            </w:r>
          </w:p>
          <w:p w14:paraId="3B4F5CBF" w14:textId="77777777" w:rsidR="005377FE" w:rsidRPr="0050637D" w:rsidRDefault="005377F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6BA5A745" w14:textId="77777777" w:rsidR="005377FE" w:rsidRPr="0050637D" w:rsidRDefault="005377F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D625D0C" w14:textId="77777777" w:rsidR="005377FE" w:rsidRPr="005B5C45" w:rsidRDefault="005377F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AC637E" w:rsidRPr="005B5C45" w14:paraId="2173076B" w14:textId="77777777" w:rsidTr="00ED238B">
        <w:trPr>
          <w:trHeight w:val="3208"/>
        </w:trPr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B57C" w14:textId="77777777" w:rsidR="00AC637E" w:rsidRPr="00636012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cs="Times New Roman"/>
                <w:color w:val="000000" w:themeColor="text1"/>
              </w:rPr>
            </w:pPr>
            <w:r w:rsidRPr="00B33142">
              <w:rPr>
                <w:rFonts w:cs="Times New Roman"/>
                <w:color w:val="000000" w:themeColor="text1"/>
              </w:rPr>
              <w:lastRenderedPageBreak/>
              <w:t>（２）外国人介護職員の介護福祉士の資格取得に必要な取組</w:t>
            </w:r>
          </w:p>
        </w:tc>
        <w:tc>
          <w:tcPr>
            <w:tcW w:w="6396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88374D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〇取組内容</w:t>
            </w:r>
          </w:p>
          <w:p w14:paraId="36BE7C56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4F65125" w14:textId="77777777" w:rsidR="00C8386A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42575E9" w14:textId="77777777" w:rsidR="0075445A" w:rsidRPr="0050637D" w:rsidRDefault="0075445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4B4B048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62DB871B" w14:textId="47FCE66E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</w:t>
            </w:r>
            <w:r w:rsidR="0075445A">
              <w:rPr>
                <w:rFonts w:cs="Times New Roman" w:hint="eastAsia"/>
                <w:color w:val="000000" w:themeColor="text1"/>
                <w:sz w:val="22"/>
                <w:szCs w:val="22"/>
              </w:rPr>
              <w:t>取組の</w:t>
            </w: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実施（予定）時期</w:t>
            </w:r>
          </w:p>
          <w:p w14:paraId="1ADB058E" w14:textId="7F4F8CB1" w:rsidR="00AC637E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5F70DDE5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E51AE45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〇取組により期待される効果</w:t>
            </w:r>
          </w:p>
          <w:p w14:paraId="4B350A6F" w14:textId="77777777" w:rsidR="0050637D" w:rsidRP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0348BFA1" w14:textId="77777777" w:rsidR="0050637D" w:rsidRP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07FD74B5" w14:textId="77777777" w:rsid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AC637E" w:rsidRPr="005B5C45" w14:paraId="36499B40" w14:textId="77777777" w:rsidTr="00ED238B">
        <w:trPr>
          <w:trHeight w:val="2678"/>
        </w:trPr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4F0482C" w14:textId="77777777" w:rsidR="00AC637E" w:rsidRPr="00B33142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cs="Times New Roman"/>
                <w:color w:val="000000" w:themeColor="text1"/>
              </w:rPr>
            </w:pPr>
            <w:r w:rsidRPr="00B33142">
              <w:rPr>
                <w:rFonts w:cs="Times New Roman"/>
                <w:color w:val="000000" w:themeColor="text1"/>
              </w:rPr>
              <w:t>（３）外国人介護職員の生活支援に必要な取組</w:t>
            </w:r>
          </w:p>
        </w:tc>
        <w:tc>
          <w:tcPr>
            <w:tcW w:w="6396" w:type="dxa"/>
            <w:gridSpan w:val="5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10D9195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〇取組内容</w:t>
            </w:r>
          </w:p>
          <w:p w14:paraId="2096D38D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1209074" w14:textId="77777777" w:rsidR="00C8386A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C1913B2" w14:textId="77777777" w:rsidR="0075445A" w:rsidRPr="0050637D" w:rsidRDefault="0075445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0FCB029B" w14:textId="77777777" w:rsidR="00C8386A" w:rsidRPr="0050637D" w:rsidRDefault="00C8386A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5DBC9E6A" w14:textId="40C2BA96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</w:t>
            </w:r>
            <w:r w:rsidR="0075445A">
              <w:rPr>
                <w:rFonts w:cs="Times New Roman" w:hint="eastAsia"/>
                <w:color w:val="000000" w:themeColor="text1"/>
                <w:sz w:val="22"/>
                <w:szCs w:val="22"/>
              </w:rPr>
              <w:t>取組の</w:t>
            </w: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実施（予定）時期</w:t>
            </w:r>
          </w:p>
          <w:p w14:paraId="28163E5F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5D86629C" w14:textId="77777777" w:rsidR="0050637D" w:rsidRP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1D3A4F93" w14:textId="77777777" w:rsidR="00AC637E" w:rsidRPr="0050637D" w:rsidRDefault="00AC637E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0637D">
              <w:rPr>
                <w:rFonts w:cs="Times New Roman" w:hint="eastAsia"/>
                <w:color w:val="000000" w:themeColor="text1"/>
                <w:sz w:val="22"/>
                <w:szCs w:val="22"/>
              </w:rPr>
              <w:t>〇取組により期待される効果</w:t>
            </w:r>
          </w:p>
          <w:p w14:paraId="0E694394" w14:textId="77777777" w:rsidR="0050637D" w:rsidRP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802572C" w14:textId="77777777" w:rsidR="0050637D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  <w:p w14:paraId="1ED6ECDD" w14:textId="77777777" w:rsidR="0050637D" w:rsidRPr="00B33142" w:rsidRDefault="0050637D" w:rsidP="00ED238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</w:tbl>
    <w:p w14:paraId="484C7C7F" w14:textId="4A1897B5" w:rsidR="00B33142" w:rsidRPr="00AC637E" w:rsidRDefault="0075445A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 xml:space="preserve">　※実施する取組内容を該当する欄に、具体的に記載してください。</w:t>
      </w:r>
    </w:p>
    <w:p w14:paraId="6AB3BA78" w14:textId="77777777" w:rsidR="00B33142" w:rsidRDefault="00B33142" w:rsidP="00B33142">
      <w:pPr>
        <w:adjustRightInd/>
        <w:rPr>
          <w:rFonts w:cs="Times New Roman"/>
          <w:color w:val="000000" w:themeColor="text1"/>
        </w:rPr>
      </w:pPr>
    </w:p>
    <w:p w14:paraId="47827948" w14:textId="2F1EF2F9" w:rsidR="00AC637E" w:rsidRDefault="00AC637E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３．補助対象経費内訳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3"/>
        <w:gridCol w:w="1841"/>
        <w:gridCol w:w="4666"/>
        <w:gridCol w:w="1408"/>
      </w:tblGrid>
      <w:tr w:rsidR="00C8386A" w14:paraId="4C1B9427" w14:textId="77777777" w:rsidTr="00ED238B"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12289" w14:textId="0B0A9D28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経費区分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3BBBAE" w14:textId="77777777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補助対象経費</w:t>
            </w:r>
          </w:p>
          <w:p w14:paraId="6236A368" w14:textId="236E4E43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支出予定額（円）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527AB1D" w14:textId="06E43372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積算内訳</w:t>
            </w:r>
          </w:p>
        </w:tc>
        <w:tc>
          <w:tcPr>
            <w:tcW w:w="14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C6BAD" w14:textId="218D23CC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備考</w:t>
            </w:r>
          </w:p>
        </w:tc>
      </w:tr>
      <w:tr w:rsidR="00C8386A" w14:paraId="40C870D6" w14:textId="77777777" w:rsidTr="0050637D">
        <w:trPr>
          <w:trHeight w:val="2413"/>
        </w:trPr>
        <w:tc>
          <w:tcPr>
            <w:tcW w:w="1696" w:type="dxa"/>
            <w:tcBorders>
              <w:left w:val="single" w:sz="12" w:space="0" w:color="auto"/>
            </w:tcBorders>
          </w:tcPr>
          <w:p w14:paraId="590F80DF" w14:textId="77777777" w:rsidR="00C8386A" w:rsidRDefault="00C8386A" w:rsidP="00B33142">
            <w:pPr>
              <w:adjustRightInd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42CFC9A5" w14:textId="77777777" w:rsidR="00C8386A" w:rsidRDefault="00C8386A" w:rsidP="00B33142">
            <w:pPr>
              <w:adjustRightInd/>
              <w:rPr>
                <w:rFonts w:cs="Times New Roman"/>
                <w:color w:val="000000" w:themeColor="text1"/>
              </w:rPr>
            </w:pPr>
          </w:p>
        </w:tc>
        <w:tc>
          <w:tcPr>
            <w:tcW w:w="4678" w:type="dxa"/>
          </w:tcPr>
          <w:p w14:paraId="3877A897" w14:textId="77777777" w:rsidR="00C8386A" w:rsidRDefault="00C8386A" w:rsidP="00B33142">
            <w:pPr>
              <w:adjustRightInd/>
              <w:rPr>
                <w:rFonts w:cs="Times New Roman"/>
                <w:color w:val="000000" w:themeColor="text1"/>
              </w:rPr>
            </w:pPr>
          </w:p>
        </w:tc>
        <w:tc>
          <w:tcPr>
            <w:tcW w:w="1411" w:type="dxa"/>
            <w:tcBorders>
              <w:right w:val="single" w:sz="12" w:space="0" w:color="auto"/>
            </w:tcBorders>
          </w:tcPr>
          <w:p w14:paraId="618B870A" w14:textId="77777777" w:rsidR="00C8386A" w:rsidRDefault="00C8386A" w:rsidP="00B33142">
            <w:pPr>
              <w:adjustRightInd/>
              <w:rPr>
                <w:rFonts w:cs="Times New Roman"/>
                <w:color w:val="000000" w:themeColor="text1"/>
              </w:rPr>
            </w:pPr>
          </w:p>
        </w:tc>
      </w:tr>
      <w:tr w:rsidR="00C8386A" w14:paraId="2DD0F497" w14:textId="77777777" w:rsidTr="00ED238B">
        <w:trPr>
          <w:trHeight w:val="694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D924A" w14:textId="194E111E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合計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0204D7" w14:textId="01A7B6E2" w:rsidR="00C8386A" w:rsidRDefault="00C8386A" w:rsidP="00C8386A">
            <w:pPr>
              <w:adjustRightInd/>
              <w:jc w:val="righ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44806B6C" w14:textId="77777777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A5D45F" w14:textId="77777777" w:rsidR="00C8386A" w:rsidRDefault="00C8386A" w:rsidP="00C8386A">
            <w:pPr>
              <w:adjustRightInd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14:paraId="2657980A" w14:textId="77777777" w:rsidR="00AC637E" w:rsidRDefault="00AC637E" w:rsidP="00B33142">
      <w:pPr>
        <w:adjustRightInd/>
        <w:rPr>
          <w:rFonts w:cs="Times New Roman"/>
          <w:color w:val="000000" w:themeColor="text1"/>
        </w:rPr>
      </w:pPr>
    </w:p>
    <w:p w14:paraId="14D70ED9" w14:textId="6380E49E" w:rsidR="00AC637E" w:rsidRDefault="00AC637E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※介護施設等ごとに作成してください。</w:t>
      </w:r>
    </w:p>
    <w:p w14:paraId="2D933811" w14:textId="700AF09D" w:rsidR="00C8386A" w:rsidRDefault="00AC637E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※</w:t>
      </w:r>
      <w:r w:rsidR="00C8386A">
        <w:rPr>
          <w:rFonts w:cs="Times New Roman" w:hint="eastAsia"/>
          <w:color w:val="000000" w:themeColor="text1"/>
        </w:rPr>
        <w:t>補助対象となる外国人</w:t>
      </w:r>
      <w:r w:rsidR="0050637D">
        <w:rPr>
          <w:rFonts w:cs="Times New Roman" w:hint="eastAsia"/>
          <w:color w:val="000000" w:themeColor="text1"/>
        </w:rPr>
        <w:t>介護職員</w:t>
      </w:r>
      <w:r w:rsidR="00C8386A">
        <w:rPr>
          <w:rFonts w:cs="Times New Roman" w:hint="eastAsia"/>
          <w:color w:val="000000" w:themeColor="text1"/>
        </w:rPr>
        <w:t>を、</w:t>
      </w:r>
      <w:r w:rsidRPr="0075445A">
        <w:rPr>
          <w:rFonts w:cs="Times New Roman" w:hint="eastAsia"/>
          <w:color w:val="000000" w:themeColor="text1"/>
          <w:u w:val="thick"/>
        </w:rPr>
        <w:t>雇用している</w:t>
      </w:r>
      <w:r w:rsidR="00C8386A" w:rsidRPr="0075445A">
        <w:rPr>
          <w:rFonts w:cs="Times New Roman" w:hint="eastAsia"/>
          <w:color w:val="000000" w:themeColor="text1"/>
          <w:u w:val="thick"/>
        </w:rPr>
        <w:t>（雇用予定である</w:t>
      </w:r>
      <w:r w:rsidR="00D061F1" w:rsidRPr="0075445A">
        <w:rPr>
          <w:rFonts w:cs="Times New Roman" w:hint="eastAsia"/>
          <w:color w:val="000000" w:themeColor="text1"/>
          <w:u w:val="thick"/>
        </w:rPr>
        <w:t>）</w:t>
      </w:r>
      <w:r w:rsidR="00C8386A" w:rsidRPr="0075445A">
        <w:rPr>
          <w:rFonts w:cs="Times New Roman" w:hint="eastAsia"/>
          <w:color w:val="000000" w:themeColor="text1"/>
          <w:u w:val="thick"/>
        </w:rPr>
        <w:t>こと</w:t>
      </w:r>
      <w:r w:rsidRPr="0075445A">
        <w:rPr>
          <w:rFonts w:cs="Times New Roman" w:hint="eastAsia"/>
          <w:color w:val="000000" w:themeColor="text1"/>
          <w:u w:val="thick"/>
        </w:rPr>
        <w:t>を証する書類</w:t>
      </w:r>
      <w:r>
        <w:rPr>
          <w:rFonts w:cs="Times New Roman" w:hint="eastAsia"/>
          <w:color w:val="000000" w:themeColor="text1"/>
        </w:rPr>
        <w:t>を添付してください。（雇用計画書、内定通知書、雇用契約書等）</w:t>
      </w:r>
    </w:p>
    <w:p w14:paraId="12CEB45E" w14:textId="4DA2EE65" w:rsidR="00693005" w:rsidRDefault="00C8386A" w:rsidP="00B33142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※積算根拠がわかる見積書等</w:t>
      </w:r>
      <w:r w:rsidR="00ED238B">
        <w:rPr>
          <w:rFonts w:cs="Times New Roman" w:hint="eastAsia"/>
          <w:color w:val="000000" w:themeColor="text1"/>
        </w:rPr>
        <w:t>の書類</w:t>
      </w:r>
      <w:r>
        <w:rPr>
          <w:rFonts w:cs="Times New Roman" w:hint="eastAsia"/>
          <w:color w:val="000000" w:themeColor="text1"/>
        </w:rPr>
        <w:t>を提出してください。</w:t>
      </w:r>
    </w:p>
    <w:p w14:paraId="1747376C" w14:textId="77777777" w:rsidR="00693005" w:rsidRPr="00C8386A" w:rsidRDefault="00693005" w:rsidP="00B33142">
      <w:pPr>
        <w:adjustRightInd/>
        <w:rPr>
          <w:rFonts w:cs="Times New Roman"/>
          <w:color w:val="000000" w:themeColor="text1"/>
        </w:rPr>
      </w:pPr>
    </w:p>
    <w:sectPr w:rsidR="00693005" w:rsidRPr="00C8386A" w:rsidSect="00A36C20">
      <w:pgSz w:w="11906" w:h="16838" w:code="9"/>
      <w:pgMar w:top="1134" w:right="1134" w:bottom="1134" w:left="1134" w:header="720" w:footer="72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45B0C" w14:textId="77777777" w:rsidR="00730FDB" w:rsidRDefault="00730FDB">
      <w:r>
        <w:separator/>
      </w:r>
    </w:p>
  </w:endnote>
  <w:endnote w:type="continuationSeparator" w:id="0">
    <w:p w14:paraId="1F1AE664" w14:textId="77777777" w:rsidR="00730FDB" w:rsidRDefault="0073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F591" w14:textId="77777777" w:rsidR="00730FDB" w:rsidRDefault="00730FD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F57F6E" w14:textId="77777777" w:rsidR="00730FDB" w:rsidRDefault="00730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20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97"/>
    <w:rsid w:val="00007E9F"/>
    <w:rsid w:val="000426B0"/>
    <w:rsid w:val="00046F9E"/>
    <w:rsid w:val="00061891"/>
    <w:rsid w:val="00090D5B"/>
    <w:rsid w:val="000911F5"/>
    <w:rsid w:val="00097C43"/>
    <w:rsid w:val="000B039F"/>
    <w:rsid w:val="000B0B1A"/>
    <w:rsid w:val="000D511C"/>
    <w:rsid w:val="000E3187"/>
    <w:rsid w:val="000E3BE7"/>
    <w:rsid w:val="000E42A2"/>
    <w:rsid w:val="001074B2"/>
    <w:rsid w:val="00116997"/>
    <w:rsid w:val="001224F3"/>
    <w:rsid w:val="001244C2"/>
    <w:rsid w:val="00126FC2"/>
    <w:rsid w:val="0014741B"/>
    <w:rsid w:val="00192ED9"/>
    <w:rsid w:val="00197C74"/>
    <w:rsid w:val="001A72C7"/>
    <w:rsid w:val="001B0B9A"/>
    <w:rsid w:val="001C07CF"/>
    <w:rsid w:val="001C2161"/>
    <w:rsid w:val="002031F6"/>
    <w:rsid w:val="0022491E"/>
    <w:rsid w:val="00237A51"/>
    <w:rsid w:val="00261887"/>
    <w:rsid w:val="002831EC"/>
    <w:rsid w:val="002901F4"/>
    <w:rsid w:val="002D684F"/>
    <w:rsid w:val="002E4909"/>
    <w:rsid w:val="00300A2F"/>
    <w:rsid w:val="0030158E"/>
    <w:rsid w:val="003234AA"/>
    <w:rsid w:val="00330936"/>
    <w:rsid w:val="00377C6B"/>
    <w:rsid w:val="00390B56"/>
    <w:rsid w:val="003A1992"/>
    <w:rsid w:val="003A5D57"/>
    <w:rsid w:val="003B6D2F"/>
    <w:rsid w:val="003C1C07"/>
    <w:rsid w:val="003D13C8"/>
    <w:rsid w:val="004116F2"/>
    <w:rsid w:val="00412554"/>
    <w:rsid w:val="00415849"/>
    <w:rsid w:val="00417E39"/>
    <w:rsid w:val="004241AF"/>
    <w:rsid w:val="00425E8A"/>
    <w:rsid w:val="00426343"/>
    <w:rsid w:val="00463B2C"/>
    <w:rsid w:val="00464866"/>
    <w:rsid w:val="0048724A"/>
    <w:rsid w:val="004917A4"/>
    <w:rsid w:val="004B346F"/>
    <w:rsid w:val="004B5803"/>
    <w:rsid w:val="004D6103"/>
    <w:rsid w:val="004E5085"/>
    <w:rsid w:val="004E6386"/>
    <w:rsid w:val="0050637D"/>
    <w:rsid w:val="00511A47"/>
    <w:rsid w:val="00522E2B"/>
    <w:rsid w:val="0052587E"/>
    <w:rsid w:val="005377FE"/>
    <w:rsid w:val="00541122"/>
    <w:rsid w:val="005431F1"/>
    <w:rsid w:val="0054675A"/>
    <w:rsid w:val="005679ED"/>
    <w:rsid w:val="00576597"/>
    <w:rsid w:val="00591F0D"/>
    <w:rsid w:val="005A58F1"/>
    <w:rsid w:val="005B2B51"/>
    <w:rsid w:val="005B5A7A"/>
    <w:rsid w:val="005B5C45"/>
    <w:rsid w:val="005F6132"/>
    <w:rsid w:val="005F7BE4"/>
    <w:rsid w:val="006028AE"/>
    <w:rsid w:val="006051DD"/>
    <w:rsid w:val="00636012"/>
    <w:rsid w:val="00667703"/>
    <w:rsid w:val="006731AB"/>
    <w:rsid w:val="00675330"/>
    <w:rsid w:val="00685BB3"/>
    <w:rsid w:val="00693005"/>
    <w:rsid w:val="006B6544"/>
    <w:rsid w:val="006B74A1"/>
    <w:rsid w:val="006D3B8F"/>
    <w:rsid w:val="006E3AF0"/>
    <w:rsid w:val="006E5EBE"/>
    <w:rsid w:val="00712F7F"/>
    <w:rsid w:val="007309B1"/>
    <w:rsid w:val="00730FDB"/>
    <w:rsid w:val="0075445A"/>
    <w:rsid w:val="007617DA"/>
    <w:rsid w:val="00766C10"/>
    <w:rsid w:val="00781149"/>
    <w:rsid w:val="007D7B30"/>
    <w:rsid w:val="007E731E"/>
    <w:rsid w:val="007F140B"/>
    <w:rsid w:val="008230E3"/>
    <w:rsid w:val="00825849"/>
    <w:rsid w:val="008355DD"/>
    <w:rsid w:val="00842257"/>
    <w:rsid w:val="00853811"/>
    <w:rsid w:val="00855166"/>
    <w:rsid w:val="0086127B"/>
    <w:rsid w:val="008632C7"/>
    <w:rsid w:val="00872442"/>
    <w:rsid w:val="008836B4"/>
    <w:rsid w:val="008A0F1B"/>
    <w:rsid w:val="008A2099"/>
    <w:rsid w:val="008A5846"/>
    <w:rsid w:val="008C28D5"/>
    <w:rsid w:val="008C5093"/>
    <w:rsid w:val="008C76AF"/>
    <w:rsid w:val="008D0968"/>
    <w:rsid w:val="008E33DB"/>
    <w:rsid w:val="008F53D6"/>
    <w:rsid w:val="009131DE"/>
    <w:rsid w:val="0093206A"/>
    <w:rsid w:val="009605CF"/>
    <w:rsid w:val="0096553D"/>
    <w:rsid w:val="009655AF"/>
    <w:rsid w:val="009675BF"/>
    <w:rsid w:val="0097183D"/>
    <w:rsid w:val="0098502C"/>
    <w:rsid w:val="009965E0"/>
    <w:rsid w:val="009968DC"/>
    <w:rsid w:val="009A435F"/>
    <w:rsid w:val="009A68C9"/>
    <w:rsid w:val="009D2887"/>
    <w:rsid w:val="00A003D3"/>
    <w:rsid w:val="00A34F64"/>
    <w:rsid w:val="00A36C20"/>
    <w:rsid w:val="00A735A7"/>
    <w:rsid w:val="00A90284"/>
    <w:rsid w:val="00AA7EE6"/>
    <w:rsid w:val="00AC637E"/>
    <w:rsid w:val="00AD491F"/>
    <w:rsid w:val="00AE2B19"/>
    <w:rsid w:val="00AF18F2"/>
    <w:rsid w:val="00B01DDD"/>
    <w:rsid w:val="00B11A3A"/>
    <w:rsid w:val="00B15031"/>
    <w:rsid w:val="00B33142"/>
    <w:rsid w:val="00B37EFE"/>
    <w:rsid w:val="00BA1893"/>
    <w:rsid w:val="00BD08DB"/>
    <w:rsid w:val="00BD5A0A"/>
    <w:rsid w:val="00C02B66"/>
    <w:rsid w:val="00C202CC"/>
    <w:rsid w:val="00C76FBB"/>
    <w:rsid w:val="00C8294C"/>
    <w:rsid w:val="00C8386A"/>
    <w:rsid w:val="00C85ED9"/>
    <w:rsid w:val="00C86387"/>
    <w:rsid w:val="00C86BAF"/>
    <w:rsid w:val="00C95D70"/>
    <w:rsid w:val="00CA511F"/>
    <w:rsid w:val="00CB2AE9"/>
    <w:rsid w:val="00CF5D91"/>
    <w:rsid w:val="00D061F1"/>
    <w:rsid w:val="00D113B3"/>
    <w:rsid w:val="00D20A00"/>
    <w:rsid w:val="00D31B38"/>
    <w:rsid w:val="00D32D7F"/>
    <w:rsid w:val="00D53B90"/>
    <w:rsid w:val="00D81EA9"/>
    <w:rsid w:val="00D81F3A"/>
    <w:rsid w:val="00D84DE4"/>
    <w:rsid w:val="00D870D1"/>
    <w:rsid w:val="00DB5719"/>
    <w:rsid w:val="00DE21AC"/>
    <w:rsid w:val="00E00353"/>
    <w:rsid w:val="00E15974"/>
    <w:rsid w:val="00E23195"/>
    <w:rsid w:val="00E30C97"/>
    <w:rsid w:val="00E36F86"/>
    <w:rsid w:val="00E54BCB"/>
    <w:rsid w:val="00E91891"/>
    <w:rsid w:val="00EA3744"/>
    <w:rsid w:val="00EB5A04"/>
    <w:rsid w:val="00EC4E3E"/>
    <w:rsid w:val="00ED238B"/>
    <w:rsid w:val="00ED2B02"/>
    <w:rsid w:val="00ED5629"/>
    <w:rsid w:val="00EF4888"/>
    <w:rsid w:val="00EF692E"/>
    <w:rsid w:val="00F267A0"/>
    <w:rsid w:val="00F41BB7"/>
    <w:rsid w:val="00F55DC0"/>
    <w:rsid w:val="00F6660B"/>
    <w:rsid w:val="00F76ED7"/>
    <w:rsid w:val="00F80155"/>
    <w:rsid w:val="00F96F8D"/>
    <w:rsid w:val="00FA15EE"/>
    <w:rsid w:val="00FA3F09"/>
    <w:rsid w:val="00FA6A4B"/>
    <w:rsid w:val="00FB290E"/>
    <w:rsid w:val="00FC0E39"/>
    <w:rsid w:val="00FD0EC0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9D1B5"/>
  <w14:defaultImageDpi w14:val="0"/>
  <w15:docId w15:val="{6558415F-C0B7-4718-996B-18AA5454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3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11A3A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rsid w:val="005A58F1"/>
    <w:pPr>
      <w:overflowPunct/>
      <w:adjustRightInd/>
      <w:jc w:val="right"/>
      <w:textAlignment w:val="auto"/>
    </w:pPr>
    <w:rPr>
      <w:rFonts w:ascii="Century" w:eastAsia="ＭＳ Ｐ明朝" w:hAnsi="Century" w:cs="Times New Roman"/>
      <w:color w:val="auto"/>
      <w:kern w:val="2"/>
      <w:szCs w:val="20"/>
    </w:rPr>
  </w:style>
  <w:style w:type="character" w:customStyle="1" w:styleId="aa">
    <w:name w:val="結語 (文字)"/>
    <w:basedOn w:val="a0"/>
    <w:link w:val="a9"/>
    <w:rsid w:val="005A58F1"/>
    <w:rPr>
      <w:rFonts w:ascii="Century" w:eastAsia="ＭＳ Ｐ明朝" w:hAnsi="Century"/>
      <w:kern w:val="2"/>
      <w:sz w:val="24"/>
    </w:rPr>
  </w:style>
  <w:style w:type="table" w:styleId="ab">
    <w:name w:val="Table Grid"/>
    <w:basedOn w:val="a1"/>
    <w:uiPriority w:val="59"/>
    <w:rsid w:val="00C83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D41C-943E-4A12-AF7D-BFE69D7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江渡　江利子</cp:lastModifiedBy>
  <cp:revision>20</cp:revision>
  <cp:lastPrinted>2026-06-22T01:46:00Z</cp:lastPrinted>
  <dcterms:created xsi:type="dcterms:W3CDTF">2026-06-19T08:21:00Z</dcterms:created>
  <dcterms:modified xsi:type="dcterms:W3CDTF">2026-07-02T06:26:00Z</dcterms:modified>
</cp:coreProperties>
</file>