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ADEE8" w14:textId="432E31A7" w:rsidR="00C63A4B" w:rsidRPr="00912AA4" w:rsidRDefault="00E63952" w:rsidP="00E63952">
      <w:pPr>
        <w:spacing w:line="360" w:lineRule="auto"/>
        <w:rPr>
          <w:rFonts w:ascii="ＭＳ Ｐ明朝" w:eastAsia="ＭＳ Ｐ明朝" w:hAnsi="ＭＳ Ｐ明朝"/>
        </w:rPr>
      </w:pPr>
      <w:r w:rsidRPr="00912AA4">
        <w:rPr>
          <w:rFonts w:ascii="ＭＳ Ｐ明朝" w:eastAsia="ＭＳ Ｐ明朝" w:hAnsi="ＭＳ Ｐ明朝" w:hint="eastAsia"/>
          <w:sz w:val="22"/>
          <w:szCs w:val="22"/>
        </w:rPr>
        <w:t>〔</w:t>
      </w:r>
      <w:r w:rsidR="00C63A4B" w:rsidRPr="00912AA4">
        <w:rPr>
          <w:rFonts w:ascii="ＭＳ Ｐ明朝" w:eastAsia="ＭＳ Ｐ明朝" w:hAnsi="ＭＳ Ｐ明朝" w:hint="eastAsia"/>
        </w:rPr>
        <w:t>様</w:t>
      </w:r>
      <w:r w:rsidR="00845C02" w:rsidRPr="00912AA4">
        <w:rPr>
          <w:rFonts w:ascii="ＭＳ Ｐ明朝" w:eastAsia="ＭＳ Ｐ明朝" w:hAnsi="ＭＳ Ｐ明朝" w:hint="eastAsia"/>
        </w:rPr>
        <w:t>式</w:t>
      </w:r>
      <w:r w:rsidRPr="00912AA4">
        <w:rPr>
          <w:rFonts w:ascii="ＭＳ Ｐ明朝" w:eastAsia="ＭＳ Ｐ明朝" w:hAnsi="ＭＳ Ｐ明朝" w:hint="eastAsia"/>
        </w:rPr>
        <w:t>（</w:t>
      </w:r>
      <w:r w:rsidR="00EA5353" w:rsidRPr="00912AA4">
        <w:rPr>
          <w:rFonts w:ascii="ＭＳ Ｐ明朝" w:eastAsia="ＭＳ Ｐ明朝" w:hAnsi="ＭＳ Ｐ明朝" w:hint="eastAsia"/>
        </w:rPr>
        <w:t>C</w:t>
      </w:r>
      <w:r w:rsidRPr="00912AA4">
        <w:rPr>
          <w:rFonts w:ascii="ＭＳ Ｐ明朝" w:eastAsia="ＭＳ Ｐ明朝" w:hAnsi="ＭＳ Ｐ明朝" w:hint="eastAsia"/>
        </w:rPr>
        <w:t>）〕</w:t>
      </w:r>
    </w:p>
    <w:p w14:paraId="06B62FE5" w14:textId="77777777" w:rsidR="00D45DE7" w:rsidRDefault="00D45DE7" w:rsidP="00E63952">
      <w:pPr>
        <w:spacing w:line="360" w:lineRule="auto"/>
        <w:rPr>
          <w:rFonts w:ascii="ＭＳ ゴシック" w:eastAsia="ＭＳ ゴシック" w:hAnsi="ＭＳ ゴシック"/>
        </w:rPr>
      </w:pPr>
    </w:p>
    <w:p w14:paraId="16580DDB" w14:textId="77777777" w:rsidR="00A94309" w:rsidRPr="00912AA4" w:rsidRDefault="00481366" w:rsidP="00A94309">
      <w:pPr>
        <w:spacing w:line="360" w:lineRule="auto"/>
        <w:ind w:firstLineChars="2800" w:firstLine="6720"/>
        <w:rPr>
          <w:rFonts w:ascii="ＭＳ Ｐ明朝" w:eastAsia="ＭＳ Ｐ明朝" w:hAnsi="ＭＳ Ｐ明朝"/>
        </w:rPr>
      </w:pPr>
      <w:r w:rsidRPr="00912AA4">
        <w:rPr>
          <w:rFonts w:ascii="ＭＳ Ｐ明朝" w:eastAsia="ＭＳ Ｐ明朝" w:hAnsi="ＭＳ Ｐ明朝" w:hint="eastAsia"/>
        </w:rPr>
        <w:t>令和</w:t>
      </w:r>
      <w:r w:rsidR="00A94309" w:rsidRPr="00912AA4">
        <w:rPr>
          <w:rFonts w:ascii="ＭＳ Ｐ明朝" w:eastAsia="ＭＳ Ｐ明朝" w:hAnsi="ＭＳ Ｐ明朝" w:hint="eastAsia"/>
        </w:rPr>
        <w:t xml:space="preserve">　　年　　月　　日</w:t>
      </w:r>
    </w:p>
    <w:p w14:paraId="4B183DBC" w14:textId="77777777" w:rsidR="00C63A4B" w:rsidRDefault="00C63A4B" w:rsidP="00C63A4B">
      <w:pPr>
        <w:spacing w:line="360" w:lineRule="auto"/>
        <w:ind w:firstLineChars="100" w:firstLine="240"/>
        <w:rPr>
          <w:rFonts w:ascii="ＭＳ ゴシック" w:eastAsia="ＭＳ ゴシック" w:hAnsi="ＭＳ ゴシック"/>
        </w:rPr>
      </w:pPr>
    </w:p>
    <w:p w14:paraId="7C053175" w14:textId="77777777" w:rsidR="00627EF6" w:rsidRPr="00472C0E" w:rsidRDefault="00627EF6" w:rsidP="00C63A4B">
      <w:pPr>
        <w:spacing w:line="360" w:lineRule="auto"/>
        <w:ind w:firstLineChars="100" w:firstLine="240"/>
        <w:rPr>
          <w:rFonts w:ascii="ＭＳ ゴシック" w:eastAsia="ＭＳ ゴシック" w:hAnsi="ＭＳ ゴシック"/>
        </w:rPr>
      </w:pPr>
    </w:p>
    <w:p w14:paraId="6E473F60" w14:textId="77777777" w:rsidR="003E2810" w:rsidRPr="00912AA4" w:rsidRDefault="003E2810" w:rsidP="00912AA4">
      <w:pPr>
        <w:spacing w:line="480" w:lineRule="exact"/>
        <w:ind w:firstLineChars="300" w:firstLine="1080"/>
        <w:rPr>
          <w:rFonts w:ascii="ＭＳ Ｐ明朝" w:eastAsia="ＭＳ Ｐ明朝" w:hAnsi="ＭＳ Ｐ明朝"/>
          <w:sz w:val="36"/>
          <w:szCs w:val="40"/>
        </w:rPr>
      </w:pPr>
      <w:r w:rsidRPr="00912AA4">
        <w:rPr>
          <w:rFonts w:ascii="ＭＳ Ｐ明朝" w:eastAsia="ＭＳ Ｐ明朝" w:hAnsi="ＭＳ Ｐ明朝" w:hint="eastAsia"/>
          <w:sz w:val="36"/>
          <w:szCs w:val="40"/>
        </w:rPr>
        <w:t>日本ケアマネジメント学会開催</w:t>
      </w:r>
      <w:r w:rsidR="007102EE" w:rsidRPr="00912AA4">
        <w:rPr>
          <w:rFonts w:ascii="ＭＳ Ｐ明朝" w:eastAsia="ＭＳ Ｐ明朝" w:hAnsi="ＭＳ Ｐ明朝" w:hint="eastAsia"/>
          <w:sz w:val="36"/>
          <w:szCs w:val="40"/>
        </w:rPr>
        <w:t>の</w:t>
      </w:r>
      <w:r w:rsidR="00C63A4B" w:rsidRPr="00912AA4">
        <w:rPr>
          <w:rFonts w:ascii="ＭＳ Ｐ明朝" w:eastAsia="ＭＳ Ｐ明朝" w:hAnsi="ＭＳ Ｐ明朝" w:hint="eastAsia"/>
          <w:sz w:val="36"/>
          <w:szCs w:val="40"/>
        </w:rPr>
        <w:t>研究大会等</w:t>
      </w:r>
    </w:p>
    <w:p w14:paraId="3E57390A" w14:textId="77777777" w:rsidR="00C63A4B" w:rsidRDefault="00C63A4B" w:rsidP="007102EE">
      <w:pPr>
        <w:spacing w:line="480" w:lineRule="exact"/>
        <w:ind w:firstLineChars="315" w:firstLine="1134"/>
        <w:rPr>
          <w:rFonts w:ascii="ＭＳ ゴシック" w:eastAsia="ＭＳ ゴシック" w:hAnsi="ＭＳ ゴシック"/>
          <w:sz w:val="36"/>
          <w:szCs w:val="40"/>
        </w:rPr>
      </w:pPr>
      <w:r w:rsidRPr="00912AA4">
        <w:rPr>
          <w:rFonts w:ascii="ＭＳ Ｐ明朝" w:eastAsia="ＭＳ Ｐ明朝" w:hAnsi="ＭＳ Ｐ明朝" w:hint="eastAsia"/>
          <w:sz w:val="36"/>
          <w:szCs w:val="40"/>
        </w:rPr>
        <w:t>演題発表等実績報告書</w:t>
      </w:r>
    </w:p>
    <w:p w14:paraId="33341584" w14:textId="77777777" w:rsidR="00F17758" w:rsidRDefault="00F17758" w:rsidP="003E2810">
      <w:pPr>
        <w:spacing w:line="360" w:lineRule="auto"/>
        <w:ind w:firstLineChars="100" w:firstLine="360"/>
        <w:jc w:val="left"/>
        <w:rPr>
          <w:rFonts w:ascii="ＭＳ ゴシック" w:eastAsia="ＭＳ ゴシック" w:hAnsi="ＭＳ ゴシック"/>
          <w:sz w:val="36"/>
          <w:szCs w:val="40"/>
        </w:rPr>
      </w:pPr>
    </w:p>
    <w:p w14:paraId="702A3D78" w14:textId="77777777" w:rsidR="003E2810" w:rsidRPr="00DE5457" w:rsidRDefault="003E2810" w:rsidP="003E2810">
      <w:pPr>
        <w:spacing w:line="360" w:lineRule="auto"/>
        <w:ind w:firstLineChars="100" w:firstLine="240"/>
        <w:jc w:val="left"/>
        <w:rPr>
          <w:rFonts w:ascii="ＭＳ ゴシック" w:eastAsia="ＭＳ ゴシック" w:hAnsi="ＭＳ ゴシック"/>
        </w:rPr>
      </w:pPr>
    </w:p>
    <w:p w14:paraId="1F85209A" w14:textId="77777777" w:rsidR="00C63A4B" w:rsidRPr="00912AA4" w:rsidRDefault="00C63A4B" w:rsidP="00C63A4B">
      <w:pPr>
        <w:spacing w:line="360" w:lineRule="auto"/>
        <w:ind w:leftChars="100" w:left="240" w:firstLineChars="100" w:firstLine="240"/>
        <w:rPr>
          <w:rFonts w:ascii="ＭＳ Ｐ明朝" w:eastAsia="ＭＳ Ｐ明朝" w:hAnsi="ＭＳ Ｐ明朝"/>
        </w:rPr>
      </w:pPr>
      <w:r w:rsidRPr="00912AA4">
        <w:rPr>
          <w:rFonts w:ascii="ＭＳ Ｐ明朝" w:eastAsia="ＭＳ Ｐ明朝" w:hAnsi="ＭＳ Ｐ明朝" w:hint="eastAsia"/>
        </w:rPr>
        <w:t>私は、次のとおり研究大会等で演題発表等の実績があることを報告します。</w:t>
      </w:r>
    </w:p>
    <w:p w14:paraId="51407F19" w14:textId="77777777" w:rsidR="006226AD" w:rsidRDefault="006226AD" w:rsidP="00C63A4B">
      <w:pPr>
        <w:spacing w:line="360" w:lineRule="auto"/>
        <w:ind w:firstLineChars="300" w:firstLine="720"/>
        <w:rPr>
          <w:rFonts w:ascii="ＭＳ ゴシック" w:eastAsia="ＭＳ ゴシック" w:hAnsi="ＭＳ ゴシック"/>
        </w:rPr>
      </w:pPr>
    </w:p>
    <w:p w14:paraId="3258C30A" w14:textId="77777777" w:rsidR="00A94309" w:rsidRPr="00DE5457" w:rsidRDefault="00A94309" w:rsidP="00C63A4B">
      <w:pPr>
        <w:spacing w:line="360" w:lineRule="auto"/>
        <w:ind w:firstLineChars="300" w:firstLine="720"/>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2344"/>
        <w:gridCol w:w="2343"/>
        <w:gridCol w:w="1660"/>
      </w:tblGrid>
      <w:tr w:rsidR="00C63A4B" w:rsidRPr="00472C0E" w14:paraId="27DE129A" w14:textId="77777777" w:rsidTr="0024348D">
        <w:tc>
          <w:tcPr>
            <w:tcW w:w="3227" w:type="dxa"/>
            <w:shd w:val="clear" w:color="auto" w:fill="auto"/>
          </w:tcPr>
          <w:p w14:paraId="123F3220" w14:textId="77777777" w:rsidR="00C63A4B" w:rsidRPr="00912AA4" w:rsidRDefault="00C63A4B" w:rsidP="00C63A4B">
            <w:pPr>
              <w:spacing w:line="360" w:lineRule="auto"/>
              <w:jc w:val="center"/>
              <w:rPr>
                <w:rFonts w:ascii="ＭＳ Ｐ明朝" w:eastAsia="ＭＳ Ｐ明朝" w:hAnsi="ＭＳ Ｐ明朝"/>
                <w:sz w:val="28"/>
                <w:szCs w:val="28"/>
              </w:rPr>
            </w:pPr>
            <w:r w:rsidRPr="00912AA4">
              <w:rPr>
                <w:rFonts w:ascii="ＭＳ Ｐ明朝" w:eastAsia="ＭＳ Ｐ明朝" w:hAnsi="ＭＳ Ｐ明朝" w:hint="eastAsia"/>
                <w:sz w:val="28"/>
                <w:szCs w:val="28"/>
              </w:rPr>
              <w:t>研究大会名</w:t>
            </w:r>
          </w:p>
        </w:tc>
        <w:tc>
          <w:tcPr>
            <w:tcW w:w="2410" w:type="dxa"/>
            <w:shd w:val="clear" w:color="auto" w:fill="auto"/>
          </w:tcPr>
          <w:p w14:paraId="1D72A0C9" w14:textId="77777777" w:rsidR="00C63A4B" w:rsidRPr="00912AA4" w:rsidRDefault="00C63A4B" w:rsidP="00C63A4B">
            <w:pPr>
              <w:spacing w:line="360" w:lineRule="auto"/>
              <w:jc w:val="center"/>
              <w:rPr>
                <w:rFonts w:ascii="ＭＳ Ｐ明朝" w:eastAsia="ＭＳ Ｐ明朝" w:hAnsi="ＭＳ Ｐ明朝"/>
                <w:sz w:val="28"/>
                <w:szCs w:val="28"/>
              </w:rPr>
            </w:pPr>
            <w:r w:rsidRPr="00912AA4">
              <w:rPr>
                <w:rFonts w:ascii="ＭＳ Ｐ明朝" w:eastAsia="ＭＳ Ｐ明朝" w:hAnsi="ＭＳ Ｐ明朝" w:hint="eastAsia"/>
                <w:sz w:val="28"/>
                <w:szCs w:val="28"/>
              </w:rPr>
              <w:t>開催年月日</w:t>
            </w:r>
          </w:p>
        </w:tc>
        <w:tc>
          <w:tcPr>
            <w:tcW w:w="2409" w:type="dxa"/>
            <w:shd w:val="clear" w:color="auto" w:fill="auto"/>
          </w:tcPr>
          <w:p w14:paraId="518F0A79" w14:textId="77777777" w:rsidR="00C63A4B" w:rsidRPr="00912AA4" w:rsidRDefault="00C63A4B" w:rsidP="00C63A4B">
            <w:pPr>
              <w:spacing w:line="360" w:lineRule="auto"/>
              <w:jc w:val="center"/>
              <w:rPr>
                <w:rFonts w:ascii="ＭＳ Ｐ明朝" w:eastAsia="ＭＳ Ｐ明朝" w:hAnsi="ＭＳ Ｐ明朝"/>
                <w:sz w:val="28"/>
                <w:szCs w:val="28"/>
              </w:rPr>
            </w:pPr>
            <w:r w:rsidRPr="00912AA4">
              <w:rPr>
                <w:rFonts w:ascii="ＭＳ Ｐ明朝" w:eastAsia="ＭＳ Ｐ明朝" w:hAnsi="ＭＳ Ｐ明朝" w:hint="eastAsia"/>
                <w:sz w:val="28"/>
                <w:szCs w:val="28"/>
              </w:rPr>
              <w:t>発表者の別</w:t>
            </w:r>
          </w:p>
        </w:tc>
        <w:tc>
          <w:tcPr>
            <w:tcW w:w="1701" w:type="dxa"/>
            <w:shd w:val="clear" w:color="auto" w:fill="auto"/>
          </w:tcPr>
          <w:p w14:paraId="77919A6C" w14:textId="77777777" w:rsidR="00C63A4B" w:rsidRPr="00912AA4" w:rsidRDefault="00C63A4B" w:rsidP="00C63A4B">
            <w:pPr>
              <w:spacing w:line="360" w:lineRule="auto"/>
              <w:jc w:val="center"/>
              <w:rPr>
                <w:rFonts w:ascii="ＭＳ Ｐ明朝" w:eastAsia="ＭＳ Ｐ明朝" w:hAnsi="ＭＳ Ｐ明朝"/>
                <w:sz w:val="28"/>
                <w:szCs w:val="28"/>
              </w:rPr>
            </w:pPr>
            <w:r w:rsidRPr="00912AA4">
              <w:rPr>
                <w:rFonts w:ascii="ＭＳ Ｐ明朝" w:eastAsia="ＭＳ Ｐ明朝" w:hAnsi="ＭＳ Ｐ明朝" w:hint="eastAsia"/>
                <w:sz w:val="28"/>
                <w:szCs w:val="28"/>
              </w:rPr>
              <w:t>備考</w:t>
            </w:r>
          </w:p>
        </w:tc>
      </w:tr>
      <w:tr w:rsidR="00C63A4B" w:rsidRPr="00472C0E" w14:paraId="2F7F5A66" w14:textId="77777777" w:rsidTr="004A63C9">
        <w:trPr>
          <w:trHeight w:val="1277"/>
        </w:trPr>
        <w:tc>
          <w:tcPr>
            <w:tcW w:w="3227" w:type="dxa"/>
            <w:shd w:val="clear" w:color="auto" w:fill="auto"/>
          </w:tcPr>
          <w:p w14:paraId="0D7C710B" w14:textId="77777777" w:rsidR="00C63A4B" w:rsidRPr="00472C0E" w:rsidRDefault="00C63A4B" w:rsidP="00C63A4B">
            <w:pPr>
              <w:spacing w:line="360" w:lineRule="auto"/>
              <w:rPr>
                <w:rFonts w:ascii="ＭＳ ゴシック" w:eastAsia="ＭＳ ゴシック" w:hAnsi="ＭＳ ゴシック"/>
                <w:sz w:val="40"/>
                <w:szCs w:val="40"/>
              </w:rPr>
            </w:pPr>
          </w:p>
        </w:tc>
        <w:tc>
          <w:tcPr>
            <w:tcW w:w="2410" w:type="dxa"/>
            <w:shd w:val="clear" w:color="auto" w:fill="auto"/>
          </w:tcPr>
          <w:p w14:paraId="7A097754" w14:textId="77777777" w:rsidR="00C63A4B" w:rsidRPr="00472C0E" w:rsidRDefault="00C63A4B" w:rsidP="00C63A4B">
            <w:pPr>
              <w:spacing w:line="360" w:lineRule="auto"/>
              <w:rPr>
                <w:rFonts w:ascii="ＭＳ ゴシック" w:eastAsia="ＭＳ ゴシック" w:hAnsi="ＭＳ ゴシック"/>
                <w:sz w:val="40"/>
                <w:szCs w:val="40"/>
              </w:rPr>
            </w:pPr>
          </w:p>
        </w:tc>
        <w:tc>
          <w:tcPr>
            <w:tcW w:w="2409" w:type="dxa"/>
            <w:shd w:val="clear" w:color="auto" w:fill="auto"/>
            <w:vAlign w:val="center"/>
          </w:tcPr>
          <w:p w14:paraId="5833C488" w14:textId="77777777" w:rsidR="00C63A4B" w:rsidRPr="00912AA4" w:rsidRDefault="00C63A4B" w:rsidP="00254EB4">
            <w:pPr>
              <w:spacing w:line="360" w:lineRule="auto"/>
              <w:rPr>
                <w:rFonts w:ascii="ＭＳ Ｐ明朝" w:eastAsia="ＭＳ Ｐ明朝" w:hAnsi="ＭＳ Ｐ明朝"/>
                <w:sz w:val="22"/>
                <w:szCs w:val="22"/>
              </w:rPr>
            </w:pPr>
            <w:r w:rsidRPr="00912AA4">
              <w:rPr>
                <w:rFonts w:ascii="ＭＳ Ｐ明朝" w:eastAsia="ＭＳ Ｐ明朝" w:hAnsi="ＭＳ Ｐ明朝" w:hint="eastAsia"/>
                <w:sz w:val="22"/>
                <w:szCs w:val="22"/>
              </w:rPr>
              <w:t>・演題発表者</w:t>
            </w:r>
          </w:p>
          <w:p w14:paraId="5507685A" w14:textId="77777777" w:rsidR="00C63A4B" w:rsidRPr="00254EB4" w:rsidRDefault="00C63A4B" w:rsidP="00254EB4">
            <w:pPr>
              <w:spacing w:line="360" w:lineRule="auto"/>
              <w:rPr>
                <w:rFonts w:ascii="ＭＳ ゴシック" w:eastAsia="ＭＳ ゴシック" w:hAnsi="ＭＳ ゴシック"/>
                <w:sz w:val="22"/>
                <w:szCs w:val="22"/>
              </w:rPr>
            </w:pPr>
            <w:r w:rsidRPr="00912AA4">
              <w:rPr>
                <w:rFonts w:ascii="ＭＳ Ｐ明朝" w:eastAsia="ＭＳ Ｐ明朝" w:hAnsi="ＭＳ Ｐ明朝" w:hint="eastAsia"/>
                <w:sz w:val="22"/>
                <w:szCs w:val="22"/>
              </w:rPr>
              <w:t>・共同</w:t>
            </w:r>
            <w:r w:rsidR="00254EB4" w:rsidRPr="00912AA4">
              <w:rPr>
                <w:rFonts w:ascii="ＭＳ Ｐ明朝" w:eastAsia="ＭＳ Ｐ明朝" w:hAnsi="ＭＳ Ｐ明朝" w:hint="eastAsia"/>
                <w:sz w:val="22"/>
                <w:szCs w:val="22"/>
              </w:rPr>
              <w:t>研究</w:t>
            </w:r>
            <w:r w:rsidRPr="00912AA4">
              <w:rPr>
                <w:rFonts w:ascii="ＭＳ Ｐ明朝" w:eastAsia="ＭＳ Ｐ明朝" w:hAnsi="ＭＳ Ｐ明朝" w:hint="eastAsia"/>
                <w:sz w:val="22"/>
                <w:szCs w:val="22"/>
              </w:rPr>
              <w:t>者</w:t>
            </w:r>
          </w:p>
        </w:tc>
        <w:tc>
          <w:tcPr>
            <w:tcW w:w="1701" w:type="dxa"/>
            <w:shd w:val="clear" w:color="auto" w:fill="auto"/>
          </w:tcPr>
          <w:p w14:paraId="183B2176" w14:textId="77777777" w:rsidR="00C63A4B" w:rsidRPr="00472C0E" w:rsidRDefault="00C63A4B" w:rsidP="00C63A4B">
            <w:pPr>
              <w:spacing w:line="360" w:lineRule="auto"/>
              <w:rPr>
                <w:rFonts w:ascii="ＭＳ ゴシック" w:eastAsia="ＭＳ ゴシック" w:hAnsi="ＭＳ ゴシック"/>
                <w:sz w:val="40"/>
                <w:szCs w:val="40"/>
              </w:rPr>
            </w:pPr>
          </w:p>
        </w:tc>
      </w:tr>
      <w:tr w:rsidR="00C63A4B" w:rsidRPr="00472C0E" w14:paraId="3A194DA5" w14:textId="77777777" w:rsidTr="004A63C9">
        <w:trPr>
          <w:trHeight w:val="1409"/>
        </w:trPr>
        <w:tc>
          <w:tcPr>
            <w:tcW w:w="3227" w:type="dxa"/>
            <w:shd w:val="clear" w:color="auto" w:fill="auto"/>
          </w:tcPr>
          <w:p w14:paraId="43BBCD2D" w14:textId="77777777" w:rsidR="00C63A4B" w:rsidRPr="00472C0E" w:rsidRDefault="00C63A4B" w:rsidP="00C63A4B">
            <w:pPr>
              <w:spacing w:line="360" w:lineRule="auto"/>
              <w:rPr>
                <w:rFonts w:ascii="ＭＳ ゴシック" w:eastAsia="ＭＳ ゴシック" w:hAnsi="ＭＳ ゴシック"/>
                <w:sz w:val="40"/>
                <w:szCs w:val="40"/>
              </w:rPr>
            </w:pPr>
          </w:p>
        </w:tc>
        <w:tc>
          <w:tcPr>
            <w:tcW w:w="2410" w:type="dxa"/>
            <w:shd w:val="clear" w:color="auto" w:fill="auto"/>
          </w:tcPr>
          <w:p w14:paraId="16BB1430" w14:textId="77777777" w:rsidR="00C63A4B" w:rsidRPr="00472C0E" w:rsidRDefault="00C63A4B" w:rsidP="00C63A4B">
            <w:pPr>
              <w:spacing w:line="360" w:lineRule="auto"/>
              <w:rPr>
                <w:rFonts w:ascii="ＭＳ ゴシック" w:eastAsia="ＭＳ ゴシック" w:hAnsi="ＭＳ ゴシック"/>
                <w:sz w:val="40"/>
                <w:szCs w:val="40"/>
              </w:rPr>
            </w:pPr>
          </w:p>
        </w:tc>
        <w:tc>
          <w:tcPr>
            <w:tcW w:w="2409" w:type="dxa"/>
            <w:shd w:val="clear" w:color="auto" w:fill="auto"/>
            <w:vAlign w:val="center"/>
          </w:tcPr>
          <w:p w14:paraId="22022AF0" w14:textId="77777777" w:rsidR="00C63A4B" w:rsidRPr="00912AA4" w:rsidRDefault="00C63A4B" w:rsidP="00254EB4">
            <w:pPr>
              <w:spacing w:line="360" w:lineRule="auto"/>
              <w:rPr>
                <w:rFonts w:ascii="ＭＳ Ｐ明朝" w:eastAsia="ＭＳ Ｐ明朝" w:hAnsi="ＭＳ Ｐ明朝"/>
                <w:sz w:val="22"/>
                <w:szCs w:val="22"/>
              </w:rPr>
            </w:pPr>
            <w:r w:rsidRPr="00912AA4">
              <w:rPr>
                <w:rFonts w:ascii="ＭＳ Ｐ明朝" w:eastAsia="ＭＳ Ｐ明朝" w:hAnsi="ＭＳ Ｐ明朝" w:hint="eastAsia"/>
                <w:sz w:val="22"/>
                <w:szCs w:val="22"/>
              </w:rPr>
              <w:t>・演題発表者</w:t>
            </w:r>
          </w:p>
          <w:p w14:paraId="48360730" w14:textId="77777777" w:rsidR="00C63A4B" w:rsidRPr="00254EB4" w:rsidRDefault="00C63A4B" w:rsidP="00254EB4">
            <w:pPr>
              <w:spacing w:line="360" w:lineRule="auto"/>
              <w:rPr>
                <w:rFonts w:ascii="ＭＳ ゴシック" w:eastAsia="ＭＳ ゴシック" w:hAnsi="ＭＳ ゴシック"/>
                <w:sz w:val="22"/>
                <w:szCs w:val="22"/>
              </w:rPr>
            </w:pPr>
            <w:r w:rsidRPr="00912AA4">
              <w:rPr>
                <w:rFonts w:ascii="ＭＳ Ｐ明朝" w:eastAsia="ＭＳ Ｐ明朝" w:hAnsi="ＭＳ Ｐ明朝" w:hint="eastAsia"/>
                <w:sz w:val="22"/>
                <w:szCs w:val="22"/>
              </w:rPr>
              <w:t>・共同</w:t>
            </w:r>
            <w:r w:rsidR="00254EB4" w:rsidRPr="00912AA4">
              <w:rPr>
                <w:rFonts w:ascii="ＭＳ Ｐ明朝" w:eastAsia="ＭＳ Ｐ明朝" w:hAnsi="ＭＳ Ｐ明朝" w:hint="eastAsia"/>
                <w:sz w:val="22"/>
                <w:szCs w:val="22"/>
              </w:rPr>
              <w:t>研究</w:t>
            </w:r>
            <w:r w:rsidRPr="00912AA4">
              <w:rPr>
                <w:rFonts w:ascii="ＭＳ Ｐ明朝" w:eastAsia="ＭＳ Ｐ明朝" w:hAnsi="ＭＳ Ｐ明朝" w:hint="eastAsia"/>
                <w:sz w:val="22"/>
                <w:szCs w:val="22"/>
              </w:rPr>
              <w:t>者</w:t>
            </w:r>
          </w:p>
        </w:tc>
        <w:tc>
          <w:tcPr>
            <w:tcW w:w="1701" w:type="dxa"/>
            <w:shd w:val="clear" w:color="auto" w:fill="auto"/>
          </w:tcPr>
          <w:p w14:paraId="5BBE99A6" w14:textId="77777777" w:rsidR="00C63A4B" w:rsidRPr="00472C0E" w:rsidRDefault="00C63A4B" w:rsidP="00C63A4B">
            <w:pPr>
              <w:spacing w:line="360" w:lineRule="auto"/>
              <w:rPr>
                <w:rFonts w:ascii="ＭＳ ゴシック" w:eastAsia="ＭＳ ゴシック" w:hAnsi="ＭＳ ゴシック"/>
                <w:sz w:val="40"/>
                <w:szCs w:val="40"/>
              </w:rPr>
            </w:pPr>
          </w:p>
        </w:tc>
      </w:tr>
    </w:tbl>
    <w:p w14:paraId="77C492B2" w14:textId="77777777" w:rsidR="00A94309" w:rsidRDefault="00A94309" w:rsidP="00F17758">
      <w:pPr>
        <w:spacing w:line="360" w:lineRule="auto"/>
        <w:ind w:left="220" w:hangingChars="100" w:hanging="220"/>
        <w:rPr>
          <w:rFonts w:ascii="ＭＳ ゴシック" w:eastAsia="ＭＳ ゴシック" w:hAnsi="ＭＳ ゴシック"/>
          <w:sz w:val="22"/>
          <w:szCs w:val="22"/>
        </w:rPr>
      </w:pPr>
    </w:p>
    <w:p w14:paraId="4B3CBC1C" w14:textId="77777777" w:rsidR="00E63952" w:rsidRDefault="00E63952" w:rsidP="00F17758">
      <w:pPr>
        <w:spacing w:line="360" w:lineRule="auto"/>
        <w:ind w:left="220" w:hangingChars="100" w:hanging="220"/>
        <w:rPr>
          <w:rFonts w:ascii="ＭＳ ゴシック" w:eastAsia="ＭＳ ゴシック" w:hAnsi="ＭＳ ゴシック"/>
          <w:sz w:val="22"/>
          <w:szCs w:val="22"/>
        </w:rPr>
      </w:pPr>
    </w:p>
    <w:p w14:paraId="74096B57" w14:textId="77777777" w:rsidR="00F17758" w:rsidRPr="00912AA4" w:rsidRDefault="00313B6E" w:rsidP="00E63952">
      <w:pPr>
        <w:spacing w:line="320" w:lineRule="exact"/>
        <w:ind w:left="220" w:hangingChars="100" w:hanging="220"/>
        <w:rPr>
          <w:rFonts w:ascii="ＭＳ Ｐ明朝" w:eastAsia="ＭＳ Ｐ明朝" w:hAnsi="ＭＳ Ｐ明朝"/>
          <w:sz w:val="22"/>
          <w:szCs w:val="22"/>
        </w:rPr>
      </w:pPr>
      <w:r w:rsidRPr="006226AD">
        <w:rPr>
          <w:rFonts w:ascii="ＭＳ ゴシック" w:eastAsia="ＭＳ ゴシック" w:hAnsi="ＭＳ ゴシック" w:hint="eastAsia"/>
          <w:sz w:val="22"/>
          <w:szCs w:val="22"/>
        </w:rPr>
        <w:t>※</w:t>
      </w:r>
      <w:r w:rsidR="00C63A4B" w:rsidRPr="00912AA4">
        <w:rPr>
          <w:rFonts w:ascii="ＭＳ Ｐ明朝" w:eastAsia="ＭＳ Ｐ明朝" w:hAnsi="ＭＳ Ｐ明朝" w:hint="eastAsia"/>
          <w:b/>
          <w:bCs/>
          <w:sz w:val="22"/>
          <w:szCs w:val="22"/>
        </w:rPr>
        <w:t>添付書類</w:t>
      </w:r>
    </w:p>
    <w:p w14:paraId="2867DB66" w14:textId="77777777" w:rsidR="00C63A4B" w:rsidRPr="006226AD" w:rsidRDefault="00C63A4B" w:rsidP="00E63952">
      <w:pPr>
        <w:spacing w:line="320" w:lineRule="exact"/>
        <w:ind w:leftChars="100" w:left="240"/>
        <w:rPr>
          <w:rFonts w:ascii="ＭＳ ゴシック" w:eastAsia="ＭＳ ゴシック" w:hAnsi="ＭＳ ゴシック"/>
          <w:sz w:val="22"/>
          <w:szCs w:val="22"/>
        </w:rPr>
      </w:pPr>
      <w:r w:rsidRPr="00912AA4">
        <w:rPr>
          <w:rFonts w:ascii="ＭＳ Ｐ明朝" w:eastAsia="ＭＳ Ｐ明朝" w:hAnsi="ＭＳ Ｐ明朝" w:hint="eastAsia"/>
          <w:sz w:val="22"/>
          <w:szCs w:val="22"/>
        </w:rPr>
        <w:t>大会名</w:t>
      </w:r>
      <w:r w:rsidR="00A94309" w:rsidRPr="00912AA4">
        <w:rPr>
          <w:rFonts w:ascii="ＭＳ Ｐ明朝" w:eastAsia="ＭＳ Ｐ明朝" w:hAnsi="ＭＳ Ｐ明朝" w:hint="eastAsia"/>
          <w:sz w:val="22"/>
          <w:szCs w:val="22"/>
        </w:rPr>
        <w:t>、</w:t>
      </w:r>
      <w:r w:rsidRPr="00912AA4">
        <w:rPr>
          <w:rFonts w:ascii="ＭＳ Ｐ明朝" w:eastAsia="ＭＳ Ｐ明朝" w:hAnsi="ＭＳ Ｐ明朝" w:hint="eastAsia"/>
          <w:sz w:val="22"/>
          <w:szCs w:val="22"/>
        </w:rPr>
        <w:t>開催年月日</w:t>
      </w:r>
      <w:r w:rsidR="00A94309" w:rsidRPr="00912AA4">
        <w:rPr>
          <w:rFonts w:ascii="ＭＳ Ｐ明朝" w:eastAsia="ＭＳ Ｐ明朝" w:hAnsi="ＭＳ Ｐ明朝" w:hint="eastAsia"/>
          <w:sz w:val="22"/>
          <w:szCs w:val="22"/>
        </w:rPr>
        <w:t>、演題発表者</w:t>
      </w:r>
      <w:r w:rsidR="00254EB4" w:rsidRPr="00912AA4">
        <w:rPr>
          <w:rFonts w:ascii="ＭＳ Ｐ明朝" w:eastAsia="ＭＳ Ｐ明朝" w:hAnsi="ＭＳ Ｐ明朝" w:hint="eastAsia"/>
          <w:sz w:val="22"/>
          <w:szCs w:val="22"/>
        </w:rPr>
        <w:t>（又は共同研究者）</w:t>
      </w:r>
      <w:r w:rsidR="00A94309" w:rsidRPr="00912AA4">
        <w:rPr>
          <w:rFonts w:ascii="ＭＳ Ｐ明朝" w:eastAsia="ＭＳ Ｐ明朝" w:hAnsi="ＭＳ Ｐ明朝" w:hint="eastAsia"/>
          <w:sz w:val="22"/>
          <w:szCs w:val="22"/>
        </w:rPr>
        <w:t>であることがわ</w:t>
      </w:r>
      <w:r w:rsidRPr="00912AA4">
        <w:rPr>
          <w:rFonts w:ascii="ＭＳ Ｐ明朝" w:eastAsia="ＭＳ Ｐ明朝" w:hAnsi="ＭＳ Ｐ明朝" w:hint="eastAsia"/>
          <w:sz w:val="22"/>
          <w:szCs w:val="22"/>
        </w:rPr>
        <w:t>かるものの写し（大会プログラム等）</w:t>
      </w:r>
    </w:p>
    <w:p w14:paraId="33589606" w14:textId="77777777" w:rsidR="00C63A4B" w:rsidRPr="00DE5457" w:rsidRDefault="00C63A4B" w:rsidP="00E63952">
      <w:pPr>
        <w:spacing w:line="320" w:lineRule="exact"/>
        <w:rPr>
          <w:rFonts w:ascii="ＭＳ ゴシック" w:eastAsia="ＭＳ ゴシック" w:hAnsi="ＭＳ ゴシック"/>
          <w:sz w:val="28"/>
          <w:szCs w:val="28"/>
        </w:rPr>
      </w:pPr>
    </w:p>
    <w:p w14:paraId="68801FF8" w14:textId="77777777" w:rsidR="00C63A4B" w:rsidRDefault="00C63A4B" w:rsidP="00E63952">
      <w:pPr>
        <w:spacing w:line="320" w:lineRule="exact"/>
        <w:ind w:leftChars="35" w:left="84"/>
        <w:rPr>
          <w:rFonts w:ascii="ＭＳ ゴシック" w:eastAsia="ＭＳ ゴシック" w:hAnsi="ＭＳ ゴシック"/>
        </w:rPr>
      </w:pPr>
      <w:r>
        <w:rPr>
          <w:rFonts w:ascii="ＭＳ ゴシック" w:eastAsia="ＭＳ ゴシック" w:hAnsi="ＭＳ ゴシック" w:hint="eastAsia"/>
        </w:rPr>
        <w:t xml:space="preserve">　　　　　　　　　　　　　　　　　　　　　　　　　　</w:t>
      </w:r>
    </w:p>
    <w:p w14:paraId="16576B5A" w14:textId="77777777" w:rsidR="0096491A" w:rsidRDefault="0096491A" w:rsidP="00E63952">
      <w:pPr>
        <w:spacing w:line="320" w:lineRule="exact"/>
        <w:rPr>
          <w:rFonts w:ascii="ＭＳ ゴシック" w:eastAsia="ＭＳ ゴシック" w:hAnsi="ＭＳ ゴシック"/>
          <w:sz w:val="18"/>
          <w:szCs w:val="18"/>
        </w:rPr>
      </w:pPr>
    </w:p>
    <w:p w14:paraId="32BE11A5" w14:textId="77777777" w:rsidR="0096491A" w:rsidRDefault="0096491A" w:rsidP="00E63952">
      <w:pPr>
        <w:spacing w:line="320" w:lineRule="exact"/>
        <w:rPr>
          <w:rFonts w:ascii="ＭＳ ゴシック" w:eastAsia="ＭＳ ゴシック" w:hAnsi="ＭＳ ゴシック"/>
          <w:sz w:val="18"/>
          <w:szCs w:val="18"/>
        </w:rPr>
      </w:pPr>
    </w:p>
    <w:p w14:paraId="40B7B864" w14:textId="77777777" w:rsidR="00F17758" w:rsidRDefault="00F17758" w:rsidP="00A57C7E">
      <w:pPr>
        <w:rPr>
          <w:rFonts w:ascii="ＭＳ ゴシック" w:eastAsia="ＭＳ ゴシック" w:hAnsi="ＭＳ ゴシック"/>
          <w:sz w:val="18"/>
          <w:szCs w:val="18"/>
        </w:rPr>
      </w:pPr>
    </w:p>
    <w:sectPr w:rsidR="00F17758" w:rsidSect="00D45DE7">
      <w:footerReference w:type="even" r:id="rId8"/>
      <w:footerReference w:type="default" r:id="rId9"/>
      <w:pgSz w:w="11906" w:h="16838" w:code="9"/>
      <w:pgMar w:top="1418" w:right="1134" w:bottom="680" w:left="1281" w:header="851" w:footer="0" w:gutter="0"/>
      <w:cols w:space="425"/>
      <w:titlePg/>
      <w:docGrid w:type="lines" w:linePitch="332" w:charSpace="617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E2A58" w14:textId="77777777" w:rsidR="003F2706" w:rsidRDefault="003F2706">
      <w:r>
        <w:separator/>
      </w:r>
    </w:p>
  </w:endnote>
  <w:endnote w:type="continuationSeparator" w:id="0">
    <w:p w14:paraId="44738920" w14:textId="77777777" w:rsidR="003F2706" w:rsidRDefault="003F2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4F0FA" w14:textId="77777777" w:rsidR="00C63A4B" w:rsidRDefault="00C63A4B" w:rsidP="0000300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9CD8515" w14:textId="77777777" w:rsidR="00C63A4B" w:rsidRDefault="00C63A4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BE1E" w14:textId="77777777" w:rsidR="00C63A4B" w:rsidRDefault="00C63A4B" w:rsidP="00904DF0">
    <w:pPr>
      <w:pStyle w:val="a6"/>
      <w:jc w:val="center"/>
    </w:pPr>
  </w:p>
  <w:p w14:paraId="1D9642DE" w14:textId="77777777" w:rsidR="001901B4" w:rsidRDefault="001901B4" w:rsidP="00904DF0">
    <w:pPr>
      <w:pStyle w:val="a6"/>
      <w:jc w:val="center"/>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83E26" w14:textId="77777777" w:rsidR="003F2706" w:rsidRDefault="003F2706">
      <w:r>
        <w:separator/>
      </w:r>
    </w:p>
  </w:footnote>
  <w:footnote w:type="continuationSeparator" w:id="0">
    <w:p w14:paraId="3B8AF0A7" w14:textId="77777777" w:rsidR="003F2706" w:rsidRDefault="003F2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353"/>
    <w:multiLevelType w:val="hybridMultilevel"/>
    <w:tmpl w:val="1188FA48"/>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FC346F"/>
    <w:multiLevelType w:val="hybridMultilevel"/>
    <w:tmpl w:val="3E824A28"/>
    <w:lvl w:ilvl="0" w:tplc="1E946D8E">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616589"/>
    <w:multiLevelType w:val="hybridMultilevel"/>
    <w:tmpl w:val="8B3AB0E8"/>
    <w:lvl w:ilvl="0" w:tplc="C1F20142">
      <w:start w:val="1"/>
      <w:numFmt w:val="decimalEnclosedCircle"/>
      <w:lvlText w:val="%1"/>
      <w:lvlJc w:val="left"/>
      <w:pPr>
        <w:ind w:left="528" w:hanging="360"/>
      </w:pPr>
      <w:rPr>
        <w:rFonts w:hint="default"/>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abstractNum w:abstractNumId="3" w15:restartNumberingAfterBreak="0">
    <w:nsid w:val="067E4B40"/>
    <w:multiLevelType w:val="hybridMultilevel"/>
    <w:tmpl w:val="CA14167C"/>
    <w:lvl w:ilvl="0" w:tplc="423E9E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C5814"/>
    <w:multiLevelType w:val="hybridMultilevel"/>
    <w:tmpl w:val="21E4A85A"/>
    <w:lvl w:ilvl="0" w:tplc="B394E71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42A3702"/>
    <w:multiLevelType w:val="hybridMultilevel"/>
    <w:tmpl w:val="53F2C984"/>
    <w:lvl w:ilvl="0" w:tplc="81F89E6E">
      <w:start w:val="3"/>
      <w:numFmt w:val="decimalEnclosedCircle"/>
      <w:lvlText w:val="%1"/>
      <w:lvlJc w:val="left"/>
      <w:pPr>
        <w:ind w:left="528" w:hanging="360"/>
      </w:pPr>
      <w:rPr>
        <w:rFonts w:hint="default"/>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abstractNum w:abstractNumId="6" w15:restartNumberingAfterBreak="0">
    <w:nsid w:val="179450C0"/>
    <w:multiLevelType w:val="hybridMultilevel"/>
    <w:tmpl w:val="22F8E090"/>
    <w:lvl w:ilvl="0" w:tplc="B6D6B8F6">
      <w:start w:val="3"/>
      <w:numFmt w:val="decimalEnclosedCircle"/>
      <w:lvlText w:val="%1"/>
      <w:lvlJc w:val="left"/>
      <w:pPr>
        <w:ind w:left="528" w:hanging="360"/>
      </w:pPr>
      <w:rPr>
        <w:rFonts w:hint="default"/>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abstractNum w:abstractNumId="7" w15:restartNumberingAfterBreak="0">
    <w:nsid w:val="20157BEC"/>
    <w:multiLevelType w:val="hybridMultilevel"/>
    <w:tmpl w:val="D08C4A3C"/>
    <w:lvl w:ilvl="0" w:tplc="ECB0C952">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344F56"/>
    <w:multiLevelType w:val="hybridMultilevel"/>
    <w:tmpl w:val="D158B05C"/>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23D0CF2"/>
    <w:multiLevelType w:val="hybridMultilevel"/>
    <w:tmpl w:val="26F00D4C"/>
    <w:lvl w:ilvl="0" w:tplc="A2EE183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3BB97402"/>
    <w:multiLevelType w:val="hybridMultilevel"/>
    <w:tmpl w:val="69A67AD2"/>
    <w:lvl w:ilvl="0" w:tplc="2780A8D8">
      <w:start w:val="1"/>
      <w:numFmt w:val="decimalEnclosedCircle"/>
      <w:lvlText w:val="%1"/>
      <w:lvlJc w:val="left"/>
      <w:pPr>
        <w:tabs>
          <w:tab w:val="num" w:pos="525"/>
        </w:tabs>
        <w:ind w:left="525" w:hanging="360"/>
      </w:pPr>
      <w:rPr>
        <w:rFonts w:ascii="Times New Roman" w:eastAsia="Times New Roman" w:hAnsi="Times New Roman" w:cs="Times New Roman"/>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1" w15:restartNumberingAfterBreak="0">
    <w:nsid w:val="3BE86BF2"/>
    <w:multiLevelType w:val="hybridMultilevel"/>
    <w:tmpl w:val="C58AD1F6"/>
    <w:lvl w:ilvl="0" w:tplc="571A12A6">
      <w:start w:val="1"/>
      <w:numFmt w:val="aiueoFullWidth"/>
      <w:lvlText w:val="%1）"/>
      <w:lvlJc w:val="left"/>
      <w:pPr>
        <w:ind w:left="1080" w:hanging="360"/>
      </w:pPr>
      <w:rPr>
        <w:rFonts w:hint="default"/>
        <w:color w:val="auto"/>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50B56636"/>
    <w:multiLevelType w:val="hybridMultilevel"/>
    <w:tmpl w:val="7DC690F0"/>
    <w:lvl w:ilvl="0" w:tplc="22B85B1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1597AB2"/>
    <w:multiLevelType w:val="hybridMultilevel"/>
    <w:tmpl w:val="6ECCF756"/>
    <w:lvl w:ilvl="0" w:tplc="F776F9D2">
      <w:start w:val="3"/>
      <w:numFmt w:val="decimalEnclosedCircle"/>
      <w:lvlText w:val="%1"/>
      <w:lvlJc w:val="left"/>
      <w:pPr>
        <w:ind w:left="528" w:hanging="360"/>
      </w:pPr>
      <w:rPr>
        <w:rFonts w:hint="default"/>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abstractNum w:abstractNumId="14" w15:restartNumberingAfterBreak="0">
    <w:nsid w:val="58C715E1"/>
    <w:multiLevelType w:val="hybridMultilevel"/>
    <w:tmpl w:val="1BDC4776"/>
    <w:lvl w:ilvl="0" w:tplc="0DD897CE">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BE073AE"/>
    <w:multiLevelType w:val="hybridMultilevel"/>
    <w:tmpl w:val="39921F70"/>
    <w:lvl w:ilvl="0" w:tplc="037E5FC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D2B0BB1"/>
    <w:multiLevelType w:val="hybridMultilevel"/>
    <w:tmpl w:val="12FC9C70"/>
    <w:lvl w:ilvl="0" w:tplc="AFC0F9AE">
      <w:start w:val="3"/>
      <w:numFmt w:val="decimalEnclosedCircle"/>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7" w15:restartNumberingAfterBreak="0">
    <w:nsid w:val="60B83D05"/>
    <w:multiLevelType w:val="hybridMultilevel"/>
    <w:tmpl w:val="C1F0A5CA"/>
    <w:lvl w:ilvl="0" w:tplc="75FA7E10">
      <w:start w:val="3"/>
      <w:numFmt w:val="decimalFullWidth"/>
      <w:lvlText w:val="%1．"/>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59130C7"/>
    <w:multiLevelType w:val="hybridMultilevel"/>
    <w:tmpl w:val="1076D32E"/>
    <w:lvl w:ilvl="0" w:tplc="01382B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9831CAE"/>
    <w:multiLevelType w:val="hybridMultilevel"/>
    <w:tmpl w:val="3C4CA378"/>
    <w:lvl w:ilvl="0" w:tplc="E10E6DF2">
      <w:start w:val="2"/>
      <w:numFmt w:val="decimalEnclosedCircle"/>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0" w15:restartNumberingAfterBreak="0">
    <w:nsid w:val="6A0632EE"/>
    <w:multiLevelType w:val="hybridMultilevel"/>
    <w:tmpl w:val="47ACFE38"/>
    <w:lvl w:ilvl="0" w:tplc="FD8EE6EA">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3AA7EB3"/>
    <w:multiLevelType w:val="hybridMultilevel"/>
    <w:tmpl w:val="F7E806FC"/>
    <w:lvl w:ilvl="0" w:tplc="60006CA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2" w15:restartNumberingAfterBreak="0">
    <w:nsid w:val="73AC5994"/>
    <w:multiLevelType w:val="hybridMultilevel"/>
    <w:tmpl w:val="2B664852"/>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9DA72B1"/>
    <w:multiLevelType w:val="hybridMultilevel"/>
    <w:tmpl w:val="1A1C19CA"/>
    <w:lvl w:ilvl="0" w:tplc="4D366938">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A782714"/>
    <w:multiLevelType w:val="hybridMultilevel"/>
    <w:tmpl w:val="D6DAE774"/>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ACF174E"/>
    <w:multiLevelType w:val="hybridMultilevel"/>
    <w:tmpl w:val="36A0F136"/>
    <w:lvl w:ilvl="0" w:tplc="45205A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B8258C"/>
    <w:multiLevelType w:val="hybridMultilevel"/>
    <w:tmpl w:val="64D25A60"/>
    <w:lvl w:ilvl="0" w:tplc="31445BE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D613E9C"/>
    <w:multiLevelType w:val="hybridMultilevel"/>
    <w:tmpl w:val="168C4A80"/>
    <w:lvl w:ilvl="0" w:tplc="6C403F1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1054810696">
    <w:abstractNumId w:val="10"/>
  </w:num>
  <w:num w:numId="2" w16cid:durableId="1457483199">
    <w:abstractNumId w:val="23"/>
  </w:num>
  <w:num w:numId="3" w16cid:durableId="77941509">
    <w:abstractNumId w:val="20"/>
  </w:num>
  <w:num w:numId="4" w16cid:durableId="1420902203">
    <w:abstractNumId w:val="19"/>
  </w:num>
  <w:num w:numId="5" w16cid:durableId="1955406656">
    <w:abstractNumId w:val="16"/>
  </w:num>
  <w:num w:numId="6" w16cid:durableId="27029473">
    <w:abstractNumId w:val="14"/>
  </w:num>
  <w:num w:numId="7" w16cid:durableId="1407606411">
    <w:abstractNumId w:val="26"/>
  </w:num>
  <w:num w:numId="8" w16cid:durableId="1389573955">
    <w:abstractNumId w:val="17"/>
  </w:num>
  <w:num w:numId="9" w16cid:durableId="1012955041">
    <w:abstractNumId w:val="4"/>
  </w:num>
  <w:num w:numId="10" w16cid:durableId="742918521">
    <w:abstractNumId w:val="12"/>
  </w:num>
  <w:num w:numId="11" w16cid:durableId="151677123">
    <w:abstractNumId w:val="15"/>
  </w:num>
  <w:num w:numId="12" w16cid:durableId="1457524897">
    <w:abstractNumId w:val="11"/>
  </w:num>
  <w:num w:numId="13" w16cid:durableId="347877468">
    <w:abstractNumId w:val="3"/>
  </w:num>
  <w:num w:numId="14" w16cid:durableId="1790202410">
    <w:abstractNumId w:val="25"/>
  </w:num>
  <w:num w:numId="15" w16cid:durableId="1236165222">
    <w:abstractNumId w:val="24"/>
  </w:num>
  <w:num w:numId="16" w16cid:durableId="790323969">
    <w:abstractNumId w:val="0"/>
  </w:num>
  <w:num w:numId="17" w16cid:durableId="2073504619">
    <w:abstractNumId w:val="8"/>
  </w:num>
  <w:num w:numId="18" w16cid:durableId="1376270682">
    <w:abstractNumId w:val="2"/>
  </w:num>
  <w:num w:numId="19" w16cid:durableId="2066491795">
    <w:abstractNumId w:val="27"/>
  </w:num>
  <w:num w:numId="20" w16cid:durableId="729885499">
    <w:abstractNumId w:val="13"/>
  </w:num>
  <w:num w:numId="21" w16cid:durableId="697510530">
    <w:abstractNumId w:val="21"/>
  </w:num>
  <w:num w:numId="22" w16cid:durableId="23795253">
    <w:abstractNumId w:val="1"/>
  </w:num>
  <w:num w:numId="23" w16cid:durableId="476992816">
    <w:abstractNumId w:val="5"/>
  </w:num>
  <w:num w:numId="24" w16cid:durableId="1388458917">
    <w:abstractNumId w:val="6"/>
  </w:num>
  <w:num w:numId="25" w16cid:durableId="2025594303">
    <w:abstractNumId w:val="9"/>
  </w:num>
  <w:num w:numId="26" w16cid:durableId="1409378718">
    <w:abstractNumId w:val="18"/>
  </w:num>
  <w:num w:numId="27" w16cid:durableId="356664166">
    <w:abstractNumId w:val="7"/>
  </w:num>
  <w:num w:numId="28" w16cid:durableId="17336944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4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9A"/>
    <w:rsid w:val="00001900"/>
    <w:rsid w:val="0000300E"/>
    <w:rsid w:val="000071EE"/>
    <w:rsid w:val="00011287"/>
    <w:rsid w:val="0001438A"/>
    <w:rsid w:val="00017266"/>
    <w:rsid w:val="00020873"/>
    <w:rsid w:val="000260E3"/>
    <w:rsid w:val="00035545"/>
    <w:rsid w:val="00044F5B"/>
    <w:rsid w:val="00044F80"/>
    <w:rsid w:val="0004677C"/>
    <w:rsid w:val="00046CAC"/>
    <w:rsid w:val="00055E2E"/>
    <w:rsid w:val="000657E6"/>
    <w:rsid w:val="00067756"/>
    <w:rsid w:val="00067E58"/>
    <w:rsid w:val="000703FB"/>
    <w:rsid w:val="00082B73"/>
    <w:rsid w:val="00083156"/>
    <w:rsid w:val="00087A4D"/>
    <w:rsid w:val="00096830"/>
    <w:rsid w:val="000A20AC"/>
    <w:rsid w:val="000A29EE"/>
    <w:rsid w:val="000A6739"/>
    <w:rsid w:val="000B07D1"/>
    <w:rsid w:val="000C0337"/>
    <w:rsid w:val="000C0FE9"/>
    <w:rsid w:val="000C360E"/>
    <w:rsid w:val="000C484B"/>
    <w:rsid w:val="000C56F5"/>
    <w:rsid w:val="000D08DD"/>
    <w:rsid w:val="000D14C4"/>
    <w:rsid w:val="000D14C6"/>
    <w:rsid w:val="000D637D"/>
    <w:rsid w:val="000E0A0A"/>
    <w:rsid w:val="000E51D5"/>
    <w:rsid w:val="000E6399"/>
    <w:rsid w:val="000F2B5C"/>
    <w:rsid w:val="000F3470"/>
    <w:rsid w:val="000F4F38"/>
    <w:rsid w:val="000F5D0A"/>
    <w:rsid w:val="00102E12"/>
    <w:rsid w:val="001044AA"/>
    <w:rsid w:val="00104820"/>
    <w:rsid w:val="00112A99"/>
    <w:rsid w:val="00114428"/>
    <w:rsid w:val="00117508"/>
    <w:rsid w:val="0012370E"/>
    <w:rsid w:val="001329C4"/>
    <w:rsid w:val="00134028"/>
    <w:rsid w:val="00134267"/>
    <w:rsid w:val="00136938"/>
    <w:rsid w:val="00143678"/>
    <w:rsid w:val="00145B16"/>
    <w:rsid w:val="001623B0"/>
    <w:rsid w:val="0016638C"/>
    <w:rsid w:val="00175F9A"/>
    <w:rsid w:val="001834CE"/>
    <w:rsid w:val="001839B8"/>
    <w:rsid w:val="00183AFF"/>
    <w:rsid w:val="00185AFF"/>
    <w:rsid w:val="001901B4"/>
    <w:rsid w:val="001932AA"/>
    <w:rsid w:val="001A1C71"/>
    <w:rsid w:val="001A489C"/>
    <w:rsid w:val="001A7CDC"/>
    <w:rsid w:val="001B23E5"/>
    <w:rsid w:val="001B5198"/>
    <w:rsid w:val="001B6658"/>
    <w:rsid w:val="001C0285"/>
    <w:rsid w:val="001C0AC5"/>
    <w:rsid w:val="001C71B5"/>
    <w:rsid w:val="001D2CF8"/>
    <w:rsid w:val="001E02DE"/>
    <w:rsid w:val="001E1B61"/>
    <w:rsid w:val="001E502E"/>
    <w:rsid w:val="001E79ED"/>
    <w:rsid w:val="001F0AD2"/>
    <w:rsid w:val="001F45A3"/>
    <w:rsid w:val="001F46EC"/>
    <w:rsid w:val="001F6E46"/>
    <w:rsid w:val="002018BF"/>
    <w:rsid w:val="00205736"/>
    <w:rsid w:val="00210594"/>
    <w:rsid w:val="00212903"/>
    <w:rsid w:val="002162BA"/>
    <w:rsid w:val="00223D9D"/>
    <w:rsid w:val="00223DBF"/>
    <w:rsid w:val="0022534E"/>
    <w:rsid w:val="0022664C"/>
    <w:rsid w:val="00232DFA"/>
    <w:rsid w:val="00240AF9"/>
    <w:rsid w:val="00241E21"/>
    <w:rsid w:val="00242289"/>
    <w:rsid w:val="0024348D"/>
    <w:rsid w:val="00254EB4"/>
    <w:rsid w:val="00262201"/>
    <w:rsid w:val="0026313B"/>
    <w:rsid w:val="00266869"/>
    <w:rsid w:val="00267D23"/>
    <w:rsid w:val="00270CFB"/>
    <w:rsid w:val="00270F66"/>
    <w:rsid w:val="00274A96"/>
    <w:rsid w:val="00281333"/>
    <w:rsid w:val="00281E8F"/>
    <w:rsid w:val="00282070"/>
    <w:rsid w:val="002966E1"/>
    <w:rsid w:val="00296F9F"/>
    <w:rsid w:val="002A5837"/>
    <w:rsid w:val="002A5A55"/>
    <w:rsid w:val="002A5BD0"/>
    <w:rsid w:val="002A633D"/>
    <w:rsid w:val="002B1DE3"/>
    <w:rsid w:val="002C0EFD"/>
    <w:rsid w:val="002C2C44"/>
    <w:rsid w:val="002C6D91"/>
    <w:rsid w:val="002D394B"/>
    <w:rsid w:val="002E1AE7"/>
    <w:rsid w:val="002E284E"/>
    <w:rsid w:val="002F15D7"/>
    <w:rsid w:val="002F3441"/>
    <w:rsid w:val="002F5BA7"/>
    <w:rsid w:val="0030247C"/>
    <w:rsid w:val="0030364A"/>
    <w:rsid w:val="00312107"/>
    <w:rsid w:val="00313B6E"/>
    <w:rsid w:val="00313C97"/>
    <w:rsid w:val="00314C29"/>
    <w:rsid w:val="003225B5"/>
    <w:rsid w:val="00330840"/>
    <w:rsid w:val="00331C4A"/>
    <w:rsid w:val="00335008"/>
    <w:rsid w:val="00336CB0"/>
    <w:rsid w:val="00337604"/>
    <w:rsid w:val="003465EB"/>
    <w:rsid w:val="0035169A"/>
    <w:rsid w:val="00360F8F"/>
    <w:rsid w:val="00361A15"/>
    <w:rsid w:val="00361DEE"/>
    <w:rsid w:val="003649A3"/>
    <w:rsid w:val="00372426"/>
    <w:rsid w:val="00380D4B"/>
    <w:rsid w:val="00382BAF"/>
    <w:rsid w:val="00383BCC"/>
    <w:rsid w:val="00385B42"/>
    <w:rsid w:val="003B01A2"/>
    <w:rsid w:val="003B112C"/>
    <w:rsid w:val="003B423B"/>
    <w:rsid w:val="003D10BB"/>
    <w:rsid w:val="003D12E0"/>
    <w:rsid w:val="003D1E5B"/>
    <w:rsid w:val="003D3207"/>
    <w:rsid w:val="003E2810"/>
    <w:rsid w:val="003E47D3"/>
    <w:rsid w:val="003F1C4D"/>
    <w:rsid w:val="003F2706"/>
    <w:rsid w:val="003F495C"/>
    <w:rsid w:val="003F6B8D"/>
    <w:rsid w:val="004001E6"/>
    <w:rsid w:val="004002CD"/>
    <w:rsid w:val="00403C01"/>
    <w:rsid w:val="0040411C"/>
    <w:rsid w:val="00406E93"/>
    <w:rsid w:val="004102C2"/>
    <w:rsid w:val="00412CB6"/>
    <w:rsid w:val="004144D0"/>
    <w:rsid w:val="00415137"/>
    <w:rsid w:val="00426255"/>
    <w:rsid w:val="0043317B"/>
    <w:rsid w:val="0043565A"/>
    <w:rsid w:val="004358C9"/>
    <w:rsid w:val="0044078B"/>
    <w:rsid w:val="00441DE7"/>
    <w:rsid w:val="00442162"/>
    <w:rsid w:val="004516D3"/>
    <w:rsid w:val="00451F9E"/>
    <w:rsid w:val="00460BBB"/>
    <w:rsid w:val="00463246"/>
    <w:rsid w:val="004663D1"/>
    <w:rsid w:val="004771D1"/>
    <w:rsid w:val="00481366"/>
    <w:rsid w:val="004851C2"/>
    <w:rsid w:val="00493BE2"/>
    <w:rsid w:val="0049642B"/>
    <w:rsid w:val="004A63C9"/>
    <w:rsid w:val="004B0028"/>
    <w:rsid w:val="004B1CD4"/>
    <w:rsid w:val="004B38C4"/>
    <w:rsid w:val="004B68BD"/>
    <w:rsid w:val="004C506A"/>
    <w:rsid w:val="004C610C"/>
    <w:rsid w:val="004C7569"/>
    <w:rsid w:val="004E3B00"/>
    <w:rsid w:val="004E4E5D"/>
    <w:rsid w:val="004E66A8"/>
    <w:rsid w:val="004E6F1B"/>
    <w:rsid w:val="004E6F1E"/>
    <w:rsid w:val="004F5209"/>
    <w:rsid w:val="00503C3B"/>
    <w:rsid w:val="00507BBC"/>
    <w:rsid w:val="00511B3A"/>
    <w:rsid w:val="005128F1"/>
    <w:rsid w:val="00514AD4"/>
    <w:rsid w:val="0051574B"/>
    <w:rsid w:val="00517848"/>
    <w:rsid w:val="00520B51"/>
    <w:rsid w:val="005300AA"/>
    <w:rsid w:val="00531FF6"/>
    <w:rsid w:val="00533CC4"/>
    <w:rsid w:val="00535F67"/>
    <w:rsid w:val="00542EEF"/>
    <w:rsid w:val="0054551F"/>
    <w:rsid w:val="00545868"/>
    <w:rsid w:val="00546BC2"/>
    <w:rsid w:val="00546F02"/>
    <w:rsid w:val="005507AF"/>
    <w:rsid w:val="00551F58"/>
    <w:rsid w:val="005548F8"/>
    <w:rsid w:val="00555AF9"/>
    <w:rsid w:val="0055775D"/>
    <w:rsid w:val="00560565"/>
    <w:rsid w:val="005661A8"/>
    <w:rsid w:val="00572691"/>
    <w:rsid w:val="0057423B"/>
    <w:rsid w:val="0057513E"/>
    <w:rsid w:val="005756DE"/>
    <w:rsid w:val="00577C7D"/>
    <w:rsid w:val="00584115"/>
    <w:rsid w:val="005A1333"/>
    <w:rsid w:val="005A2349"/>
    <w:rsid w:val="005A5853"/>
    <w:rsid w:val="005A5D2B"/>
    <w:rsid w:val="005B258E"/>
    <w:rsid w:val="005C4AB8"/>
    <w:rsid w:val="005C710B"/>
    <w:rsid w:val="005D5F3B"/>
    <w:rsid w:val="005E5F32"/>
    <w:rsid w:val="005F7705"/>
    <w:rsid w:val="0060006C"/>
    <w:rsid w:val="0060308C"/>
    <w:rsid w:val="00606033"/>
    <w:rsid w:val="006168F6"/>
    <w:rsid w:val="006226AD"/>
    <w:rsid w:val="00625D26"/>
    <w:rsid w:val="00626499"/>
    <w:rsid w:val="00627EF6"/>
    <w:rsid w:val="00632419"/>
    <w:rsid w:val="00634582"/>
    <w:rsid w:val="0063569B"/>
    <w:rsid w:val="00637BDD"/>
    <w:rsid w:val="00643874"/>
    <w:rsid w:val="00653256"/>
    <w:rsid w:val="0065556F"/>
    <w:rsid w:val="0065783B"/>
    <w:rsid w:val="006613C3"/>
    <w:rsid w:val="00661DBF"/>
    <w:rsid w:val="006740F9"/>
    <w:rsid w:val="00674D4D"/>
    <w:rsid w:val="006A730F"/>
    <w:rsid w:val="006A7359"/>
    <w:rsid w:val="006A7362"/>
    <w:rsid w:val="006B0AC0"/>
    <w:rsid w:val="006B1FD1"/>
    <w:rsid w:val="006B53FF"/>
    <w:rsid w:val="006C08C5"/>
    <w:rsid w:val="006C145B"/>
    <w:rsid w:val="006C28C6"/>
    <w:rsid w:val="006C4200"/>
    <w:rsid w:val="006D2E79"/>
    <w:rsid w:val="006D72E8"/>
    <w:rsid w:val="006D775C"/>
    <w:rsid w:val="006E2F30"/>
    <w:rsid w:val="006E4473"/>
    <w:rsid w:val="006F1E6F"/>
    <w:rsid w:val="006F32E0"/>
    <w:rsid w:val="006F4122"/>
    <w:rsid w:val="00703FED"/>
    <w:rsid w:val="00707C60"/>
    <w:rsid w:val="007102EE"/>
    <w:rsid w:val="007131FF"/>
    <w:rsid w:val="0071706A"/>
    <w:rsid w:val="00725358"/>
    <w:rsid w:val="00726F38"/>
    <w:rsid w:val="00727CA5"/>
    <w:rsid w:val="0073060D"/>
    <w:rsid w:val="00731FC6"/>
    <w:rsid w:val="00733C88"/>
    <w:rsid w:val="00740F95"/>
    <w:rsid w:val="007465A2"/>
    <w:rsid w:val="007511B5"/>
    <w:rsid w:val="00756081"/>
    <w:rsid w:val="00765A3A"/>
    <w:rsid w:val="00771188"/>
    <w:rsid w:val="0077307C"/>
    <w:rsid w:val="00775DCC"/>
    <w:rsid w:val="00783BC4"/>
    <w:rsid w:val="00784A26"/>
    <w:rsid w:val="007856C3"/>
    <w:rsid w:val="007902F2"/>
    <w:rsid w:val="007A00A6"/>
    <w:rsid w:val="007A68D1"/>
    <w:rsid w:val="007A6B05"/>
    <w:rsid w:val="007B19C5"/>
    <w:rsid w:val="007B72C4"/>
    <w:rsid w:val="007B7955"/>
    <w:rsid w:val="007C04FF"/>
    <w:rsid w:val="007D3DD5"/>
    <w:rsid w:val="007E07A8"/>
    <w:rsid w:val="007E2A86"/>
    <w:rsid w:val="007F1890"/>
    <w:rsid w:val="00802D91"/>
    <w:rsid w:val="008130F3"/>
    <w:rsid w:val="00817375"/>
    <w:rsid w:val="008176AC"/>
    <w:rsid w:val="00832C53"/>
    <w:rsid w:val="00837317"/>
    <w:rsid w:val="00841AE6"/>
    <w:rsid w:val="00843139"/>
    <w:rsid w:val="00845C02"/>
    <w:rsid w:val="00853377"/>
    <w:rsid w:val="008535E3"/>
    <w:rsid w:val="00856421"/>
    <w:rsid w:val="00863A68"/>
    <w:rsid w:val="008719C3"/>
    <w:rsid w:val="00880374"/>
    <w:rsid w:val="00881772"/>
    <w:rsid w:val="00882C4C"/>
    <w:rsid w:val="00882ED2"/>
    <w:rsid w:val="0089182C"/>
    <w:rsid w:val="00891B48"/>
    <w:rsid w:val="00892657"/>
    <w:rsid w:val="00892CFF"/>
    <w:rsid w:val="00897720"/>
    <w:rsid w:val="008A22A4"/>
    <w:rsid w:val="008A2CF9"/>
    <w:rsid w:val="008A2EE0"/>
    <w:rsid w:val="008A3D16"/>
    <w:rsid w:val="008B7D2E"/>
    <w:rsid w:val="008C0D85"/>
    <w:rsid w:val="008D5620"/>
    <w:rsid w:val="008E2AC2"/>
    <w:rsid w:val="008E4652"/>
    <w:rsid w:val="008E5D49"/>
    <w:rsid w:val="008F4541"/>
    <w:rsid w:val="009011C9"/>
    <w:rsid w:val="009025EF"/>
    <w:rsid w:val="00904DF0"/>
    <w:rsid w:val="009074A8"/>
    <w:rsid w:val="00911F9A"/>
    <w:rsid w:val="00912AA4"/>
    <w:rsid w:val="00916E54"/>
    <w:rsid w:val="00920C68"/>
    <w:rsid w:val="00920F8A"/>
    <w:rsid w:val="00922DD5"/>
    <w:rsid w:val="00931869"/>
    <w:rsid w:val="0093783D"/>
    <w:rsid w:val="00942B75"/>
    <w:rsid w:val="00942FA8"/>
    <w:rsid w:val="00945D67"/>
    <w:rsid w:val="0094729C"/>
    <w:rsid w:val="00952A89"/>
    <w:rsid w:val="00962F3B"/>
    <w:rsid w:val="0096414A"/>
    <w:rsid w:val="0096491A"/>
    <w:rsid w:val="00967EC1"/>
    <w:rsid w:val="00974231"/>
    <w:rsid w:val="0098332A"/>
    <w:rsid w:val="00986269"/>
    <w:rsid w:val="0099138E"/>
    <w:rsid w:val="00993A85"/>
    <w:rsid w:val="0099436C"/>
    <w:rsid w:val="00996266"/>
    <w:rsid w:val="009963BD"/>
    <w:rsid w:val="0099755E"/>
    <w:rsid w:val="009A05BC"/>
    <w:rsid w:val="009A40D5"/>
    <w:rsid w:val="009A668A"/>
    <w:rsid w:val="009A714D"/>
    <w:rsid w:val="009B14C6"/>
    <w:rsid w:val="009C082A"/>
    <w:rsid w:val="009C4F6D"/>
    <w:rsid w:val="009D160C"/>
    <w:rsid w:val="009D2DB4"/>
    <w:rsid w:val="009D7AAB"/>
    <w:rsid w:val="009F02BF"/>
    <w:rsid w:val="009F2EE3"/>
    <w:rsid w:val="009F45AD"/>
    <w:rsid w:val="00A00958"/>
    <w:rsid w:val="00A01210"/>
    <w:rsid w:val="00A05476"/>
    <w:rsid w:val="00A05D49"/>
    <w:rsid w:val="00A06BBB"/>
    <w:rsid w:val="00A07322"/>
    <w:rsid w:val="00A07EB2"/>
    <w:rsid w:val="00A1027A"/>
    <w:rsid w:val="00A14330"/>
    <w:rsid w:val="00A15029"/>
    <w:rsid w:val="00A15EFC"/>
    <w:rsid w:val="00A16FEC"/>
    <w:rsid w:val="00A22D7D"/>
    <w:rsid w:val="00A27C30"/>
    <w:rsid w:val="00A307F6"/>
    <w:rsid w:val="00A30CB8"/>
    <w:rsid w:val="00A332F0"/>
    <w:rsid w:val="00A40298"/>
    <w:rsid w:val="00A5623D"/>
    <w:rsid w:val="00A57C7E"/>
    <w:rsid w:val="00A6026A"/>
    <w:rsid w:val="00A654AA"/>
    <w:rsid w:val="00A67510"/>
    <w:rsid w:val="00A67AEE"/>
    <w:rsid w:val="00A67DC5"/>
    <w:rsid w:val="00A76C48"/>
    <w:rsid w:val="00A845F4"/>
    <w:rsid w:val="00A84721"/>
    <w:rsid w:val="00A905FA"/>
    <w:rsid w:val="00A94309"/>
    <w:rsid w:val="00AA460D"/>
    <w:rsid w:val="00AC0660"/>
    <w:rsid w:val="00AC25D2"/>
    <w:rsid w:val="00AD11B1"/>
    <w:rsid w:val="00AD2383"/>
    <w:rsid w:val="00AD2E7E"/>
    <w:rsid w:val="00AD3F53"/>
    <w:rsid w:val="00AD6FA6"/>
    <w:rsid w:val="00AE0CFC"/>
    <w:rsid w:val="00AE0F04"/>
    <w:rsid w:val="00AF085C"/>
    <w:rsid w:val="00B02E71"/>
    <w:rsid w:val="00B05972"/>
    <w:rsid w:val="00B1606D"/>
    <w:rsid w:val="00B163E0"/>
    <w:rsid w:val="00B16897"/>
    <w:rsid w:val="00B17A7B"/>
    <w:rsid w:val="00B22A7E"/>
    <w:rsid w:val="00B2460B"/>
    <w:rsid w:val="00B33F44"/>
    <w:rsid w:val="00B50741"/>
    <w:rsid w:val="00B52278"/>
    <w:rsid w:val="00B535B9"/>
    <w:rsid w:val="00B541CE"/>
    <w:rsid w:val="00B604D3"/>
    <w:rsid w:val="00B64AB5"/>
    <w:rsid w:val="00B65804"/>
    <w:rsid w:val="00B703A5"/>
    <w:rsid w:val="00B7658D"/>
    <w:rsid w:val="00B808D4"/>
    <w:rsid w:val="00B81060"/>
    <w:rsid w:val="00B85AC0"/>
    <w:rsid w:val="00B85E62"/>
    <w:rsid w:val="00B9314A"/>
    <w:rsid w:val="00B96947"/>
    <w:rsid w:val="00BA3545"/>
    <w:rsid w:val="00BA39EB"/>
    <w:rsid w:val="00BB139E"/>
    <w:rsid w:val="00BB1CC4"/>
    <w:rsid w:val="00BD045B"/>
    <w:rsid w:val="00BD1285"/>
    <w:rsid w:val="00BD549A"/>
    <w:rsid w:val="00BD5575"/>
    <w:rsid w:val="00BE3583"/>
    <w:rsid w:val="00BE49AC"/>
    <w:rsid w:val="00BE780F"/>
    <w:rsid w:val="00BE7F37"/>
    <w:rsid w:val="00BF1DE8"/>
    <w:rsid w:val="00C04F68"/>
    <w:rsid w:val="00C1029C"/>
    <w:rsid w:val="00C21A16"/>
    <w:rsid w:val="00C2213D"/>
    <w:rsid w:val="00C23F7B"/>
    <w:rsid w:val="00C26D71"/>
    <w:rsid w:val="00C27E97"/>
    <w:rsid w:val="00C306F8"/>
    <w:rsid w:val="00C31E30"/>
    <w:rsid w:val="00C3204A"/>
    <w:rsid w:val="00C33F9C"/>
    <w:rsid w:val="00C4249A"/>
    <w:rsid w:val="00C45D48"/>
    <w:rsid w:val="00C45F02"/>
    <w:rsid w:val="00C46026"/>
    <w:rsid w:val="00C46C3C"/>
    <w:rsid w:val="00C60536"/>
    <w:rsid w:val="00C626A5"/>
    <w:rsid w:val="00C62A7E"/>
    <w:rsid w:val="00C63A4B"/>
    <w:rsid w:val="00C63BEE"/>
    <w:rsid w:val="00C66BAD"/>
    <w:rsid w:val="00C66EA8"/>
    <w:rsid w:val="00C75B25"/>
    <w:rsid w:val="00C76138"/>
    <w:rsid w:val="00C76F9F"/>
    <w:rsid w:val="00C8081B"/>
    <w:rsid w:val="00C8120F"/>
    <w:rsid w:val="00C8442C"/>
    <w:rsid w:val="00CB14F2"/>
    <w:rsid w:val="00CB2A5B"/>
    <w:rsid w:val="00CB5771"/>
    <w:rsid w:val="00CB64B4"/>
    <w:rsid w:val="00CC2673"/>
    <w:rsid w:val="00CC31CB"/>
    <w:rsid w:val="00CD0FEE"/>
    <w:rsid w:val="00CD12F6"/>
    <w:rsid w:val="00CF1E63"/>
    <w:rsid w:val="00CF3DA1"/>
    <w:rsid w:val="00CF6EE3"/>
    <w:rsid w:val="00D037E1"/>
    <w:rsid w:val="00D1075D"/>
    <w:rsid w:val="00D11255"/>
    <w:rsid w:val="00D163F6"/>
    <w:rsid w:val="00D23B65"/>
    <w:rsid w:val="00D23F5A"/>
    <w:rsid w:val="00D25C65"/>
    <w:rsid w:val="00D313AF"/>
    <w:rsid w:val="00D45DE7"/>
    <w:rsid w:val="00D4754B"/>
    <w:rsid w:val="00D476D9"/>
    <w:rsid w:val="00D51051"/>
    <w:rsid w:val="00D53502"/>
    <w:rsid w:val="00D54112"/>
    <w:rsid w:val="00D55747"/>
    <w:rsid w:val="00D62918"/>
    <w:rsid w:val="00D62B34"/>
    <w:rsid w:val="00D63B75"/>
    <w:rsid w:val="00D676FD"/>
    <w:rsid w:val="00D70C0D"/>
    <w:rsid w:val="00D72FC6"/>
    <w:rsid w:val="00D74738"/>
    <w:rsid w:val="00D7526A"/>
    <w:rsid w:val="00D838B2"/>
    <w:rsid w:val="00DA372F"/>
    <w:rsid w:val="00DA7E67"/>
    <w:rsid w:val="00DB437D"/>
    <w:rsid w:val="00DB69C4"/>
    <w:rsid w:val="00DB7458"/>
    <w:rsid w:val="00DC03CE"/>
    <w:rsid w:val="00DC06AF"/>
    <w:rsid w:val="00DD2646"/>
    <w:rsid w:val="00DD484A"/>
    <w:rsid w:val="00DE11FE"/>
    <w:rsid w:val="00DE2423"/>
    <w:rsid w:val="00DE3EEA"/>
    <w:rsid w:val="00DE4B5E"/>
    <w:rsid w:val="00DE5457"/>
    <w:rsid w:val="00DF61AF"/>
    <w:rsid w:val="00E010D0"/>
    <w:rsid w:val="00E01C6B"/>
    <w:rsid w:val="00E117D6"/>
    <w:rsid w:val="00E21FFA"/>
    <w:rsid w:val="00E2375E"/>
    <w:rsid w:val="00E24B53"/>
    <w:rsid w:val="00E267E9"/>
    <w:rsid w:val="00E30802"/>
    <w:rsid w:val="00E31D71"/>
    <w:rsid w:val="00E36BEF"/>
    <w:rsid w:val="00E4501A"/>
    <w:rsid w:val="00E52F6D"/>
    <w:rsid w:val="00E56F2F"/>
    <w:rsid w:val="00E600F6"/>
    <w:rsid w:val="00E63952"/>
    <w:rsid w:val="00E701AB"/>
    <w:rsid w:val="00E70326"/>
    <w:rsid w:val="00E72707"/>
    <w:rsid w:val="00E72EB5"/>
    <w:rsid w:val="00E7345A"/>
    <w:rsid w:val="00E7385B"/>
    <w:rsid w:val="00E74FF8"/>
    <w:rsid w:val="00E80F19"/>
    <w:rsid w:val="00E81C7D"/>
    <w:rsid w:val="00E86765"/>
    <w:rsid w:val="00E959C5"/>
    <w:rsid w:val="00EA5353"/>
    <w:rsid w:val="00EC03ED"/>
    <w:rsid w:val="00EC163D"/>
    <w:rsid w:val="00EC3AFE"/>
    <w:rsid w:val="00EC7E0A"/>
    <w:rsid w:val="00ED31C9"/>
    <w:rsid w:val="00ED5AA5"/>
    <w:rsid w:val="00EE1F68"/>
    <w:rsid w:val="00EF64E8"/>
    <w:rsid w:val="00EF7F7D"/>
    <w:rsid w:val="00F17758"/>
    <w:rsid w:val="00F2082F"/>
    <w:rsid w:val="00F25C19"/>
    <w:rsid w:val="00F274D5"/>
    <w:rsid w:val="00F31742"/>
    <w:rsid w:val="00F32B5C"/>
    <w:rsid w:val="00F33A3C"/>
    <w:rsid w:val="00F344C3"/>
    <w:rsid w:val="00F41678"/>
    <w:rsid w:val="00F43776"/>
    <w:rsid w:val="00F43832"/>
    <w:rsid w:val="00F47A5C"/>
    <w:rsid w:val="00F50BC1"/>
    <w:rsid w:val="00F54689"/>
    <w:rsid w:val="00F80EC3"/>
    <w:rsid w:val="00F8356C"/>
    <w:rsid w:val="00F847B7"/>
    <w:rsid w:val="00F8551E"/>
    <w:rsid w:val="00F8580D"/>
    <w:rsid w:val="00F971D3"/>
    <w:rsid w:val="00FA1672"/>
    <w:rsid w:val="00FA3A2B"/>
    <w:rsid w:val="00FB23B2"/>
    <w:rsid w:val="00FB2D28"/>
    <w:rsid w:val="00FB32D8"/>
    <w:rsid w:val="00FD37F5"/>
    <w:rsid w:val="00FD57C7"/>
    <w:rsid w:val="00FD7CAF"/>
    <w:rsid w:val="00FE1B6B"/>
    <w:rsid w:val="00FE441D"/>
    <w:rsid w:val="00FE519A"/>
    <w:rsid w:val="00FE5821"/>
    <w:rsid w:val="00FE735B"/>
    <w:rsid w:val="00FF6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9CBCBC"/>
  <w15:chartTrackingRefBased/>
  <w15:docId w15:val="{F3D25964-C132-4FA3-99BB-706862BC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1F9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1F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2018BF"/>
    <w:rPr>
      <w:color w:val="0000FF"/>
      <w:u w:val="single"/>
    </w:rPr>
  </w:style>
  <w:style w:type="paragraph" w:styleId="a5">
    <w:name w:val="Balloon Text"/>
    <w:basedOn w:val="a"/>
    <w:semiHidden/>
    <w:rsid w:val="007A00A6"/>
    <w:rPr>
      <w:rFonts w:ascii="Arial" w:eastAsia="ＭＳ ゴシック" w:hAnsi="Arial"/>
      <w:sz w:val="18"/>
      <w:szCs w:val="18"/>
    </w:rPr>
  </w:style>
  <w:style w:type="paragraph" w:styleId="a6">
    <w:name w:val="footer"/>
    <w:basedOn w:val="a"/>
    <w:link w:val="a7"/>
    <w:uiPriority w:val="99"/>
    <w:rsid w:val="00067E58"/>
    <w:pPr>
      <w:tabs>
        <w:tab w:val="center" w:pos="4252"/>
        <w:tab w:val="right" w:pos="8504"/>
      </w:tabs>
      <w:snapToGrid w:val="0"/>
    </w:pPr>
    <w:rPr>
      <w:rFonts w:ascii="Century"/>
      <w:sz w:val="21"/>
      <w:lang w:val="x-none" w:eastAsia="x-none"/>
    </w:rPr>
  </w:style>
  <w:style w:type="character" w:styleId="a8">
    <w:name w:val="page number"/>
    <w:basedOn w:val="a0"/>
    <w:rsid w:val="00067E58"/>
  </w:style>
  <w:style w:type="paragraph" w:styleId="a9">
    <w:name w:val="header"/>
    <w:basedOn w:val="a"/>
    <w:rsid w:val="00A16FEC"/>
    <w:pPr>
      <w:tabs>
        <w:tab w:val="center" w:pos="4252"/>
        <w:tab w:val="right" w:pos="8504"/>
      </w:tabs>
      <w:snapToGrid w:val="0"/>
    </w:pPr>
  </w:style>
  <w:style w:type="paragraph" w:styleId="aa">
    <w:name w:val="Note Heading"/>
    <w:basedOn w:val="a"/>
    <w:next w:val="a"/>
    <w:rsid w:val="005507AF"/>
    <w:pPr>
      <w:jc w:val="center"/>
    </w:pPr>
  </w:style>
  <w:style w:type="paragraph" w:styleId="ab">
    <w:name w:val="Closing"/>
    <w:basedOn w:val="a"/>
    <w:rsid w:val="005507AF"/>
    <w:pPr>
      <w:jc w:val="right"/>
    </w:pPr>
  </w:style>
  <w:style w:type="character" w:customStyle="1" w:styleId="a7">
    <w:name w:val="フッター (文字)"/>
    <w:link w:val="a6"/>
    <w:uiPriority w:val="99"/>
    <w:rsid w:val="00637BDD"/>
    <w:rPr>
      <w:kern w:val="2"/>
      <w:sz w:val="21"/>
      <w:szCs w:val="24"/>
    </w:rPr>
  </w:style>
  <w:style w:type="paragraph" w:styleId="Web">
    <w:name w:val="Normal (Web)"/>
    <w:basedOn w:val="a"/>
    <w:uiPriority w:val="99"/>
    <w:unhideWhenUsed/>
    <w:rsid w:val="008D5620"/>
    <w:pPr>
      <w:widowControl/>
      <w:spacing w:before="30" w:after="30"/>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19493">
      <w:bodyDiv w:val="1"/>
      <w:marLeft w:val="0"/>
      <w:marRight w:val="0"/>
      <w:marTop w:val="0"/>
      <w:marBottom w:val="0"/>
      <w:divBdr>
        <w:top w:val="none" w:sz="0" w:space="0" w:color="auto"/>
        <w:left w:val="none" w:sz="0" w:space="0" w:color="auto"/>
        <w:bottom w:val="none" w:sz="0" w:space="0" w:color="auto"/>
        <w:right w:val="none" w:sz="0" w:space="0" w:color="auto"/>
      </w:divBdr>
    </w:div>
    <w:div w:id="922833656">
      <w:bodyDiv w:val="1"/>
      <w:marLeft w:val="0"/>
      <w:marRight w:val="0"/>
      <w:marTop w:val="0"/>
      <w:marBottom w:val="0"/>
      <w:divBdr>
        <w:top w:val="none" w:sz="0" w:space="0" w:color="auto"/>
        <w:left w:val="none" w:sz="0" w:space="0" w:color="auto"/>
        <w:bottom w:val="none" w:sz="0" w:space="0" w:color="auto"/>
        <w:right w:val="none" w:sz="0" w:space="0" w:color="auto"/>
      </w:divBdr>
    </w:div>
    <w:div w:id="205137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37BEE-6315-46E5-AF8B-8E74F9A8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170</Words>
  <Characters>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６</vt:lpstr>
      <vt:lpstr>６</vt:lpstr>
    </vt:vector>
  </TitlesOfParts>
  <Company>秋田県</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６</dc:title>
  <dc:subject/>
  <dc:creator>y-funaki</dc:creator>
  <cp:keywords/>
  <dc:description/>
  <cp:lastModifiedBy>201op</cp:lastModifiedBy>
  <cp:revision>4</cp:revision>
  <cp:lastPrinted>2022-03-22T09:11:00Z</cp:lastPrinted>
  <dcterms:created xsi:type="dcterms:W3CDTF">2026-03-11T03:36:00Z</dcterms:created>
  <dcterms:modified xsi:type="dcterms:W3CDTF">2026-03-13T06:55:00Z</dcterms:modified>
</cp:coreProperties>
</file>