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9F66D" w14:textId="77777777" w:rsidR="00144CFF" w:rsidRPr="00230668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第１号様式（第４関係）</w:t>
      </w:r>
    </w:p>
    <w:p w14:paraId="5CCF9D52" w14:textId="77777777" w:rsidR="00144CFF" w:rsidRPr="00230668" w:rsidRDefault="00144CFF" w:rsidP="00144CFF">
      <w:pPr>
        <w:spacing w:line="340" w:lineRule="exact"/>
        <w:jc w:val="righ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令和　　年　　月　　日</w:t>
      </w:r>
    </w:p>
    <w:p w14:paraId="23D33805" w14:textId="77777777" w:rsidR="00144CFF" w:rsidRPr="00230668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7918DA80" w14:textId="77777777" w:rsidR="00144CFF" w:rsidRPr="00230668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青森県健康</w:t>
      </w:r>
      <w:r w:rsidR="00E628BC"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医療</w:t>
      </w:r>
      <w:r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福祉部</w:t>
      </w:r>
      <w:r w:rsidR="00E628BC"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高齢福祉保険</w:t>
      </w:r>
      <w:r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課長　殿</w:t>
      </w:r>
    </w:p>
    <w:p w14:paraId="498353AA" w14:textId="77777777" w:rsidR="00144CFF" w:rsidRPr="00230668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4E2D81A4" w14:textId="77777777" w:rsidR="00144CFF" w:rsidRPr="00230668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　　　　　　住所</w:t>
      </w:r>
    </w:p>
    <w:p w14:paraId="42D34519" w14:textId="77777777" w:rsidR="00144CFF" w:rsidRPr="00230668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　　　　　　氏名又は商号</w:t>
      </w:r>
    </w:p>
    <w:p w14:paraId="3E0EA5BA" w14:textId="77777777" w:rsidR="00144CFF" w:rsidRPr="00230668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　　　　　　　　　　代表者職・氏名</w:t>
      </w:r>
    </w:p>
    <w:p w14:paraId="52F89BA6" w14:textId="77777777" w:rsidR="00144CFF" w:rsidRPr="00230668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2678094C" w14:textId="77777777" w:rsidR="00144CFF" w:rsidRPr="00230668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660961DA" w14:textId="77777777" w:rsidR="00144CFF" w:rsidRPr="00230668" w:rsidRDefault="00144CFF" w:rsidP="00144CFF">
      <w:pPr>
        <w:spacing w:line="340" w:lineRule="exact"/>
        <w:jc w:val="center"/>
        <w:rPr>
          <w:rFonts w:ascii="ＭＳ 明朝" w:eastAsia="ＭＳ 明朝" w:hAnsi="ＭＳ 明朝"/>
          <w:color w:val="000000" w:themeColor="text1"/>
          <w:sz w:val="24"/>
          <w:szCs w:val="21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4"/>
          <w:szCs w:val="21"/>
        </w:rPr>
        <w:t>質　　　問　　　書</w:t>
      </w:r>
    </w:p>
    <w:p w14:paraId="10FBDFB6" w14:textId="77777777" w:rsidR="00144CFF" w:rsidRPr="00230668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29C1F1BB" w14:textId="5A8DBFC7" w:rsidR="00144CFF" w:rsidRPr="00230668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</w:t>
      </w:r>
      <w:r w:rsidR="00E628BC"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認知症普及啓発</w:t>
      </w:r>
      <w:r w:rsidR="00B76DF6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及び</w:t>
      </w:r>
      <w:r w:rsidR="00AA149D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シニアボウリングゲーム</w:t>
      </w:r>
      <w:r w:rsidR="00B76DF6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大会運営</w:t>
      </w:r>
      <w:r w:rsidR="00E628BC"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業務</w:t>
      </w:r>
      <w:r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に係る企画提案公募について、次のとおり質問があるので提出します。</w:t>
      </w:r>
    </w:p>
    <w:p w14:paraId="106357A5" w14:textId="77777777" w:rsidR="00144CFF" w:rsidRPr="00230668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413"/>
        <w:gridCol w:w="7647"/>
      </w:tblGrid>
      <w:tr w:rsidR="00230668" w:rsidRPr="00230668" w14:paraId="223AB24A" w14:textId="77777777" w:rsidTr="00753134">
        <w:trPr>
          <w:trHeight w:val="397"/>
        </w:trPr>
        <w:tc>
          <w:tcPr>
            <w:tcW w:w="1413" w:type="dxa"/>
          </w:tcPr>
          <w:p w14:paraId="4E261E12" w14:textId="77777777" w:rsidR="00144CFF" w:rsidRPr="00230668" w:rsidRDefault="00144CFF" w:rsidP="0075313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230668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資料名</w:t>
            </w:r>
          </w:p>
        </w:tc>
        <w:tc>
          <w:tcPr>
            <w:tcW w:w="7647" w:type="dxa"/>
          </w:tcPr>
          <w:p w14:paraId="275C7D2B" w14:textId="77777777" w:rsidR="00144CFF" w:rsidRPr="00230668" w:rsidRDefault="00144CFF" w:rsidP="0075313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30668" w:rsidRPr="00230668" w14:paraId="4A64B755" w14:textId="77777777" w:rsidTr="00753134">
        <w:trPr>
          <w:trHeight w:val="737"/>
        </w:trPr>
        <w:tc>
          <w:tcPr>
            <w:tcW w:w="1413" w:type="dxa"/>
          </w:tcPr>
          <w:p w14:paraId="40D6884A" w14:textId="77777777" w:rsidR="00144CFF" w:rsidRPr="00230668" w:rsidRDefault="00144CFF" w:rsidP="0075313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230668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条項又は</w:t>
            </w:r>
          </w:p>
          <w:p w14:paraId="01375CB2" w14:textId="77777777" w:rsidR="00144CFF" w:rsidRPr="00230668" w:rsidRDefault="00144CFF" w:rsidP="0075313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230668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ページ</w:t>
            </w:r>
          </w:p>
        </w:tc>
        <w:tc>
          <w:tcPr>
            <w:tcW w:w="7647" w:type="dxa"/>
          </w:tcPr>
          <w:p w14:paraId="43EBDC06" w14:textId="77777777" w:rsidR="00144CFF" w:rsidRPr="00230668" w:rsidRDefault="00144CFF" w:rsidP="0075313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  <w:tr w:rsidR="00230668" w:rsidRPr="00230668" w14:paraId="4EC01796" w14:textId="77777777" w:rsidTr="00753134">
        <w:trPr>
          <w:trHeight w:val="2936"/>
        </w:trPr>
        <w:tc>
          <w:tcPr>
            <w:tcW w:w="1413" w:type="dxa"/>
          </w:tcPr>
          <w:p w14:paraId="14DA256D" w14:textId="77777777" w:rsidR="00144CFF" w:rsidRPr="00230668" w:rsidRDefault="00144CFF" w:rsidP="0075313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  <w:r w:rsidRPr="00230668">
              <w:rPr>
                <w:rFonts w:ascii="ＭＳ 明朝" w:eastAsia="ＭＳ 明朝" w:hAnsi="ＭＳ 明朝" w:hint="eastAsia"/>
                <w:color w:val="000000" w:themeColor="text1"/>
                <w:sz w:val="22"/>
                <w:szCs w:val="21"/>
              </w:rPr>
              <w:t>内容</w:t>
            </w:r>
          </w:p>
        </w:tc>
        <w:tc>
          <w:tcPr>
            <w:tcW w:w="7647" w:type="dxa"/>
          </w:tcPr>
          <w:p w14:paraId="0FDA8F82" w14:textId="77777777" w:rsidR="00144CFF" w:rsidRPr="00230668" w:rsidRDefault="00144CFF" w:rsidP="00753134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  <w:szCs w:val="21"/>
              </w:rPr>
            </w:pPr>
          </w:p>
        </w:tc>
      </w:tr>
    </w:tbl>
    <w:p w14:paraId="3A55B986" w14:textId="77777777" w:rsidR="00144CFF" w:rsidRPr="00230668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※資料名は、公告した資料の名称を記載すること。</w:t>
      </w:r>
    </w:p>
    <w:p w14:paraId="05BB0FF7" w14:textId="77777777" w:rsidR="00144CFF" w:rsidRPr="00230668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30668">
        <w:rPr>
          <w:rFonts w:ascii="ＭＳ 明朝" w:eastAsia="ＭＳ 明朝" w:hAnsi="ＭＳ 明朝" w:hint="eastAsia"/>
          <w:noProof/>
          <w:color w:val="000000" w:themeColor="text1"/>
          <w:sz w:val="22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F223FB" wp14:editId="545B3284">
                <wp:simplePos x="0" y="0"/>
                <wp:positionH relativeFrom="column">
                  <wp:posOffset>61595</wp:posOffset>
                </wp:positionH>
                <wp:positionV relativeFrom="paragraph">
                  <wp:posOffset>179070</wp:posOffset>
                </wp:positionV>
                <wp:extent cx="5638800" cy="14287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428750"/>
                        </a:xfrm>
                        <a:prstGeom prst="bracketPair">
                          <a:avLst>
                            <a:gd name="adj" fmla="val 538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9D9F1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4.85pt;margin-top:14.1pt;width:444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" adj="1164" strokecolor="windowText" strokeweight=".5pt">
                <v:stroke joinstyle="miter"/>
              </v:shape>
            </w:pict>
          </mc:Fallback>
        </mc:AlternateContent>
      </w:r>
    </w:p>
    <w:p w14:paraId="746038BD" w14:textId="77777777" w:rsidR="00144CFF" w:rsidRPr="00230668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本件に係る連絡先</w:t>
      </w:r>
    </w:p>
    <w:p w14:paraId="2A6DABD7" w14:textId="77777777" w:rsidR="00144CFF" w:rsidRPr="00230668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所　　属：</w:t>
      </w:r>
    </w:p>
    <w:p w14:paraId="4C661046" w14:textId="77777777" w:rsidR="00144CFF" w:rsidRPr="00230668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担当者名：</w:t>
      </w:r>
    </w:p>
    <w:p w14:paraId="028B3DFA" w14:textId="77777777" w:rsidR="00144CFF" w:rsidRPr="00230668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電話番号：</w:t>
      </w:r>
    </w:p>
    <w:p w14:paraId="32D54C8E" w14:textId="77777777" w:rsidR="00144CFF" w:rsidRPr="00230668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</w:t>
      </w:r>
      <w:r w:rsidRPr="00230668">
        <w:rPr>
          <w:rFonts w:ascii="ＭＳ 明朝" w:eastAsia="ＭＳ 明朝" w:hAnsi="ＭＳ 明朝" w:hint="eastAsia"/>
          <w:color w:val="000000" w:themeColor="text1"/>
          <w:spacing w:val="55"/>
          <w:kern w:val="0"/>
          <w:sz w:val="22"/>
          <w:szCs w:val="21"/>
          <w:fitText w:val="880" w:id="-1670727168"/>
        </w:rPr>
        <w:t>ＦＡ</w:t>
      </w:r>
      <w:r w:rsidRPr="00230668">
        <w:rPr>
          <w:rFonts w:ascii="ＭＳ 明朝" w:eastAsia="ＭＳ 明朝" w:hAnsi="ＭＳ 明朝" w:hint="eastAsia"/>
          <w:color w:val="000000" w:themeColor="text1"/>
          <w:kern w:val="0"/>
          <w:sz w:val="22"/>
          <w:szCs w:val="21"/>
          <w:fitText w:val="880" w:id="-1670727168"/>
        </w:rPr>
        <w:t>Ｘ</w:t>
      </w:r>
      <w:r w:rsidRPr="00230668">
        <w:rPr>
          <w:rFonts w:ascii="ＭＳ 明朝" w:eastAsia="ＭＳ 明朝" w:hAnsi="ＭＳ 明朝" w:hint="eastAsia"/>
          <w:color w:val="000000" w:themeColor="text1"/>
          <w:kern w:val="0"/>
          <w:sz w:val="22"/>
          <w:szCs w:val="21"/>
        </w:rPr>
        <w:t>：</w:t>
      </w:r>
    </w:p>
    <w:p w14:paraId="3BE6A7EC" w14:textId="77777777" w:rsidR="00144CFF" w:rsidRPr="00230668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　</w:t>
      </w:r>
      <w:r w:rsidRPr="00230668">
        <w:rPr>
          <w:rFonts w:ascii="ＭＳ 明朝" w:eastAsia="ＭＳ 明朝" w:hAnsi="ＭＳ 明朝" w:hint="eastAsia"/>
          <w:color w:val="000000" w:themeColor="text1"/>
          <w:w w:val="80"/>
          <w:kern w:val="0"/>
          <w:sz w:val="22"/>
          <w:szCs w:val="21"/>
          <w:fitText w:val="880" w:id="-1670727167"/>
        </w:rPr>
        <w:t>電子メー</w:t>
      </w:r>
      <w:r w:rsidRPr="00230668">
        <w:rPr>
          <w:rFonts w:ascii="ＭＳ 明朝" w:eastAsia="ＭＳ 明朝" w:hAnsi="ＭＳ 明朝" w:hint="eastAsia"/>
          <w:color w:val="000000" w:themeColor="text1"/>
          <w:spacing w:val="3"/>
          <w:w w:val="80"/>
          <w:kern w:val="0"/>
          <w:sz w:val="22"/>
          <w:szCs w:val="21"/>
          <w:fitText w:val="880" w:id="-1670727167"/>
        </w:rPr>
        <w:t>ル</w:t>
      </w:r>
      <w:r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：</w:t>
      </w:r>
    </w:p>
    <w:p w14:paraId="1AC4EC64" w14:textId="77777777" w:rsidR="00144CFF" w:rsidRPr="00230668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0FAD8223" w14:textId="77777777" w:rsidR="00144CFF" w:rsidRPr="00230668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0E6628F9" w14:textId="77777777" w:rsidR="00144CFF" w:rsidRPr="00230668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</w:p>
    <w:p w14:paraId="003E8B0A" w14:textId="77777777" w:rsidR="00144CFF" w:rsidRPr="00230668" w:rsidRDefault="00144CFF" w:rsidP="00144CFF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>（留意事項）</w:t>
      </w:r>
    </w:p>
    <w:p w14:paraId="1B43E7D8" w14:textId="2321A54C" w:rsidR="00144CFF" w:rsidRPr="00230668" w:rsidRDefault="00144CFF" w:rsidP="00670CA5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  <w:szCs w:val="21"/>
        </w:rPr>
        <w:t xml:space="preserve">　Ａ４版とすること。</w:t>
      </w:r>
    </w:p>
    <w:sectPr w:rsidR="00144CFF" w:rsidRPr="00230668" w:rsidSect="00BB28D5">
      <w:pgSz w:w="11906" w:h="16838"/>
      <w:pgMar w:top="1418" w:right="1418" w:bottom="1418" w:left="1418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A6F2" w14:textId="77777777" w:rsidR="00B720C1" w:rsidRDefault="00B720C1" w:rsidP="00844DB1">
      <w:r>
        <w:separator/>
      </w:r>
    </w:p>
  </w:endnote>
  <w:endnote w:type="continuationSeparator" w:id="0">
    <w:p w14:paraId="794B5548" w14:textId="77777777" w:rsidR="00B720C1" w:rsidRDefault="00B720C1" w:rsidP="0084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E617" w14:textId="77777777" w:rsidR="00B720C1" w:rsidRDefault="00B720C1" w:rsidP="00844DB1">
      <w:r>
        <w:separator/>
      </w:r>
    </w:p>
  </w:footnote>
  <w:footnote w:type="continuationSeparator" w:id="0">
    <w:p w14:paraId="34BE9DE2" w14:textId="77777777" w:rsidR="00B720C1" w:rsidRDefault="00B720C1" w:rsidP="0084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C5"/>
    <w:rsid w:val="000305A8"/>
    <w:rsid w:val="000A27AC"/>
    <w:rsid w:val="000C5C69"/>
    <w:rsid w:val="000D2650"/>
    <w:rsid w:val="000F32AF"/>
    <w:rsid w:val="00107498"/>
    <w:rsid w:val="00126AB9"/>
    <w:rsid w:val="00144CFF"/>
    <w:rsid w:val="00151980"/>
    <w:rsid w:val="0016740B"/>
    <w:rsid w:val="00184485"/>
    <w:rsid w:val="00190C62"/>
    <w:rsid w:val="0019130F"/>
    <w:rsid w:val="001928AA"/>
    <w:rsid w:val="001D284C"/>
    <w:rsid w:val="00210029"/>
    <w:rsid w:val="00230668"/>
    <w:rsid w:val="002336FF"/>
    <w:rsid w:val="00267136"/>
    <w:rsid w:val="00270AC5"/>
    <w:rsid w:val="00271338"/>
    <w:rsid w:val="00272C8F"/>
    <w:rsid w:val="00292494"/>
    <w:rsid w:val="002D7C95"/>
    <w:rsid w:val="003148BF"/>
    <w:rsid w:val="00365BBD"/>
    <w:rsid w:val="0038491D"/>
    <w:rsid w:val="003865FD"/>
    <w:rsid w:val="00390D5D"/>
    <w:rsid w:val="003A6825"/>
    <w:rsid w:val="003F6E77"/>
    <w:rsid w:val="00426B60"/>
    <w:rsid w:val="00442340"/>
    <w:rsid w:val="00443FD1"/>
    <w:rsid w:val="00446C31"/>
    <w:rsid w:val="00460F5E"/>
    <w:rsid w:val="00493017"/>
    <w:rsid w:val="004A4989"/>
    <w:rsid w:val="004C18E4"/>
    <w:rsid w:val="004C5B95"/>
    <w:rsid w:val="004D7DE8"/>
    <w:rsid w:val="004F3B48"/>
    <w:rsid w:val="00502ED2"/>
    <w:rsid w:val="00503FE6"/>
    <w:rsid w:val="00530613"/>
    <w:rsid w:val="0053199B"/>
    <w:rsid w:val="0054635F"/>
    <w:rsid w:val="00553381"/>
    <w:rsid w:val="0055665D"/>
    <w:rsid w:val="005F3388"/>
    <w:rsid w:val="006142F9"/>
    <w:rsid w:val="00623882"/>
    <w:rsid w:val="00623B4A"/>
    <w:rsid w:val="00626BFD"/>
    <w:rsid w:val="00630707"/>
    <w:rsid w:val="006340E0"/>
    <w:rsid w:val="006402E9"/>
    <w:rsid w:val="00670CA5"/>
    <w:rsid w:val="006A627B"/>
    <w:rsid w:val="006B45AD"/>
    <w:rsid w:val="006D1272"/>
    <w:rsid w:val="007212E2"/>
    <w:rsid w:val="00735805"/>
    <w:rsid w:val="00751BAF"/>
    <w:rsid w:val="007723D8"/>
    <w:rsid w:val="00782F16"/>
    <w:rsid w:val="007D3BF1"/>
    <w:rsid w:val="007D4E55"/>
    <w:rsid w:val="007F1D85"/>
    <w:rsid w:val="008007B4"/>
    <w:rsid w:val="00807DDA"/>
    <w:rsid w:val="00813470"/>
    <w:rsid w:val="00813DA4"/>
    <w:rsid w:val="00825FB8"/>
    <w:rsid w:val="00844DB1"/>
    <w:rsid w:val="0085096A"/>
    <w:rsid w:val="008636F1"/>
    <w:rsid w:val="00877811"/>
    <w:rsid w:val="00897D36"/>
    <w:rsid w:val="008A0EC7"/>
    <w:rsid w:val="008A694A"/>
    <w:rsid w:val="00912DF1"/>
    <w:rsid w:val="009139E2"/>
    <w:rsid w:val="00951055"/>
    <w:rsid w:val="00962EB9"/>
    <w:rsid w:val="00967483"/>
    <w:rsid w:val="00981CE2"/>
    <w:rsid w:val="00983D18"/>
    <w:rsid w:val="00996405"/>
    <w:rsid w:val="009C7B7D"/>
    <w:rsid w:val="009D413C"/>
    <w:rsid w:val="00A24142"/>
    <w:rsid w:val="00A5200D"/>
    <w:rsid w:val="00A5354D"/>
    <w:rsid w:val="00A65272"/>
    <w:rsid w:val="00A832D0"/>
    <w:rsid w:val="00A873D1"/>
    <w:rsid w:val="00AA149D"/>
    <w:rsid w:val="00AA5EC3"/>
    <w:rsid w:val="00AB0014"/>
    <w:rsid w:val="00AB6B05"/>
    <w:rsid w:val="00AB70FE"/>
    <w:rsid w:val="00AC6407"/>
    <w:rsid w:val="00AE5A32"/>
    <w:rsid w:val="00B16112"/>
    <w:rsid w:val="00B720C1"/>
    <w:rsid w:val="00B76DF6"/>
    <w:rsid w:val="00B92C46"/>
    <w:rsid w:val="00BB28D5"/>
    <w:rsid w:val="00BD2AC4"/>
    <w:rsid w:val="00C14DCC"/>
    <w:rsid w:val="00C360B5"/>
    <w:rsid w:val="00C541B1"/>
    <w:rsid w:val="00C75AFF"/>
    <w:rsid w:val="00C800A1"/>
    <w:rsid w:val="00C8336E"/>
    <w:rsid w:val="00C9565E"/>
    <w:rsid w:val="00CD7854"/>
    <w:rsid w:val="00CE5C71"/>
    <w:rsid w:val="00CF6C40"/>
    <w:rsid w:val="00D44231"/>
    <w:rsid w:val="00D57EA4"/>
    <w:rsid w:val="00D66D07"/>
    <w:rsid w:val="00DA109E"/>
    <w:rsid w:val="00DA60B1"/>
    <w:rsid w:val="00DC77A3"/>
    <w:rsid w:val="00DF2B73"/>
    <w:rsid w:val="00DF5DC0"/>
    <w:rsid w:val="00E14A88"/>
    <w:rsid w:val="00E25244"/>
    <w:rsid w:val="00E3734B"/>
    <w:rsid w:val="00E42917"/>
    <w:rsid w:val="00E628BC"/>
    <w:rsid w:val="00E77BCA"/>
    <w:rsid w:val="00E80BBA"/>
    <w:rsid w:val="00E83E3C"/>
    <w:rsid w:val="00EE4A02"/>
    <w:rsid w:val="00F23B97"/>
    <w:rsid w:val="00F33EF4"/>
    <w:rsid w:val="00F3695D"/>
    <w:rsid w:val="00F53326"/>
    <w:rsid w:val="00F663D5"/>
    <w:rsid w:val="00FD24DF"/>
    <w:rsid w:val="00FD3E9A"/>
    <w:rsid w:val="00FD5041"/>
    <w:rsid w:val="00FD7848"/>
    <w:rsid w:val="00FE26C5"/>
    <w:rsid w:val="00FE5D29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099825"/>
  <w15:chartTrackingRefBased/>
  <w15:docId w15:val="{B3921E91-F58A-4FF7-A8DA-BBD6A33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01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DB1"/>
  </w:style>
  <w:style w:type="paragraph" w:styleId="a6">
    <w:name w:val="footer"/>
    <w:basedOn w:val="a"/>
    <w:link w:val="a7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DB1"/>
  </w:style>
  <w:style w:type="paragraph" w:styleId="a8">
    <w:name w:val="Date"/>
    <w:basedOn w:val="a"/>
    <w:next w:val="a"/>
    <w:link w:val="a9"/>
    <w:uiPriority w:val="99"/>
    <w:semiHidden/>
    <w:unhideWhenUsed/>
    <w:rsid w:val="001928AA"/>
  </w:style>
  <w:style w:type="character" w:customStyle="1" w:styleId="a9">
    <w:name w:val="日付 (文字)"/>
    <w:basedOn w:val="a0"/>
    <w:link w:val="a8"/>
    <w:uiPriority w:val="99"/>
    <w:semiHidden/>
    <w:rsid w:val="001928AA"/>
  </w:style>
  <w:style w:type="paragraph" w:styleId="aa">
    <w:name w:val="Balloon Text"/>
    <w:basedOn w:val="a"/>
    <w:link w:val="ab"/>
    <w:uiPriority w:val="99"/>
    <w:semiHidden/>
    <w:unhideWhenUsed/>
    <w:rsid w:val="00BB2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28D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7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42</cp:revision>
  <cp:lastPrinted>2024-05-17T02:14:00Z</cp:lastPrinted>
  <dcterms:created xsi:type="dcterms:W3CDTF">2020-12-16T10:23:00Z</dcterms:created>
  <dcterms:modified xsi:type="dcterms:W3CDTF">2025-04-08T09:40:00Z</dcterms:modified>
</cp:coreProperties>
</file>