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716D" w14:textId="49F35D8C" w:rsidR="00162DFE" w:rsidRDefault="00092934" w:rsidP="00162DFE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58AC63" wp14:editId="1B8C6B4A">
                <wp:simplePos x="0" y="0"/>
                <wp:positionH relativeFrom="column">
                  <wp:posOffset>3599815</wp:posOffset>
                </wp:positionH>
                <wp:positionV relativeFrom="paragraph">
                  <wp:posOffset>-629285</wp:posOffset>
                </wp:positionV>
                <wp:extent cx="2082800" cy="374650"/>
                <wp:effectExtent l="0" t="0" r="0" b="6350"/>
                <wp:wrapNone/>
                <wp:docPr id="59138372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24F729" w14:textId="2566C9A1" w:rsidR="00092934" w:rsidRPr="008D7215" w:rsidRDefault="00092934">
                            <w:r w:rsidRPr="008D7215">
                              <w:rPr>
                                <w:rFonts w:hint="eastAsia"/>
                              </w:rPr>
                              <w:t>提出日：　　年　　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58AC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83.45pt;margin-top:-49.55pt;width:164pt;height:2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" filled="f" stroked="f">
                <v:textbox>
                  <w:txbxContent>
                    <w:p w14:paraId="1324F729" w14:textId="2566C9A1" w:rsidR="00092934" w:rsidRPr="008D7215" w:rsidRDefault="00092934">
                      <w:r w:rsidRPr="008D7215">
                        <w:rPr>
                          <w:rFonts w:hint="eastAsia"/>
                        </w:rPr>
                        <w:t>提出日：　　年　　月　　日</w:t>
                      </w:r>
                    </w:p>
                  </w:txbxContent>
                </v:textbox>
              </v:shape>
            </w:pict>
          </mc:Fallback>
        </mc:AlternateContent>
      </w:r>
      <w:r w:rsidR="00160BFF">
        <w:rPr>
          <w:rFonts w:ascii="ＭＳ 明朝" w:eastAsia="ＭＳ 明朝" w:hAnsi="ＭＳ 明朝" w:hint="eastAsia"/>
          <w:sz w:val="22"/>
        </w:rPr>
        <w:t>（様式２）</w:t>
      </w:r>
    </w:p>
    <w:p w14:paraId="77E95F5A" w14:textId="77777777" w:rsidR="004F35F0" w:rsidRDefault="004F35F0" w:rsidP="00162DFE">
      <w:pPr>
        <w:jc w:val="left"/>
        <w:rPr>
          <w:rFonts w:ascii="ＭＳ 明朝" w:eastAsia="ＭＳ 明朝" w:hAnsi="ＭＳ 明朝"/>
          <w:sz w:val="22"/>
        </w:rPr>
      </w:pPr>
    </w:p>
    <w:p w14:paraId="4EFBEA18" w14:textId="6F855FEF" w:rsidR="00160BFF" w:rsidRDefault="00DB7845" w:rsidP="001E5022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青森県</w:t>
      </w:r>
      <w:r w:rsidR="00160BFF" w:rsidRPr="00162DFE">
        <w:rPr>
          <w:rFonts w:ascii="ＭＳ 明朝" w:eastAsia="ＭＳ 明朝" w:hAnsi="ＭＳ 明朝" w:hint="eastAsia"/>
          <w:sz w:val="22"/>
        </w:rPr>
        <w:t>認知症ピアサポーター</w:t>
      </w:r>
      <w:r w:rsidR="001E5022">
        <w:rPr>
          <w:rFonts w:ascii="ＭＳ 明朝" w:eastAsia="ＭＳ 明朝" w:hAnsi="ＭＳ 明朝" w:hint="eastAsia"/>
          <w:sz w:val="22"/>
        </w:rPr>
        <w:t>活動</w:t>
      </w:r>
      <w:r w:rsidR="00160BFF" w:rsidRPr="00162DFE">
        <w:rPr>
          <w:rFonts w:ascii="ＭＳ 明朝" w:eastAsia="ＭＳ 明朝" w:hAnsi="ＭＳ 明朝"/>
          <w:sz w:val="22"/>
        </w:rPr>
        <w:t>依頼書</w:t>
      </w:r>
    </w:p>
    <w:p w14:paraId="315071DD" w14:textId="77777777" w:rsidR="004F35F0" w:rsidRDefault="004F35F0" w:rsidP="00160BFF">
      <w:pPr>
        <w:jc w:val="center"/>
        <w:rPr>
          <w:rFonts w:ascii="ＭＳ 明朝" w:eastAsia="ＭＳ 明朝" w:hAnsi="ＭＳ 明朝"/>
          <w:sz w:val="22"/>
        </w:rPr>
      </w:pPr>
    </w:p>
    <w:p w14:paraId="762CE846" w14:textId="77777777" w:rsidR="00160BFF" w:rsidRDefault="00160BFF" w:rsidP="00160BFF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＜依頼</w:t>
      </w:r>
      <w:r w:rsidR="0020425A">
        <w:rPr>
          <w:rFonts w:ascii="ＭＳ 明朝" w:eastAsia="ＭＳ 明朝" w:hAnsi="ＭＳ 明朝" w:hint="eastAsia"/>
          <w:sz w:val="22"/>
        </w:rPr>
        <w:t>者</w:t>
      </w:r>
      <w:r>
        <w:rPr>
          <w:rFonts w:ascii="ＭＳ 明朝" w:eastAsia="ＭＳ 明朝" w:hAnsi="ＭＳ 明朝" w:hint="eastAsia"/>
          <w:sz w:val="22"/>
        </w:rPr>
        <w:t>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160BFF" w14:paraId="14AD9709" w14:textId="77777777" w:rsidTr="00160BFF">
        <w:tc>
          <w:tcPr>
            <w:tcW w:w="1413" w:type="dxa"/>
          </w:tcPr>
          <w:p w14:paraId="33D7C017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機関名</w:t>
            </w:r>
          </w:p>
        </w:tc>
        <w:tc>
          <w:tcPr>
            <w:tcW w:w="7081" w:type="dxa"/>
          </w:tcPr>
          <w:p w14:paraId="76F0F32A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60BFF" w14:paraId="606E6446" w14:textId="77777777" w:rsidTr="00160BFF">
        <w:tc>
          <w:tcPr>
            <w:tcW w:w="1413" w:type="dxa"/>
          </w:tcPr>
          <w:p w14:paraId="6287E2A6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担当者名</w:t>
            </w:r>
          </w:p>
        </w:tc>
        <w:tc>
          <w:tcPr>
            <w:tcW w:w="7081" w:type="dxa"/>
          </w:tcPr>
          <w:p w14:paraId="120EE4DB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60BFF" w14:paraId="2B05FF31" w14:textId="77777777" w:rsidTr="00160BFF">
        <w:tc>
          <w:tcPr>
            <w:tcW w:w="1413" w:type="dxa"/>
          </w:tcPr>
          <w:p w14:paraId="0609AC8C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7081" w:type="dxa"/>
          </w:tcPr>
          <w:p w14:paraId="3C2D258A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60BFF" w14:paraId="4AC6A14B" w14:textId="77777777" w:rsidTr="00160BFF">
        <w:tc>
          <w:tcPr>
            <w:tcW w:w="1413" w:type="dxa"/>
          </w:tcPr>
          <w:p w14:paraId="201BCF66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</w:t>
            </w:r>
          </w:p>
        </w:tc>
        <w:tc>
          <w:tcPr>
            <w:tcW w:w="7081" w:type="dxa"/>
          </w:tcPr>
          <w:p w14:paraId="65F0324D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126949C" w14:textId="77777777" w:rsidR="00160BFF" w:rsidRDefault="00160BFF" w:rsidP="00162DFE">
      <w:pPr>
        <w:jc w:val="left"/>
        <w:rPr>
          <w:rFonts w:ascii="ＭＳ 明朝" w:eastAsia="ＭＳ 明朝" w:hAnsi="ＭＳ 明朝"/>
          <w:sz w:val="22"/>
        </w:rPr>
      </w:pPr>
    </w:p>
    <w:p w14:paraId="002000C3" w14:textId="77777777" w:rsidR="00160BFF" w:rsidRDefault="00160BFF" w:rsidP="00162DFE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＜依頼内容＞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160BFF" w14:paraId="3CBAF109" w14:textId="77777777" w:rsidTr="00704925">
        <w:tc>
          <w:tcPr>
            <w:tcW w:w="2547" w:type="dxa"/>
          </w:tcPr>
          <w:p w14:paraId="66C9F561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行事名・会議名　等</w:t>
            </w:r>
          </w:p>
          <w:p w14:paraId="6CD78173" w14:textId="77777777" w:rsidR="00704925" w:rsidRDefault="00704925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947" w:type="dxa"/>
          </w:tcPr>
          <w:p w14:paraId="228E00A1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04925" w14:paraId="0E4A2786" w14:textId="77777777" w:rsidTr="00704925">
        <w:tc>
          <w:tcPr>
            <w:tcW w:w="2547" w:type="dxa"/>
          </w:tcPr>
          <w:p w14:paraId="6ABDCA39" w14:textId="77777777" w:rsidR="00704925" w:rsidRDefault="00704925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希望日時</w:t>
            </w:r>
          </w:p>
        </w:tc>
        <w:tc>
          <w:tcPr>
            <w:tcW w:w="5947" w:type="dxa"/>
          </w:tcPr>
          <w:p w14:paraId="0E03D263" w14:textId="77777777" w:rsidR="00704925" w:rsidRDefault="00704925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　　　年　　　月　　　日（　）</w:t>
            </w:r>
          </w:p>
          <w:p w14:paraId="43AAE619" w14:textId="77777777" w:rsidR="00704925" w:rsidRDefault="00704925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時　　　分　　～　　　時　　　分まで</w:t>
            </w:r>
          </w:p>
        </w:tc>
      </w:tr>
      <w:tr w:rsidR="00704925" w14:paraId="490DC452" w14:textId="77777777" w:rsidTr="00704925">
        <w:tc>
          <w:tcPr>
            <w:tcW w:w="2547" w:type="dxa"/>
          </w:tcPr>
          <w:p w14:paraId="4DDAFC5F" w14:textId="77777777" w:rsidR="00704925" w:rsidRDefault="00704925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場所</w:t>
            </w:r>
          </w:p>
          <w:p w14:paraId="6510A74B" w14:textId="77777777" w:rsidR="00704925" w:rsidRDefault="00704925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947" w:type="dxa"/>
          </w:tcPr>
          <w:p w14:paraId="4AEEDFD5" w14:textId="77777777" w:rsidR="00704925" w:rsidRDefault="00704925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60BFF" w14:paraId="3A8C86B5" w14:textId="77777777" w:rsidTr="00704925">
        <w:tc>
          <w:tcPr>
            <w:tcW w:w="2547" w:type="dxa"/>
          </w:tcPr>
          <w:p w14:paraId="303164BE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内容</w:t>
            </w:r>
          </w:p>
          <w:p w14:paraId="71F29686" w14:textId="77777777" w:rsidR="00704925" w:rsidRDefault="00704925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947" w:type="dxa"/>
          </w:tcPr>
          <w:p w14:paraId="02859A27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（行事について）</w:t>
            </w:r>
          </w:p>
          <w:p w14:paraId="5A778D3A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対象者：</w:t>
            </w:r>
          </w:p>
          <w:p w14:paraId="3771D9B7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5BA24B0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参加人数：</w:t>
            </w:r>
          </w:p>
          <w:p w14:paraId="711E3A4B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FAF3E97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（認知症ピアサポーター</w:t>
            </w:r>
            <w:r w:rsidR="00704925">
              <w:rPr>
                <w:rFonts w:ascii="ＭＳ 明朝" w:eastAsia="ＭＳ 明朝" w:hAnsi="ＭＳ 明朝" w:hint="eastAsia"/>
                <w:sz w:val="22"/>
              </w:rPr>
              <w:t>への</w:t>
            </w:r>
            <w:r>
              <w:rPr>
                <w:rFonts w:ascii="ＭＳ 明朝" w:eastAsia="ＭＳ 明朝" w:hAnsi="ＭＳ 明朝" w:hint="eastAsia"/>
                <w:sz w:val="22"/>
              </w:rPr>
              <w:t>依頼</w:t>
            </w:r>
            <w:r w:rsidR="00704925">
              <w:rPr>
                <w:rFonts w:ascii="ＭＳ 明朝" w:eastAsia="ＭＳ 明朝" w:hAnsi="ＭＳ 明朝" w:hint="eastAsia"/>
                <w:sz w:val="22"/>
              </w:rPr>
              <w:t>事項</w:t>
            </w:r>
            <w:r>
              <w:rPr>
                <w:rFonts w:ascii="ＭＳ 明朝" w:eastAsia="ＭＳ 明朝" w:hAnsi="ＭＳ 明朝" w:hint="eastAsia"/>
                <w:sz w:val="22"/>
              </w:rPr>
              <w:t>（役割や目的等））</w:t>
            </w:r>
          </w:p>
          <w:p w14:paraId="7100FDB2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4E118382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0EEF728" w14:textId="77777777" w:rsidR="00160BFF" w:rsidRDefault="00160BFF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60BFF" w14:paraId="0BFA6231" w14:textId="77777777" w:rsidTr="00704925">
        <w:tc>
          <w:tcPr>
            <w:tcW w:w="2547" w:type="dxa"/>
          </w:tcPr>
          <w:p w14:paraId="3C18AB0A" w14:textId="77777777" w:rsidR="00160BFF" w:rsidRDefault="00704925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報道・広報掲載の有無</w:t>
            </w:r>
          </w:p>
        </w:tc>
        <w:tc>
          <w:tcPr>
            <w:tcW w:w="5947" w:type="dxa"/>
          </w:tcPr>
          <w:p w14:paraId="19667DF2" w14:textId="77777777" w:rsidR="00160BFF" w:rsidRPr="00704925" w:rsidRDefault="00704925" w:rsidP="00704925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あり　　□　なし</w:t>
            </w:r>
          </w:p>
        </w:tc>
      </w:tr>
      <w:tr w:rsidR="00160BFF" w14:paraId="54041800" w14:textId="77777777" w:rsidTr="00704925">
        <w:trPr>
          <w:trHeight w:val="1160"/>
        </w:trPr>
        <w:tc>
          <w:tcPr>
            <w:tcW w:w="2547" w:type="dxa"/>
          </w:tcPr>
          <w:p w14:paraId="1F95AAE6" w14:textId="77777777" w:rsidR="00160BFF" w:rsidRDefault="00704925" w:rsidP="00162DF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事前打合せの有無</w:t>
            </w:r>
          </w:p>
        </w:tc>
        <w:tc>
          <w:tcPr>
            <w:tcW w:w="5947" w:type="dxa"/>
          </w:tcPr>
          <w:p w14:paraId="4BC9FCC4" w14:textId="77777777" w:rsidR="00160BFF" w:rsidRDefault="00704925" w:rsidP="00704925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 w:val="22"/>
              </w:rPr>
            </w:pPr>
            <w:r w:rsidRPr="00704925">
              <w:rPr>
                <w:rFonts w:ascii="ＭＳ 明朝" w:eastAsia="ＭＳ 明朝" w:hAnsi="ＭＳ 明朝" w:hint="eastAsia"/>
                <w:sz w:val="22"/>
              </w:rPr>
              <w:t>あり　　□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なし</w:t>
            </w:r>
          </w:p>
          <w:p w14:paraId="1EF2C26C" w14:textId="77777777" w:rsidR="00704925" w:rsidRDefault="00704925" w:rsidP="00704925">
            <w:pPr>
              <w:pStyle w:val="a4"/>
              <w:ind w:leftChars="0" w:left="360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2196D31" w14:textId="77777777" w:rsidR="00704925" w:rsidRDefault="00704925" w:rsidP="00704925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→「あり」の場合は記入して下さい。</w:t>
            </w:r>
          </w:p>
          <w:p w14:paraId="047EE757" w14:textId="77777777" w:rsidR="00704925" w:rsidRDefault="00704925" w:rsidP="00704925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（日時）</w:t>
            </w:r>
          </w:p>
          <w:p w14:paraId="137DB5B9" w14:textId="77777777" w:rsidR="00704925" w:rsidRDefault="00704925" w:rsidP="00704925">
            <w:pPr>
              <w:ind w:firstLineChars="100" w:firstLine="212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　　　年　　　月　　　日（　）</w:t>
            </w:r>
          </w:p>
          <w:p w14:paraId="58B127C3" w14:textId="77777777" w:rsidR="00704925" w:rsidRDefault="00704925" w:rsidP="00704925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時　　　分　　～　　　時　　　分まで</w:t>
            </w:r>
          </w:p>
          <w:p w14:paraId="1F4F4E77" w14:textId="77777777" w:rsidR="00704925" w:rsidRDefault="00704925" w:rsidP="00704925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（場所）</w:t>
            </w:r>
          </w:p>
          <w:p w14:paraId="4081F0EA" w14:textId="77777777" w:rsidR="00704925" w:rsidRPr="00704925" w:rsidRDefault="00704925" w:rsidP="0070492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C198D6B" w14:textId="77777777" w:rsidR="00704925" w:rsidRDefault="00DB7845" w:rsidP="00162DFE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※概要が分かるチラシや要綱等を添付することも可と</w:t>
      </w:r>
      <w:r w:rsidR="00517A18">
        <w:rPr>
          <w:rFonts w:ascii="ＭＳ 明朝" w:eastAsia="ＭＳ 明朝" w:hAnsi="ＭＳ 明朝" w:hint="eastAsia"/>
          <w:sz w:val="22"/>
        </w:rPr>
        <w:t>します</w:t>
      </w:r>
      <w:r>
        <w:rPr>
          <w:rFonts w:ascii="ＭＳ 明朝" w:eastAsia="ＭＳ 明朝" w:hAnsi="ＭＳ 明朝" w:hint="eastAsia"/>
          <w:sz w:val="22"/>
        </w:rPr>
        <w:t>。</w:t>
      </w:r>
    </w:p>
    <w:p w14:paraId="3B531E68" w14:textId="77777777" w:rsidR="00DB7845" w:rsidRDefault="00DB7845" w:rsidP="00162DFE">
      <w:pPr>
        <w:jc w:val="left"/>
        <w:rPr>
          <w:rFonts w:ascii="ＭＳ 明朝" w:eastAsia="ＭＳ 明朝" w:hAnsi="ＭＳ 明朝"/>
          <w:sz w:val="22"/>
        </w:rPr>
      </w:pPr>
    </w:p>
    <w:p w14:paraId="7EC26221" w14:textId="77777777" w:rsidR="00160BFF" w:rsidRDefault="00704925" w:rsidP="00162DFE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提出先　青森県高齢福祉保険課　高齢者支援グループ</w:t>
      </w:r>
    </w:p>
    <w:p w14:paraId="023B90D7" w14:textId="77777777" w:rsidR="00704925" w:rsidRPr="00DB7845" w:rsidRDefault="00704925" w:rsidP="00162DFE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sz w:val="22"/>
        </w:rPr>
        <w:t>FAX：017-734-8090　メール：</w:t>
      </w:r>
      <w:hyperlink r:id="rId7" w:history="1">
        <w:r w:rsidRPr="00DB7845">
          <w:rPr>
            <w:rStyle w:val="a5"/>
            <w:rFonts w:ascii="ＭＳ 明朝" w:eastAsia="ＭＳ 明朝" w:hAnsi="ＭＳ 明朝"/>
            <w:color w:val="000000" w:themeColor="text1"/>
            <w:sz w:val="22"/>
            <w:u w:val="none"/>
          </w:rPr>
          <w:t>koreihoken@pref.aomori.lg.jp</w:t>
        </w:r>
      </w:hyperlink>
    </w:p>
    <w:sectPr w:rsidR="00704925" w:rsidRPr="00DB7845" w:rsidSect="00781E68">
      <w:pgSz w:w="11906" w:h="16838" w:code="9"/>
      <w:pgMar w:top="1701" w:right="1701" w:bottom="1701" w:left="1701" w:header="851" w:footer="992" w:gutter="0"/>
      <w:cols w:space="425"/>
      <w:docGrid w:type="linesAndChars" w:linePitch="335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F5F9C" w14:textId="77777777" w:rsidR="00C474D2" w:rsidRDefault="00C474D2" w:rsidP="00D17A33">
      <w:r>
        <w:separator/>
      </w:r>
    </w:p>
  </w:endnote>
  <w:endnote w:type="continuationSeparator" w:id="0">
    <w:p w14:paraId="34FD0249" w14:textId="77777777" w:rsidR="00C474D2" w:rsidRDefault="00C474D2" w:rsidP="00D1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BC0CF" w14:textId="77777777" w:rsidR="00C474D2" w:rsidRDefault="00C474D2" w:rsidP="00D17A33">
      <w:r>
        <w:separator/>
      </w:r>
    </w:p>
  </w:footnote>
  <w:footnote w:type="continuationSeparator" w:id="0">
    <w:p w14:paraId="304D1BA9" w14:textId="77777777" w:rsidR="00C474D2" w:rsidRDefault="00C474D2" w:rsidP="00D17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B28E1"/>
    <w:multiLevelType w:val="hybridMultilevel"/>
    <w:tmpl w:val="E89086F0"/>
    <w:lvl w:ilvl="0" w:tplc="738C3FFA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07919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1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ー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766"/>
    <w:rsid w:val="00092934"/>
    <w:rsid w:val="000B7DD2"/>
    <w:rsid w:val="00160BFF"/>
    <w:rsid w:val="00162DFE"/>
    <w:rsid w:val="001E5022"/>
    <w:rsid w:val="0020425A"/>
    <w:rsid w:val="00247771"/>
    <w:rsid w:val="002A0766"/>
    <w:rsid w:val="002E5492"/>
    <w:rsid w:val="002F025E"/>
    <w:rsid w:val="002F5C87"/>
    <w:rsid w:val="00323BB0"/>
    <w:rsid w:val="003801BD"/>
    <w:rsid w:val="003B000F"/>
    <w:rsid w:val="003F2BA4"/>
    <w:rsid w:val="00434050"/>
    <w:rsid w:val="004B3135"/>
    <w:rsid w:val="004F35F0"/>
    <w:rsid w:val="004F644E"/>
    <w:rsid w:val="004F7EF7"/>
    <w:rsid w:val="00517A18"/>
    <w:rsid w:val="00562F15"/>
    <w:rsid w:val="00623166"/>
    <w:rsid w:val="006419FE"/>
    <w:rsid w:val="00700E7E"/>
    <w:rsid w:val="00704925"/>
    <w:rsid w:val="00717C00"/>
    <w:rsid w:val="00775AB2"/>
    <w:rsid w:val="00781E68"/>
    <w:rsid w:val="0081760F"/>
    <w:rsid w:val="00874B14"/>
    <w:rsid w:val="008B7076"/>
    <w:rsid w:val="008C5538"/>
    <w:rsid w:val="008D7215"/>
    <w:rsid w:val="008F267D"/>
    <w:rsid w:val="00995CB1"/>
    <w:rsid w:val="009A14CF"/>
    <w:rsid w:val="009A4D31"/>
    <w:rsid w:val="009F5BCF"/>
    <w:rsid w:val="00A575D0"/>
    <w:rsid w:val="00B2311A"/>
    <w:rsid w:val="00BD613C"/>
    <w:rsid w:val="00BE070D"/>
    <w:rsid w:val="00C474D2"/>
    <w:rsid w:val="00CB2584"/>
    <w:rsid w:val="00CB340C"/>
    <w:rsid w:val="00CE3DB6"/>
    <w:rsid w:val="00D003C5"/>
    <w:rsid w:val="00D17A33"/>
    <w:rsid w:val="00D46DBD"/>
    <w:rsid w:val="00D64BD6"/>
    <w:rsid w:val="00D9113D"/>
    <w:rsid w:val="00DB4A66"/>
    <w:rsid w:val="00DB7845"/>
    <w:rsid w:val="00E44E0A"/>
    <w:rsid w:val="00EB4FDF"/>
    <w:rsid w:val="00EE3F2A"/>
    <w:rsid w:val="00EF136C"/>
    <w:rsid w:val="00F151B5"/>
    <w:rsid w:val="00F87D16"/>
    <w:rsid w:val="00FA11E1"/>
    <w:rsid w:val="00FA371F"/>
    <w:rsid w:val="00FF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989FEA"/>
  <w15:chartTrackingRefBased/>
  <w15:docId w15:val="{DBCD31E5-6898-4781-9128-D2B5CB21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2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4925"/>
    <w:pPr>
      <w:ind w:leftChars="400" w:left="840"/>
    </w:pPr>
  </w:style>
  <w:style w:type="character" w:customStyle="1" w:styleId="userview-viewitem">
    <w:name w:val="user_view-view_item"/>
    <w:basedOn w:val="a0"/>
    <w:rsid w:val="00704925"/>
    <w:rPr>
      <w:shadow w:val="0"/>
    </w:rPr>
  </w:style>
  <w:style w:type="character" w:styleId="a5">
    <w:name w:val="Hyperlink"/>
    <w:basedOn w:val="a0"/>
    <w:uiPriority w:val="99"/>
    <w:unhideWhenUsed/>
    <w:rsid w:val="0070492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04925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4F7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F7EF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17A3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17A33"/>
  </w:style>
  <w:style w:type="paragraph" w:styleId="ab">
    <w:name w:val="footer"/>
    <w:basedOn w:val="a"/>
    <w:link w:val="ac"/>
    <w:uiPriority w:val="99"/>
    <w:unhideWhenUsed/>
    <w:rsid w:val="00D17A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17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reihoken@pref.aomori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板垣　李奈</cp:lastModifiedBy>
  <cp:revision>20</cp:revision>
  <cp:lastPrinted>2025-09-26T03:00:00Z</cp:lastPrinted>
  <dcterms:created xsi:type="dcterms:W3CDTF">2023-01-04T08:20:00Z</dcterms:created>
  <dcterms:modified xsi:type="dcterms:W3CDTF">2026-06-29T06:55:00Z</dcterms:modified>
</cp:coreProperties>
</file>