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25" w:rsidRDefault="00704925" w:rsidP="00162D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（様式３）</w:t>
      </w:r>
      <w:bookmarkStart w:id="0" w:name="_GoBack"/>
      <w:bookmarkEnd w:id="0"/>
    </w:p>
    <w:p w:rsidR="004F35F0" w:rsidRDefault="004F35F0" w:rsidP="00162DFE">
      <w:pPr>
        <w:jc w:val="left"/>
        <w:rPr>
          <w:rFonts w:ascii="ＭＳ 明朝" w:eastAsia="ＭＳ 明朝" w:hAnsi="ＭＳ 明朝"/>
          <w:sz w:val="22"/>
        </w:rPr>
      </w:pPr>
    </w:p>
    <w:p w:rsidR="00704925" w:rsidRDefault="00DB7845" w:rsidP="00DB784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青森県認知症ピアサポーター活動</w:t>
      </w:r>
      <w:r w:rsidRPr="00162DFE">
        <w:rPr>
          <w:rFonts w:ascii="ＭＳ 明朝" w:eastAsia="ＭＳ 明朝" w:hAnsi="ＭＳ 明朝"/>
          <w:sz w:val="22"/>
        </w:rPr>
        <w:t>報告書</w:t>
      </w:r>
    </w:p>
    <w:p w:rsidR="004F35F0" w:rsidRDefault="004F35F0" w:rsidP="00DB7845">
      <w:pPr>
        <w:jc w:val="center"/>
        <w:rPr>
          <w:rFonts w:ascii="ＭＳ 明朝" w:eastAsia="ＭＳ 明朝" w:hAnsi="ＭＳ 明朝"/>
          <w:sz w:val="22"/>
        </w:rPr>
      </w:pPr>
    </w:p>
    <w:p w:rsidR="00DB7845" w:rsidRDefault="00DB7845" w:rsidP="00DB78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＜依頼主＞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B7845" w:rsidTr="004671CD">
        <w:tc>
          <w:tcPr>
            <w:tcW w:w="1413" w:type="dxa"/>
          </w:tcPr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7081" w:type="dxa"/>
          </w:tcPr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7845" w:rsidTr="004671CD">
        <w:tc>
          <w:tcPr>
            <w:tcW w:w="1413" w:type="dxa"/>
          </w:tcPr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7081" w:type="dxa"/>
          </w:tcPr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7845" w:rsidTr="004671CD">
        <w:tc>
          <w:tcPr>
            <w:tcW w:w="1413" w:type="dxa"/>
          </w:tcPr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081" w:type="dxa"/>
          </w:tcPr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7845" w:rsidTr="004671CD">
        <w:tc>
          <w:tcPr>
            <w:tcW w:w="1413" w:type="dxa"/>
          </w:tcPr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7081" w:type="dxa"/>
          </w:tcPr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B7845" w:rsidRDefault="00DB7845" w:rsidP="00DB7845">
      <w:pPr>
        <w:jc w:val="left"/>
        <w:rPr>
          <w:rFonts w:ascii="ＭＳ 明朝" w:eastAsia="ＭＳ 明朝" w:hAnsi="ＭＳ 明朝"/>
          <w:sz w:val="22"/>
        </w:rPr>
      </w:pPr>
    </w:p>
    <w:p w:rsidR="00DB7845" w:rsidRDefault="00DB7845" w:rsidP="00DB78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＜活動内容＞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B7845" w:rsidTr="004671CD">
        <w:tc>
          <w:tcPr>
            <w:tcW w:w="2547" w:type="dxa"/>
          </w:tcPr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行事名・会議名　等</w:t>
            </w:r>
          </w:p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</w:tcPr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7845" w:rsidTr="004671CD">
        <w:tc>
          <w:tcPr>
            <w:tcW w:w="2547" w:type="dxa"/>
          </w:tcPr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5947" w:type="dxa"/>
          </w:tcPr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　月　　　日（　）</w:t>
            </w:r>
          </w:p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時　　　分　　～　　　時　　　分まで</w:t>
            </w:r>
          </w:p>
        </w:tc>
      </w:tr>
      <w:tr w:rsidR="00DB7845" w:rsidTr="004671CD">
        <w:tc>
          <w:tcPr>
            <w:tcW w:w="2547" w:type="dxa"/>
          </w:tcPr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</w:p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</w:tcPr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7845" w:rsidTr="004671CD">
        <w:tc>
          <w:tcPr>
            <w:tcW w:w="2547" w:type="dxa"/>
          </w:tcPr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</w:tcPr>
          <w:p w:rsidR="00DB7845" w:rsidRDefault="00DB7845" w:rsidP="00DB78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B7845" w:rsidRDefault="00DB7845" w:rsidP="00DB78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7845" w:rsidTr="00DB7845">
        <w:trPr>
          <w:trHeight w:val="1646"/>
        </w:trPr>
        <w:tc>
          <w:tcPr>
            <w:tcW w:w="2547" w:type="dxa"/>
          </w:tcPr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活動の評価（認知症ピアサポーターの活動による効果、アンケートの結果等）</w:t>
            </w:r>
          </w:p>
        </w:tc>
        <w:tc>
          <w:tcPr>
            <w:tcW w:w="5947" w:type="dxa"/>
          </w:tcPr>
          <w:p w:rsidR="00DB7845" w:rsidRDefault="00DB7845" w:rsidP="00DB78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7845" w:rsidTr="00DB7845">
        <w:trPr>
          <w:trHeight w:val="1761"/>
        </w:trPr>
        <w:tc>
          <w:tcPr>
            <w:tcW w:w="2547" w:type="dxa"/>
          </w:tcPr>
          <w:p w:rsidR="00DB7845" w:rsidRDefault="00DB7845" w:rsidP="004671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その他（意見・感想）</w:t>
            </w:r>
          </w:p>
        </w:tc>
        <w:tc>
          <w:tcPr>
            <w:tcW w:w="5947" w:type="dxa"/>
          </w:tcPr>
          <w:p w:rsidR="00DB7845" w:rsidRPr="00704925" w:rsidRDefault="00DB7845" w:rsidP="00DB78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B7845" w:rsidRDefault="00DB7845" w:rsidP="00DB78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※各団体で作成した報告書を添付することも可と</w:t>
      </w:r>
      <w:r w:rsidR="00517A18">
        <w:rPr>
          <w:rFonts w:ascii="ＭＳ 明朝" w:eastAsia="ＭＳ 明朝" w:hAnsi="ＭＳ 明朝" w:hint="eastAsia"/>
          <w:sz w:val="22"/>
        </w:rPr>
        <w:t>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DB7845" w:rsidRDefault="00DB7845" w:rsidP="00DB7845">
      <w:pPr>
        <w:jc w:val="left"/>
        <w:rPr>
          <w:rFonts w:ascii="ＭＳ 明朝" w:eastAsia="ＭＳ 明朝" w:hAnsi="ＭＳ 明朝"/>
          <w:sz w:val="22"/>
        </w:rPr>
      </w:pPr>
    </w:p>
    <w:p w:rsidR="00DB7845" w:rsidRDefault="00DB7845" w:rsidP="00DB78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提出先　青森県高齢福祉保険課　高齢者支援グループ</w:t>
      </w:r>
    </w:p>
    <w:p w:rsidR="00DB7845" w:rsidRPr="00DB7845" w:rsidRDefault="00DB7845" w:rsidP="00DB784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>FAX：017-734-8090　メール：</w:t>
      </w:r>
      <w:hyperlink r:id="rId5" w:history="1">
        <w:r w:rsidRPr="00DB7845">
          <w:rPr>
            <w:rStyle w:val="a5"/>
            <w:rFonts w:ascii="ＭＳ 明朝" w:eastAsia="ＭＳ 明朝" w:hAnsi="ＭＳ 明朝"/>
            <w:color w:val="000000" w:themeColor="text1"/>
            <w:sz w:val="22"/>
            <w:u w:val="none"/>
          </w:rPr>
          <w:t>koreihoken@pref.aomori.lg.jp</w:t>
        </w:r>
      </w:hyperlink>
    </w:p>
    <w:p w:rsidR="00DB7845" w:rsidRPr="00DB7845" w:rsidRDefault="00DB7845" w:rsidP="00DB7845">
      <w:pPr>
        <w:jc w:val="left"/>
        <w:rPr>
          <w:rFonts w:ascii="ＭＳ 明朝" w:eastAsia="ＭＳ 明朝" w:hAnsi="ＭＳ 明朝"/>
          <w:sz w:val="22"/>
        </w:rPr>
      </w:pPr>
    </w:p>
    <w:sectPr w:rsidR="00DB7845" w:rsidRPr="00DB7845" w:rsidSect="00781E68">
      <w:pgSz w:w="11906" w:h="16838" w:code="9"/>
      <w:pgMar w:top="1701" w:right="1701" w:bottom="1701" w:left="1701" w:header="851" w:footer="992" w:gutter="0"/>
      <w:cols w:space="425"/>
      <w:docGrid w:type="linesAndChars" w:linePitch="335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B28E1"/>
    <w:multiLevelType w:val="hybridMultilevel"/>
    <w:tmpl w:val="E89086F0"/>
    <w:lvl w:ilvl="0" w:tplc="738C3FF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66"/>
    <w:rsid w:val="00160BFF"/>
    <w:rsid w:val="00162DFE"/>
    <w:rsid w:val="0020425A"/>
    <w:rsid w:val="002A0766"/>
    <w:rsid w:val="003801BD"/>
    <w:rsid w:val="003B000F"/>
    <w:rsid w:val="00434050"/>
    <w:rsid w:val="004F35F0"/>
    <w:rsid w:val="004F644E"/>
    <w:rsid w:val="004F7EF7"/>
    <w:rsid w:val="00517A18"/>
    <w:rsid w:val="006419FE"/>
    <w:rsid w:val="00700E7E"/>
    <w:rsid w:val="00704925"/>
    <w:rsid w:val="00775AB2"/>
    <w:rsid w:val="00781E68"/>
    <w:rsid w:val="008F267D"/>
    <w:rsid w:val="009A4D31"/>
    <w:rsid w:val="00A575D0"/>
    <w:rsid w:val="00BD613C"/>
    <w:rsid w:val="00BE070D"/>
    <w:rsid w:val="00CE3DB6"/>
    <w:rsid w:val="00D64BD6"/>
    <w:rsid w:val="00D9113D"/>
    <w:rsid w:val="00DB7845"/>
    <w:rsid w:val="00E649E8"/>
    <w:rsid w:val="00F151B5"/>
    <w:rsid w:val="00F87D16"/>
    <w:rsid w:val="00FA11E1"/>
    <w:rsid w:val="00FA371F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799A2"/>
  <w15:chartTrackingRefBased/>
  <w15:docId w15:val="{DBCD31E5-6898-4781-9128-D2B5CB21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925"/>
    <w:pPr>
      <w:ind w:leftChars="400" w:left="840"/>
    </w:pPr>
  </w:style>
  <w:style w:type="character" w:customStyle="1" w:styleId="userview-viewitem">
    <w:name w:val="user_view-view_item"/>
    <w:basedOn w:val="a0"/>
    <w:rsid w:val="00704925"/>
    <w:rPr>
      <w:shadow w:val="0"/>
    </w:rPr>
  </w:style>
  <w:style w:type="character" w:styleId="a5">
    <w:name w:val="Hyperlink"/>
    <w:basedOn w:val="a0"/>
    <w:uiPriority w:val="99"/>
    <w:unhideWhenUsed/>
    <w:rsid w:val="0070492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0492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F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7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eihoken@pref.aomor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12</cp:revision>
  <cp:lastPrinted>2023-02-16T02:01:00Z</cp:lastPrinted>
  <dcterms:created xsi:type="dcterms:W3CDTF">2023-01-04T08:20:00Z</dcterms:created>
  <dcterms:modified xsi:type="dcterms:W3CDTF">2023-08-24T02:41:00Z</dcterms:modified>
</cp:coreProperties>
</file>