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DFE" w:rsidRDefault="00160BFF" w:rsidP="00162D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（様式２）</w:t>
      </w:r>
    </w:p>
    <w:p w:rsidR="004F35F0" w:rsidRDefault="004F35F0" w:rsidP="00162DFE">
      <w:pPr>
        <w:jc w:val="left"/>
        <w:rPr>
          <w:rFonts w:ascii="ＭＳ 明朝" w:eastAsia="ＭＳ 明朝" w:hAnsi="ＭＳ 明朝"/>
          <w:sz w:val="22"/>
        </w:rPr>
      </w:pPr>
    </w:p>
    <w:p w:rsidR="00160BFF" w:rsidRDefault="00DB7845" w:rsidP="00160B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青森県</w:t>
      </w:r>
      <w:r w:rsidR="00160BFF" w:rsidRPr="00162DFE">
        <w:rPr>
          <w:rFonts w:ascii="ＭＳ 明朝" w:eastAsia="ＭＳ 明朝" w:hAnsi="ＭＳ 明朝" w:hint="eastAsia"/>
          <w:sz w:val="22"/>
        </w:rPr>
        <w:t>認知症ピアサポーター</w:t>
      </w:r>
      <w:r w:rsidR="00160BFF" w:rsidRPr="00162DFE">
        <w:rPr>
          <w:rFonts w:ascii="ＭＳ 明朝" w:eastAsia="ＭＳ 明朝" w:hAnsi="ＭＳ 明朝"/>
          <w:sz w:val="22"/>
        </w:rPr>
        <w:t>派遣依頼書</w:t>
      </w:r>
    </w:p>
    <w:p w:rsidR="004F35F0" w:rsidRDefault="004F35F0" w:rsidP="00160BFF">
      <w:pPr>
        <w:jc w:val="center"/>
        <w:rPr>
          <w:rFonts w:ascii="ＭＳ 明朝" w:eastAsia="ＭＳ 明朝" w:hAnsi="ＭＳ 明朝"/>
          <w:sz w:val="22"/>
        </w:rPr>
      </w:pPr>
    </w:p>
    <w:p w:rsidR="00160BFF" w:rsidRDefault="00160BFF" w:rsidP="00160BF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＜依頼</w:t>
      </w:r>
      <w:r w:rsidR="0020425A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60BFF" w:rsidTr="00160BFF">
        <w:tc>
          <w:tcPr>
            <w:tcW w:w="1413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7081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0BFF" w:rsidTr="00160BFF">
        <w:tc>
          <w:tcPr>
            <w:tcW w:w="1413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081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0BFF" w:rsidTr="00160BFF">
        <w:tc>
          <w:tcPr>
            <w:tcW w:w="1413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1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0BFF" w:rsidTr="00160BFF">
        <w:tc>
          <w:tcPr>
            <w:tcW w:w="1413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7081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60BFF" w:rsidRDefault="00160BFF" w:rsidP="00162DFE">
      <w:pPr>
        <w:jc w:val="left"/>
        <w:rPr>
          <w:rFonts w:ascii="ＭＳ 明朝" w:eastAsia="ＭＳ 明朝" w:hAnsi="ＭＳ 明朝"/>
          <w:sz w:val="22"/>
        </w:rPr>
      </w:pPr>
    </w:p>
    <w:p w:rsidR="00160BFF" w:rsidRDefault="00160BFF" w:rsidP="00162D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＜依頼内容＞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60BFF" w:rsidTr="00704925">
        <w:tc>
          <w:tcPr>
            <w:tcW w:w="2547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行事名・会議名　等</w:t>
            </w:r>
          </w:p>
          <w:p w:rsidR="00704925" w:rsidRDefault="00704925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4925" w:rsidTr="00704925">
        <w:tc>
          <w:tcPr>
            <w:tcW w:w="2547" w:type="dxa"/>
          </w:tcPr>
          <w:p w:rsidR="00704925" w:rsidRDefault="00704925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希望日時</w:t>
            </w:r>
          </w:p>
        </w:tc>
        <w:tc>
          <w:tcPr>
            <w:tcW w:w="5947" w:type="dxa"/>
          </w:tcPr>
          <w:p w:rsidR="00704925" w:rsidRDefault="00704925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　月　　　日（　）</w:t>
            </w:r>
          </w:p>
          <w:p w:rsidR="00704925" w:rsidRDefault="00704925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時　　　分　　～　　　時　　　分まで</w:t>
            </w:r>
          </w:p>
        </w:tc>
      </w:tr>
      <w:tr w:rsidR="00704925" w:rsidTr="00704925">
        <w:tc>
          <w:tcPr>
            <w:tcW w:w="2547" w:type="dxa"/>
          </w:tcPr>
          <w:p w:rsidR="00704925" w:rsidRDefault="00704925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  <w:p w:rsidR="00704925" w:rsidRDefault="00704925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:rsidR="00704925" w:rsidRDefault="00704925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0BFF" w:rsidTr="00704925">
        <w:tc>
          <w:tcPr>
            <w:tcW w:w="2547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:rsidR="00704925" w:rsidRDefault="00704925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（行事について）</w:t>
            </w: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対象者：</w:t>
            </w: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参加人数：</w:t>
            </w: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（認知症ピアサポーター</w:t>
            </w:r>
            <w:r w:rsidR="00704925">
              <w:rPr>
                <w:rFonts w:ascii="ＭＳ 明朝" w:eastAsia="ＭＳ 明朝" w:hAnsi="ＭＳ 明朝" w:hint="eastAsia"/>
                <w:sz w:val="22"/>
              </w:rPr>
              <w:t>への</w:t>
            </w:r>
            <w:r>
              <w:rPr>
                <w:rFonts w:ascii="ＭＳ 明朝" w:eastAsia="ＭＳ 明朝" w:hAnsi="ＭＳ 明朝" w:hint="eastAsia"/>
                <w:sz w:val="22"/>
              </w:rPr>
              <w:t>依頼</w:t>
            </w:r>
            <w:r w:rsidR="00704925">
              <w:rPr>
                <w:rFonts w:ascii="ＭＳ 明朝" w:eastAsia="ＭＳ 明朝" w:hAnsi="ＭＳ 明朝" w:hint="eastAsia"/>
                <w:sz w:val="22"/>
              </w:rPr>
              <w:t>事項</w:t>
            </w:r>
            <w:r>
              <w:rPr>
                <w:rFonts w:ascii="ＭＳ 明朝" w:eastAsia="ＭＳ 明朝" w:hAnsi="ＭＳ 明朝" w:hint="eastAsia"/>
                <w:sz w:val="22"/>
              </w:rPr>
              <w:t>（役割や目的等））</w:t>
            </w: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0BFF" w:rsidRDefault="00160BFF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0BFF" w:rsidTr="00704925">
        <w:tc>
          <w:tcPr>
            <w:tcW w:w="2547" w:type="dxa"/>
          </w:tcPr>
          <w:p w:rsidR="00160BFF" w:rsidRDefault="00704925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報道・広報掲載の有無</w:t>
            </w:r>
          </w:p>
        </w:tc>
        <w:tc>
          <w:tcPr>
            <w:tcW w:w="5947" w:type="dxa"/>
          </w:tcPr>
          <w:p w:rsidR="00160BFF" w:rsidRPr="00704925" w:rsidRDefault="00704925" w:rsidP="0070492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160BFF" w:rsidTr="00704925">
        <w:trPr>
          <w:trHeight w:val="1160"/>
        </w:trPr>
        <w:tc>
          <w:tcPr>
            <w:tcW w:w="2547" w:type="dxa"/>
          </w:tcPr>
          <w:p w:rsidR="00160BFF" w:rsidRDefault="00704925" w:rsidP="00162DF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事前打合せの有無</w:t>
            </w:r>
          </w:p>
        </w:tc>
        <w:tc>
          <w:tcPr>
            <w:tcW w:w="5947" w:type="dxa"/>
          </w:tcPr>
          <w:p w:rsidR="00160BFF" w:rsidRDefault="00704925" w:rsidP="0070492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704925">
              <w:rPr>
                <w:rFonts w:ascii="ＭＳ 明朝" w:eastAsia="ＭＳ 明朝" w:hAnsi="ＭＳ 明朝" w:hint="eastAsia"/>
                <w:sz w:val="22"/>
              </w:rPr>
              <w:t>あり　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なし</w:t>
            </w:r>
          </w:p>
          <w:p w:rsidR="00704925" w:rsidRDefault="00704925" w:rsidP="00704925">
            <w:pPr>
              <w:pStyle w:val="a4"/>
              <w:ind w:leftChars="0" w:left="3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04925" w:rsidRDefault="00704925" w:rsidP="007049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→「あり」の場合は記入して下さい。</w:t>
            </w:r>
          </w:p>
          <w:p w:rsidR="00704925" w:rsidRDefault="00704925" w:rsidP="007049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（日時）</w:t>
            </w:r>
          </w:p>
          <w:p w:rsidR="00704925" w:rsidRDefault="00704925" w:rsidP="00704925">
            <w:pPr>
              <w:ind w:firstLineChars="100" w:firstLine="2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　月　　　日（　）</w:t>
            </w:r>
          </w:p>
          <w:p w:rsidR="00704925" w:rsidRDefault="00704925" w:rsidP="007049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時　　　分　　～　　　時　　　分まで</w:t>
            </w:r>
          </w:p>
          <w:p w:rsidR="00704925" w:rsidRDefault="00704925" w:rsidP="007049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（場所）</w:t>
            </w:r>
          </w:p>
          <w:p w:rsidR="00704925" w:rsidRPr="00704925" w:rsidRDefault="00704925" w:rsidP="007049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04925" w:rsidRDefault="00DB7845" w:rsidP="00162D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※概要が分かるチラシや要綱等を添付することも可と</w:t>
      </w:r>
      <w:r w:rsidR="00517A18">
        <w:rPr>
          <w:rFonts w:ascii="ＭＳ 明朝" w:eastAsia="ＭＳ 明朝" w:hAnsi="ＭＳ 明朝" w:hint="eastAsia"/>
          <w:sz w:val="22"/>
        </w:rPr>
        <w:t>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DB7845" w:rsidRDefault="00DB7845" w:rsidP="00162DFE">
      <w:pPr>
        <w:jc w:val="left"/>
        <w:rPr>
          <w:rFonts w:ascii="ＭＳ 明朝" w:eastAsia="ＭＳ 明朝" w:hAnsi="ＭＳ 明朝"/>
          <w:sz w:val="22"/>
        </w:rPr>
      </w:pPr>
    </w:p>
    <w:p w:rsidR="00160BFF" w:rsidRDefault="00704925" w:rsidP="00162D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提出先　青森県高齢福祉保険課　高齢者支援グループ</w:t>
      </w:r>
    </w:p>
    <w:p w:rsidR="00704925" w:rsidRPr="00DB7845" w:rsidRDefault="00704925" w:rsidP="00162DFE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FAX：017-734-8090　メール：</w:t>
      </w:r>
      <w:hyperlink r:id="rId5" w:history="1">
        <w:r w:rsidRPr="00DB7845">
          <w:rPr>
            <w:rStyle w:val="a5"/>
            <w:rFonts w:ascii="ＭＳ 明朝" w:eastAsia="ＭＳ 明朝" w:hAnsi="ＭＳ 明朝"/>
            <w:color w:val="000000" w:themeColor="text1"/>
            <w:sz w:val="22"/>
            <w:u w:val="none"/>
          </w:rPr>
          <w:t>koreihoken@pref.aomori.lg.jp</w:t>
        </w:r>
      </w:hyperlink>
      <w:bookmarkStart w:id="0" w:name="_GoBack"/>
      <w:bookmarkEnd w:id="0"/>
    </w:p>
    <w:sectPr w:rsidR="00704925" w:rsidRPr="00DB7845" w:rsidSect="00781E68"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B28E1"/>
    <w:multiLevelType w:val="hybridMultilevel"/>
    <w:tmpl w:val="E89086F0"/>
    <w:lvl w:ilvl="0" w:tplc="738C3FF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66"/>
    <w:rsid w:val="00160BFF"/>
    <w:rsid w:val="00162DFE"/>
    <w:rsid w:val="00171749"/>
    <w:rsid w:val="0020425A"/>
    <w:rsid w:val="002A0766"/>
    <w:rsid w:val="003801BD"/>
    <w:rsid w:val="003B000F"/>
    <w:rsid w:val="00434050"/>
    <w:rsid w:val="004F35F0"/>
    <w:rsid w:val="004F644E"/>
    <w:rsid w:val="004F7EF7"/>
    <w:rsid w:val="00517A18"/>
    <w:rsid w:val="006419FE"/>
    <w:rsid w:val="00700E7E"/>
    <w:rsid w:val="00704925"/>
    <w:rsid w:val="00775AB2"/>
    <w:rsid w:val="00781E68"/>
    <w:rsid w:val="008F267D"/>
    <w:rsid w:val="009A4D31"/>
    <w:rsid w:val="00A575D0"/>
    <w:rsid w:val="00BD613C"/>
    <w:rsid w:val="00BE070D"/>
    <w:rsid w:val="00CE3DB6"/>
    <w:rsid w:val="00D64BD6"/>
    <w:rsid w:val="00D9113D"/>
    <w:rsid w:val="00DB7845"/>
    <w:rsid w:val="00F151B5"/>
    <w:rsid w:val="00F87D16"/>
    <w:rsid w:val="00FA11E1"/>
    <w:rsid w:val="00FA371F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72147"/>
  <w15:chartTrackingRefBased/>
  <w15:docId w15:val="{DBCD31E5-6898-4781-9128-D2B5CB21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925"/>
    <w:pPr>
      <w:ind w:leftChars="400" w:left="840"/>
    </w:pPr>
  </w:style>
  <w:style w:type="character" w:customStyle="1" w:styleId="userview-viewitem">
    <w:name w:val="user_view-view_item"/>
    <w:basedOn w:val="a0"/>
    <w:rsid w:val="00704925"/>
    <w:rPr>
      <w:shadow w:val="0"/>
    </w:rPr>
  </w:style>
  <w:style w:type="character" w:styleId="a5">
    <w:name w:val="Hyperlink"/>
    <w:basedOn w:val="a0"/>
    <w:uiPriority w:val="99"/>
    <w:unhideWhenUsed/>
    <w:rsid w:val="0070492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0492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F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eihoken@pref.aomor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cp:lastPrinted>2023-02-16T02:01:00Z</cp:lastPrinted>
  <dcterms:created xsi:type="dcterms:W3CDTF">2023-01-04T08:20:00Z</dcterms:created>
  <dcterms:modified xsi:type="dcterms:W3CDTF">2023-08-24T02:40:00Z</dcterms:modified>
</cp:coreProperties>
</file>