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DFE" w:rsidRPr="00162DFE" w:rsidRDefault="00162DFE" w:rsidP="00162DFE">
      <w:pPr>
        <w:jc w:val="left"/>
        <w:rPr>
          <w:rFonts w:ascii="ＭＳ 明朝" w:eastAsia="ＭＳ 明朝" w:hAnsi="ＭＳ 明朝"/>
          <w:sz w:val="22"/>
        </w:rPr>
      </w:pPr>
      <w:r w:rsidRPr="00162DFE">
        <w:rPr>
          <w:rFonts w:ascii="ＭＳ 明朝" w:eastAsia="ＭＳ 明朝" w:hAnsi="ＭＳ 明朝" w:hint="eastAsia"/>
          <w:sz w:val="22"/>
        </w:rPr>
        <w:t>（様式１）</w:t>
      </w:r>
    </w:p>
    <w:p w:rsidR="00162DFE" w:rsidRPr="00162DFE" w:rsidRDefault="00162DFE" w:rsidP="00162DFE">
      <w:pPr>
        <w:jc w:val="center"/>
        <w:rPr>
          <w:rFonts w:ascii="ＭＳ 明朝" w:eastAsia="ＭＳ 明朝" w:hAnsi="ＭＳ 明朝"/>
          <w:sz w:val="22"/>
        </w:rPr>
      </w:pPr>
      <w:r w:rsidRPr="00162DFE">
        <w:rPr>
          <w:rFonts w:ascii="ＭＳ 明朝" w:eastAsia="ＭＳ 明朝" w:hAnsi="ＭＳ 明朝" w:hint="eastAsia"/>
          <w:sz w:val="22"/>
        </w:rPr>
        <w:t>青森県認知症ピアサポーター登録用紙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62DFE" w:rsidTr="00BD613C">
        <w:trPr>
          <w:trHeight w:val="978"/>
        </w:trPr>
        <w:tc>
          <w:tcPr>
            <w:tcW w:w="2263" w:type="dxa"/>
          </w:tcPr>
          <w:p w:rsidR="00162DFE" w:rsidRDefault="00162DFE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162DFE" w:rsidRDefault="00162DFE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231" w:type="dxa"/>
          </w:tcPr>
          <w:p w:rsidR="00162DFE" w:rsidRDefault="00162DFE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D613C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D613C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2DFE" w:rsidTr="00BD613C">
        <w:trPr>
          <w:trHeight w:val="979"/>
        </w:trPr>
        <w:tc>
          <w:tcPr>
            <w:tcW w:w="2263" w:type="dxa"/>
          </w:tcPr>
          <w:p w:rsidR="00162DFE" w:rsidRDefault="00162DFE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231" w:type="dxa"/>
          </w:tcPr>
          <w:p w:rsidR="00162DFE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:rsidR="00BD613C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D613C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2DFE" w:rsidTr="00BD613C">
        <w:trPr>
          <w:trHeight w:val="978"/>
        </w:trPr>
        <w:tc>
          <w:tcPr>
            <w:tcW w:w="2263" w:type="dxa"/>
          </w:tcPr>
          <w:p w:rsidR="00162DFE" w:rsidRDefault="00162DFE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連絡先（電話番号）</w:t>
            </w:r>
          </w:p>
        </w:tc>
        <w:tc>
          <w:tcPr>
            <w:tcW w:w="6231" w:type="dxa"/>
          </w:tcPr>
          <w:p w:rsidR="00BD613C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62DFE" w:rsidRDefault="00BD613C" w:rsidP="00BD613C">
            <w:pPr>
              <w:ind w:firstLineChars="100" w:firstLine="21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自宅・携帯電話　（〇をしてください。）</w:t>
            </w:r>
          </w:p>
          <w:p w:rsidR="00BD613C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D613C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－　　　　　　－　　　　　　</w:t>
            </w:r>
          </w:p>
        </w:tc>
      </w:tr>
      <w:tr w:rsidR="00162DFE" w:rsidTr="00BD613C">
        <w:tc>
          <w:tcPr>
            <w:tcW w:w="2263" w:type="dxa"/>
          </w:tcPr>
          <w:p w:rsidR="00162DFE" w:rsidRDefault="00162DFE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231" w:type="dxa"/>
          </w:tcPr>
          <w:p w:rsidR="00BD613C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62DFE" w:rsidRDefault="00BD613C" w:rsidP="00BD613C">
            <w:pPr>
              <w:ind w:firstLineChars="100" w:firstLine="21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昭和・平成（〇をしてください。）</w:t>
            </w:r>
          </w:p>
          <w:p w:rsidR="00BD613C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D613C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　月　　　　　日（　　　　　歳）</w:t>
            </w:r>
          </w:p>
        </w:tc>
      </w:tr>
      <w:tr w:rsidR="00162DFE" w:rsidTr="00BD613C">
        <w:tc>
          <w:tcPr>
            <w:tcW w:w="2263" w:type="dxa"/>
          </w:tcPr>
          <w:p w:rsidR="00BD613C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認知症の種類</w:t>
            </w:r>
          </w:p>
          <w:p w:rsidR="00162DFE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（診断時期）</w:t>
            </w:r>
          </w:p>
        </w:tc>
        <w:tc>
          <w:tcPr>
            <w:tcW w:w="6231" w:type="dxa"/>
          </w:tcPr>
          <w:p w:rsidR="00BD613C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（該当するものに、☑をしてください。）</w:t>
            </w:r>
          </w:p>
          <w:p w:rsidR="00162DFE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□アルツハイマー型認知症</w:t>
            </w:r>
          </w:p>
          <w:p w:rsidR="00BD613C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□血管性認知症</w:t>
            </w:r>
          </w:p>
          <w:p w:rsidR="00BD613C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□レビー小体型認知症</w:t>
            </w:r>
          </w:p>
          <w:p w:rsidR="00BD613C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□前頭側頭型認知症</w:t>
            </w:r>
          </w:p>
          <w:p w:rsidR="00BD613C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</w:t>
            </w:r>
          </w:p>
        </w:tc>
      </w:tr>
      <w:tr w:rsidR="00162DFE" w:rsidTr="00BD613C">
        <w:tc>
          <w:tcPr>
            <w:tcW w:w="2263" w:type="dxa"/>
          </w:tcPr>
          <w:p w:rsidR="00162DFE" w:rsidRDefault="00BD613C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認知症ピアサポーターとして伝えたい、活動したいこと</w:t>
            </w:r>
          </w:p>
        </w:tc>
        <w:tc>
          <w:tcPr>
            <w:tcW w:w="6231" w:type="dxa"/>
          </w:tcPr>
          <w:p w:rsidR="00162DFE" w:rsidRDefault="00162DFE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F35F0" w:rsidRDefault="004F35F0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35F0" w:rsidTr="00BD613C">
        <w:tc>
          <w:tcPr>
            <w:tcW w:w="2263" w:type="dxa"/>
          </w:tcPr>
          <w:p w:rsidR="004F35F0" w:rsidRDefault="004F35F0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公表できない項目</w:t>
            </w:r>
          </w:p>
        </w:tc>
        <w:tc>
          <w:tcPr>
            <w:tcW w:w="6231" w:type="dxa"/>
          </w:tcPr>
          <w:p w:rsidR="004F35F0" w:rsidRDefault="004F35F0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（該当するものに、☑をしてください。）</w:t>
            </w:r>
          </w:p>
          <w:p w:rsidR="004F35F0" w:rsidRDefault="004F35F0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□氏名　□年齢　□所在市町村名　□疾患名　□その他</w:t>
            </w:r>
          </w:p>
        </w:tc>
      </w:tr>
    </w:tbl>
    <w:p w:rsidR="006419FE" w:rsidRDefault="006419FE" w:rsidP="00162DFE">
      <w:pPr>
        <w:jc w:val="left"/>
        <w:rPr>
          <w:rFonts w:ascii="ＭＳ 明朝" w:eastAsia="ＭＳ 明朝" w:hAnsi="ＭＳ 明朝"/>
          <w:sz w:val="22"/>
        </w:rPr>
      </w:pPr>
    </w:p>
    <w:p w:rsidR="004F7EF7" w:rsidRDefault="004F7EF7" w:rsidP="004F7EF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提出先　青森県高齢福祉保険課　高齢者支援グループ</w:t>
      </w:r>
    </w:p>
    <w:p w:rsidR="006419FE" w:rsidRDefault="004F7EF7" w:rsidP="004F7EF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FAX：017-734-8090　メール：</w:t>
      </w:r>
      <w:hyperlink r:id="rId5" w:history="1">
        <w:r w:rsidRPr="00DB7845">
          <w:rPr>
            <w:rStyle w:val="a5"/>
            <w:rFonts w:ascii="ＭＳ 明朝" w:eastAsia="ＭＳ 明朝" w:hAnsi="ＭＳ 明朝"/>
            <w:color w:val="000000" w:themeColor="text1"/>
            <w:sz w:val="22"/>
            <w:u w:val="none"/>
          </w:rPr>
          <w:t>koreihoken@pref.aomori.lg.jp</w:t>
        </w:r>
      </w:hyperlink>
    </w:p>
    <w:p w:rsidR="006419FE" w:rsidRDefault="006419FE" w:rsidP="00162DFE">
      <w:pPr>
        <w:jc w:val="left"/>
        <w:rPr>
          <w:rFonts w:ascii="ＭＳ 明朝" w:eastAsia="ＭＳ 明朝" w:hAnsi="ＭＳ 明朝"/>
          <w:sz w:val="22"/>
        </w:rPr>
      </w:pPr>
    </w:p>
    <w:p w:rsidR="006419FE" w:rsidRDefault="006419FE" w:rsidP="00162DFE">
      <w:pPr>
        <w:jc w:val="left"/>
        <w:rPr>
          <w:rFonts w:ascii="ＭＳ 明朝" w:eastAsia="ＭＳ 明朝" w:hAnsi="ＭＳ 明朝"/>
          <w:sz w:val="22"/>
        </w:rPr>
      </w:pPr>
    </w:p>
    <w:p w:rsidR="006419FE" w:rsidRDefault="006419FE" w:rsidP="00162DFE">
      <w:pPr>
        <w:jc w:val="left"/>
        <w:rPr>
          <w:rFonts w:ascii="ＭＳ 明朝" w:eastAsia="ＭＳ 明朝" w:hAnsi="ＭＳ 明朝"/>
          <w:sz w:val="22"/>
        </w:rPr>
      </w:pPr>
    </w:p>
    <w:p w:rsidR="006419FE" w:rsidRDefault="006419FE" w:rsidP="00162DFE">
      <w:pPr>
        <w:jc w:val="left"/>
        <w:rPr>
          <w:rFonts w:ascii="ＭＳ 明朝" w:eastAsia="ＭＳ 明朝" w:hAnsi="ＭＳ 明朝"/>
          <w:sz w:val="22"/>
        </w:rPr>
      </w:pPr>
    </w:p>
    <w:p w:rsidR="006419FE" w:rsidRDefault="006419FE" w:rsidP="00162DFE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6419FE" w:rsidSect="00781E68">
      <w:pgSz w:w="11906" w:h="16838" w:code="9"/>
      <w:pgMar w:top="1701" w:right="1701" w:bottom="1701" w:left="1701" w:header="851" w:footer="992" w:gutter="0"/>
      <w:cols w:space="425"/>
      <w:docGrid w:type="linesAndChars" w:linePitch="335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B28E1"/>
    <w:multiLevelType w:val="hybridMultilevel"/>
    <w:tmpl w:val="E89086F0"/>
    <w:lvl w:ilvl="0" w:tplc="738C3FF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1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66"/>
    <w:rsid w:val="00160BFF"/>
    <w:rsid w:val="00162DFE"/>
    <w:rsid w:val="0020425A"/>
    <w:rsid w:val="002A0766"/>
    <w:rsid w:val="003801BD"/>
    <w:rsid w:val="003B000F"/>
    <w:rsid w:val="00434050"/>
    <w:rsid w:val="004F35F0"/>
    <w:rsid w:val="004F644E"/>
    <w:rsid w:val="004F7EF7"/>
    <w:rsid w:val="00517A18"/>
    <w:rsid w:val="006419FE"/>
    <w:rsid w:val="00700E7E"/>
    <w:rsid w:val="00704925"/>
    <w:rsid w:val="00775AB2"/>
    <w:rsid w:val="00781E68"/>
    <w:rsid w:val="008F267D"/>
    <w:rsid w:val="009A4D31"/>
    <w:rsid w:val="00A575D0"/>
    <w:rsid w:val="00BD613C"/>
    <w:rsid w:val="00BE070D"/>
    <w:rsid w:val="00BE3773"/>
    <w:rsid w:val="00CE3DB6"/>
    <w:rsid w:val="00D64BD6"/>
    <w:rsid w:val="00D9113D"/>
    <w:rsid w:val="00DB7845"/>
    <w:rsid w:val="00F151B5"/>
    <w:rsid w:val="00F87D16"/>
    <w:rsid w:val="00FA11E1"/>
    <w:rsid w:val="00FA371F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19B75"/>
  <w15:chartTrackingRefBased/>
  <w15:docId w15:val="{DBCD31E5-6898-4781-9128-D2B5CB21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925"/>
    <w:pPr>
      <w:ind w:leftChars="400" w:left="840"/>
    </w:pPr>
  </w:style>
  <w:style w:type="character" w:customStyle="1" w:styleId="userview-viewitem">
    <w:name w:val="user_view-view_item"/>
    <w:basedOn w:val="a0"/>
    <w:rsid w:val="00704925"/>
    <w:rPr>
      <w:shadow w:val="0"/>
    </w:rPr>
  </w:style>
  <w:style w:type="character" w:styleId="a5">
    <w:name w:val="Hyperlink"/>
    <w:basedOn w:val="a0"/>
    <w:uiPriority w:val="99"/>
    <w:unhideWhenUsed/>
    <w:rsid w:val="0070492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0492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F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7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eihoken@pref.aomor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12</cp:revision>
  <cp:lastPrinted>2023-02-16T02:01:00Z</cp:lastPrinted>
  <dcterms:created xsi:type="dcterms:W3CDTF">2023-01-04T08:20:00Z</dcterms:created>
  <dcterms:modified xsi:type="dcterms:W3CDTF">2023-08-24T02:39:00Z</dcterms:modified>
</cp:coreProperties>
</file>