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8EDE" w14:textId="25D38B86" w:rsidR="00572ADF" w:rsidRPr="004A553A" w:rsidRDefault="00784277" w:rsidP="004A553A">
      <w:pPr>
        <w:snapToGrid w:val="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令和</w:t>
      </w:r>
      <w:r w:rsidR="005506A9" w:rsidRPr="005506A9">
        <w:rPr>
          <w:rFonts w:hint="eastAsia"/>
          <w:b/>
          <w:bCs/>
          <w:color w:val="000000" w:themeColor="text1"/>
          <w:sz w:val="28"/>
        </w:rPr>
        <w:t>５</w:t>
      </w:r>
      <w:r>
        <w:rPr>
          <w:rFonts w:hint="eastAsia"/>
          <w:b/>
          <w:bCs/>
          <w:sz w:val="28"/>
        </w:rPr>
        <w:t>年度講師・ファシリテーター養成研修</w:t>
      </w:r>
      <w:r w:rsidR="0020059A">
        <w:rPr>
          <w:rFonts w:hint="eastAsia"/>
          <w:b/>
          <w:bCs/>
          <w:sz w:val="28"/>
        </w:rPr>
        <w:t>スケジュール</w:t>
      </w:r>
    </w:p>
    <w:p w14:paraId="48DB2DA9" w14:textId="59968850" w:rsidR="005944F0" w:rsidRDefault="005944F0"/>
    <w:p w14:paraId="7EF83FF2" w14:textId="77777777" w:rsidR="00CD78B1" w:rsidRDefault="00CD78B1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88"/>
        <w:gridCol w:w="1842"/>
        <w:gridCol w:w="4678"/>
        <w:gridCol w:w="1701"/>
      </w:tblGrid>
      <w:tr w:rsidR="00572ADF" w14:paraId="4F8E239A" w14:textId="77777777" w:rsidTr="002B58E1">
        <w:tc>
          <w:tcPr>
            <w:tcW w:w="2830" w:type="dxa"/>
            <w:gridSpan w:val="2"/>
            <w:shd w:val="pct10" w:color="auto" w:fill="auto"/>
          </w:tcPr>
          <w:p w14:paraId="7666D0C8" w14:textId="6B79FA81" w:rsidR="005944F0" w:rsidRPr="0020059A" w:rsidRDefault="00572ADF" w:rsidP="0020059A">
            <w:pPr>
              <w:ind w:firstLineChars="400" w:firstLine="960"/>
              <w:rPr>
                <w:sz w:val="24"/>
                <w:szCs w:val="24"/>
              </w:rPr>
            </w:pPr>
            <w:r w:rsidRPr="0020059A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4678" w:type="dxa"/>
            <w:shd w:val="pct10" w:color="auto" w:fill="auto"/>
          </w:tcPr>
          <w:p w14:paraId="616484A9" w14:textId="68EA6F0E" w:rsidR="0020059A" w:rsidRPr="0020059A" w:rsidRDefault="00572ADF" w:rsidP="0020059A">
            <w:pPr>
              <w:ind w:firstLineChars="800" w:firstLine="1920"/>
              <w:rPr>
                <w:sz w:val="24"/>
                <w:szCs w:val="24"/>
              </w:rPr>
            </w:pPr>
            <w:r w:rsidRPr="0020059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701" w:type="dxa"/>
            <w:shd w:val="pct10" w:color="auto" w:fill="auto"/>
          </w:tcPr>
          <w:p w14:paraId="684238E9" w14:textId="44D1A97A" w:rsidR="00572ADF" w:rsidRPr="0020059A" w:rsidRDefault="00572ADF" w:rsidP="005506A9">
            <w:pPr>
              <w:ind w:firstLineChars="200" w:firstLine="480"/>
              <w:rPr>
                <w:sz w:val="24"/>
                <w:szCs w:val="24"/>
              </w:rPr>
            </w:pPr>
            <w:r w:rsidRPr="0020059A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797A9E" w14:paraId="17123811" w14:textId="77777777" w:rsidTr="002B58E1">
        <w:tc>
          <w:tcPr>
            <w:tcW w:w="988" w:type="dxa"/>
            <w:vMerge w:val="restart"/>
          </w:tcPr>
          <w:p w14:paraId="54C68BFB" w14:textId="77777777" w:rsidR="005944F0" w:rsidRDefault="005944F0"/>
          <w:p w14:paraId="542A4EDE" w14:textId="77777777" w:rsidR="005944F0" w:rsidRDefault="005944F0"/>
          <w:p w14:paraId="5735A4AA" w14:textId="77777777" w:rsidR="005944F0" w:rsidRDefault="005944F0"/>
          <w:p w14:paraId="1B7BFD40" w14:textId="77777777" w:rsidR="005944F0" w:rsidRDefault="005944F0"/>
          <w:p w14:paraId="25DB5027" w14:textId="77777777" w:rsidR="005944F0" w:rsidRDefault="005944F0"/>
          <w:p w14:paraId="08B9AD18" w14:textId="77777777" w:rsidR="005944F0" w:rsidRDefault="005944F0"/>
          <w:p w14:paraId="5DCC7532" w14:textId="77777777" w:rsidR="005944F0" w:rsidRDefault="005944F0"/>
          <w:p w14:paraId="5B4137D3" w14:textId="77777777" w:rsidR="005944F0" w:rsidRDefault="005944F0"/>
          <w:p w14:paraId="6B08A1DF" w14:textId="77777777" w:rsidR="005944F0" w:rsidRDefault="005944F0"/>
          <w:p w14:paraId="640A73A9" w14:textId="77777777" w:rsidR="005944F0" w:rsidRDefault="005944F0"/>
          <w:p w14:paraId="34E27AC5" w14:textId="77777777" w:rsidR="005944F0" w:rsidRDefault="005944F0"/>
          <w:p w14:paraId="0073C554" w14:textId="77777777" w:rsidR="005944F0" w:rsidRDefault="005944F0"/>
          <w:p w14:paraId="0335CC73" w14:textId="77777777" w:rsidR="005944F0" w:rsidRDefault="005944F0"/>
          <w:p w14:paraId="579FCA68" w14:textId="77777777" w:rsidR="005944F0" w:rsidRDefault="005944F0"/>
          <w:p w14:paraId="29A41A40" w14:textId="77777777" w:rsidR="005944F0" w:rsidRDefault="005944F0"/>
          <w:p w14:paraId="1AF8A66F" w14:textId="504A4F57" w:rsidR="00797A9E" w:rsidRDefault="007470DF" w:rsidP="001F17D1">
            <w:pPr>
              <w:snapToGrid w:val="0"/>
            </w:pPr>
            <w:r>
              <w:rPr>
                <w:sz w:val="24"/>
                <w:szCs w:val="24"/>
              </w:rPr>
              <w:t>7/1</w:t>
            </w:r>
            <w:r w:rsidR="005506A9">
              <w:rPr>
                <w:rFonts w:hint="eastAsia"/>
                <w:sz w:val="24"/>
                <w:szCs w:val="24"/>
              </w:rPr>
              <w:t>2</w:t>
            </w:r>
            <w:r w:rsidR="00797A9E" w:rsidRPr="0020059A">
              <w:rPr>
                <w:rFonts w:hint="eastAsia"/>
                <w:sz w:val="24"/>
                <w:szCs w:val="24"/>
              </w:rPr>
              <w:t>（</w:t>
            </w:r>
            <w:r w:rsidR="005506A9">
              <w:rPr>
                <w:rFonts w:hint="eastAsia"/>
                <w:sz w:val="24"/>
                <w:szCs w:val="24"/>
              </w:rPr>
              <w:t>水</w:t>
            </w:r>
            <w:r w:rsidR="00797A9E" w:rsidRPr="0020059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2" w:type="dxa"/>
          </w:tcPr>
          <w:p w14:paraId="2E7455F5" w14:textId="77777777" w:rsidR="005944F0" w:rsidRDefault="005944F0"/>
          <w:p w14:paraId="1B50838E" w14:textId="77777777" w:rsidR="005944F0" w:rsidRDefault="005944F0"/>
          <w:p w14:paraId="5015C1D8" w14:textId="2BE51808" w:rsidR="00797A9E" w:rsidRDefault="00797A9E" w:rsidP="001F17D1">
            <w:r>
              <w:rPr>
                <w:rFonts w:hint="eastAsia"/>
              </w:rPr>
              <w:t>1</w:t>
            </w:r>
            <w:r w:rsidR="00615E95">
              <w:rPr>
                <w:rFonts w:hint="eastAsia"/>
              </w:rPr>
              <w:t>2：</w:t>
            </w:r>
            <w:r w:rsidR="00747375">
              <w:rPr>
                <w:rFonts w:hint="eastAsia"/>
              </w:rPr>
              <w:t>30</w:t>
            </w:r>
            <w:r>
              <w:rPr>
                <w:rFonts w:hint="eastAsia"/>
              </w:rPr>
              <w:t>～13：30</w:t>
            </w:r>
          </w:p>
        </w:tc>
        <w:tc>
          <w:tcPr>
            <w:tcW w:w="4678" w:type="dxa"/>
          </w:tcPr>
          <w:p w14:paraId="3D0AD9C6" w14:textId="77777777" w:rsidR="005944F0" w:rsidRDefault="005944F0"/>
          <w:p w14:paraId="47B3F5F8" w14:textId="77777777" w:rsidR="004A553A" w:rsidRDefault="00797A9E">
            <w:r>
              <w:rPr>
                <w:rFonts w:hint="eastAsia"/>
              </w:rPr>
              <w:t>受付（ZOOMへの入室）</w:t>
            </w:r>
          </w:p>
          <w:p w14:paraId="4C6B02C0" w14:textId="1510FC83" w:rsidR="00797A9E" w:rsidRDefault="00797A9E">
            <w:r>
              <w:rPr>
                <w:rFonts w:hint="eastAsia"/>
              </w:rPr>
              <w:t>【入室時のお願い】</w:t>
            </w:r>
          </w:p>
          <w:p w14:paraId="3E683CFC" w14:textId="77777777" w:rsidR="005944F0" w:rsidRDefault="00797A9E">
            <w:r>
              <w:rPr>
                <w:rFonts w:hint="eastAsia"/>
              </w:rPr>
              <w:t>・名前の変更をお願いします</w:t>
            </w:r>
          </w:p>
          <w:p w14:paraId="7C1ECF60" w14:textId="00849CE0" w:rsidR="00797A9E" w:rsidRDefault="00797A9E">
            <w:r>
              <w:rPr>
                <w:rFonts w:hint="eastAsia"/>
              </w:rPr>
              <w:t>（例：介護太郎　ケアマネ事業所）</w:t>
            </w:r>
          </w:p>
          <w:p w14:paraId="24EB6CBB" w14:textId="77777777" w:rsidR="00797A9E" w:rsidRDefault="00797A9E">
            <w:r>
              <w:rPr>
                <w:rFonts w:hint="eastAsia"/>
              </w:rPr>
              <w:t>・マイクをミュートにして下さい</w:t>
            </w:r>
          </w:p>
          <w:p w14:paraId="5D7AA8EA" w14:textId="77777777" w:rsidR="005944F0" w:rsidRDefault="00F334DF">
            <w:r>
              <w:rPr>
                <w:rFonts w:hint="eastAsia"/>
              </w:rPr>
              <w:t>・ビデオは常にオンの状態でご参加ください</w:t>
            </w:r>
          </w:p>
          <w:p w14:paraId="6DBA6D48" w14:textId="34FC7016" w:rsidR="00F334DF" w:rsidRPr="00F334DF" w:rsidRDefault="00F334DF"/>
        </w:tc>
        <w:tc>
          <w:tcPr>
            <w:tcW w:w="1701" w:type="dxa"/>
            <w:vMerge w:val="restart"/>
          </w:tcPr>
          <w:p w14:paraId="1C9BA0F1" w14:textId="77777777" w:rsidR="005944F0" w:rsidRDefault="005944F0"/>
          <w:p w14:paraId="797EC46A" w14:textId="77777777" w:rsidR="005944F0" w:rsidRDefault="005944F0"/>
          <w:p w14:paraId="740F65A4" w14:textId="77777777" w:rsidR="005944F0" w:rsidRDefault="005944F0"/>
          <w:p w14:paraId="60200E4E" w14:textId="77777777" w:rsidR="005944F0" w:rsidRDefault="005944F0"/>
          <w:p w14:paraId="31D19848" w14:textId="77777777" w:rsidR="005944F0" w:rsidRDefault="005944F0"/>
          <w:p w14:paraId="35FA8BDF" w14:textId="77777777" w:rsidR="005944F0" w:rsidRDefault="005944F0"/>
          <w:p w14:paraId="68CEEF57" w14:textId="77777777" w:rsidR="005944F0" w:rsidRDefault="005944F0"/>
          <w:p w14:paraId="7549FF7B" w14:textId="67D4C679" w:rsidR="00797A9E" w:rsidRDefault="00797A9E" w:rsidP="005944F0">
            <w:pPr>
              <w:ind w:firstLineChars="200" w:firstLine="420"/>
            </w:pPr>
            <w:r>
              <w:rPr>
                <w:rFonts w:hint="eastAsia"/>
              </w:rPr>
              <w:t>各自</w:t>
            </w:r>
          </w:p>
          <w:p w14:paraId="1A527751" w14:textId="77777777" w:rsidR="00797A9E" w:rsidRDefault="00797A9E"/>
          <w:p w14:paraId="14F97D8E" w14:textId="77777777" w:rsidR="00797A9E" w:rsidRDefault="00797A9E">
            <w:r>
              <w:rPr>
                <w:rFonts w:hint="eastAsia"/>
              </w:rPr>
              <w:t>※ZOOMを活用したリモート研修の為、安定したネットワーク環境でご参加ください</w:t>
            </w:r>
            <w:r w:rsidR="00CD78B1">
              <w:rPr>
                <w:rFonts w:hint="eastAsia"/>
              </w:rPr>
              <w:t>。</w:t>
            </w:r>
          </w:p>
          <w:p w14:paraId="6D121447" w14:textId="77777777" w:rsidR="00CD78B1" w:rsidRDefault="00CD78B1"/>
          <w:p w14:paraId="58E06233" w14:textId="77777777" w:rsidR="00CD78B1" w:rsidRDefault="00CD78B1"/>
          <w:p w14:paraId="0B1AFC13" w14:textId="77777777" w:rsidR="00CD78B1" w:rsidRDefault="00CD78B1"/>
          <w:p w14:paraId="23FF5FFD" w14:textId="56B20CD1" w:rsidR="00CD78B1" w:rsidRDefault="00CD78B1"/>
        </w:tc>
      </w:tr>
      <w:tr w:rsidR="00F334DF" w14:paraId="0D713B18" w14:textId="77777777" w:rsidTr="002B58E1">
        <w:tc>
          <w:tcPr>
            <w:tcW w:w="988" w:type="dxa"/>
            <w:vMerge/>
          </w:tcPr>
          <w:p w14:paraId="30FD9EC5" w14:textId="77777777" w:rsidR="00F334DF" w:rsidRDefault="00F334DF"/>
        </w:tc>
        <w:tc>
          <w:tcPr>
            <w:tcW w:w="1842" w:type="dxa"/>
          </w:tcPr>
          <w:p w14:paraId="74B53D87" w14:textId="77777777" w:rsidR="00F334DF" w:rsidRDefault="00F334DF" w:rsidP="004A553A"/>
          <w:p w14:paraId="565DADD3" w14:textId="256B56A7" w:rsidR="000440E7" w:rsidRDefault="000440E7" w:rsidP="004A553A">
            <w:r>
              <w:rPr>
                <w:rFonts w:hint="eastAsia"/>
              </w:rPr>
              <w:t>13：30～13：40</w:t>
            </w:r>
          </w:p>
          <w:p w14:paraId="5909CE99" w14:textId="77777777" w:rsidR="00F334DF" w:rsidRDefault="00F334DF" w:rsidP="00F334DF"/>
          <w:p w14:paraId="5AA1359B" w14:textId="5DF8905C" w:rsidR="002B58E1" w:rsidRDefault="002B58E1" w:rsidP="00F334DF"/>
        </w:tc>
        <w:tc>
          <w:tcPr>
            <w:tcW w:w="4678" w:type="dxa"/>
          </w:tcPr>
          <w:p w14:paraId="55128E07" w14:textId="77777777" w:rsidR="00F334DF" w:rsidRDefault="00F334DF">
            <w:pPr>
              <w:widowControl/>
              <w:jc w:val="left"/>
            </w:pPr>
          </w:p>
          <w:p w14:paraId="737FAB51" w14:textId="476B0CAF" w:rsidR="00F334DF" w:rsidRDefault="000440E7" w:rsidP="00F334DF">
            <w:pPr>
              <w:rPr>
                <w:kern w:val="0"/>
              </w:rPr>
            </w:pPr>
            <w:r>
              <w:rPr>
                <w:rFonts w:hint="eastAsia"/>
              </w:rPr>
              <w:t>【開会の挨拶】</w:t>
            </w:r>
            <w:r w:rsidR="002B58E1">
              <w:rPr>
                <w:rFonts w:hint="eastAsia"/>
                <w:kern w:val="0"/>
              </w:rPr>
              <w:t>木村　隆次　氏</w:t>
            </w:r>
          </w:p>
          <w:p w14:paraId="11ED3B8F" w14:textId="4936133C" w:rsidR="002B58E1" w:rsidRPr="002B58E1" w:rsidRDefault="002B58E1" w:rsidP="00F334DF">
            <w:r>
              <w:rPr>
                <w:rFonts w:hint="eastAsia"/>
              </w:rPr>
              <w:t>(公益社団法人青森県介護支援専門員協会会長)</w:t>
            </w:r>
          </w:p>
        </w:tc>
        <w:tc>
          <w:tcPr>
            <w:tcW w:w="1701" w:type="dxa"/>
            <w:vMerge/>
          </w:tcPr>
          <w:p w14:paraId="75926D1F" w14:textId="7D391526" w:rsidR="00F334DF" w:rsidRDefault="00F334DF"/>
        </w:tc>
      </w:tr>
      <w:tr w:rsidR="00797A9E" w14:paraId="783C191E" w14:textId="77777777" w:rsidTr="002B58E1">
        <w:tc>
          <w:tcPr>
            <w:tcW w:w="988" w:type="dxa"/>
            <w:vMerge/>
          </w:tcPr>
          <w:p w14:paraId="4BF4D2DF" w14:textId="77777777" w:rsidR="00797A9E" w:rsidRDefault="00797A9E"/>
        </w:tc>
        <w:tc>
          <w:tcPr>
            <w:tcW w:w="1842" w:type="dxa"/>
          </w:tcPr>
          <w:p w14:paraId="74393AA1" w14:textId="77777777" w:rsidR="005944F0" w:rsidRDefault="005944F0"/>
          <w:p w14:paraId="44816C2C" w14:textId="77777777" w:rsidR="001F17D1" w:rsidRDefault="001F17D1" w:rsidP="001F17D1"/>
          <w:p w14:paraId="405ED22D" w14:textId="77777777" w:rsidR="001F17D1" w:rsidRDefault="001F17D1" w:rsidP="001F17D1"/>
          <w:p w14:paraId="0A4A95F9" w14:textId="10000C7C" w:rsidR="00797A9E" w:rsidRDefault="00797A9E" w:rsidP="001F17D1">
            <w:r>
              <w:rPr>
                <w:rFonts w:hint="eastAsia"/>
              </w:rPr>
              <w:t>13：</w:t>
            </w:r>
            <w:r w:rsidR="00F334DF">
              <w:rPr>
                <w:rFonts w:hint="eastAsia"/>
              </w:rPr>
              <w:t>4</w:t>
            </w:r>
            <w:r>
              <w:rPr>
                <w:rFonts w:hint="eastAsia"/>
              </w:rPr>
              <w:t>0～1</w:t>
            </w:r>
            <w:r w:rsidR="005506A9"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 w:rsidR="00F334DF">
              <w:rPr>
                <w:rFonts w:hint="eastAsia"/>
              </w:rPr>
              <w:t>3</w:t>
            </w:r>
            <w:r w:rsidR="005506A9">
              <w:rPr>
                <w:rFonts w:hint="eastAsia"/>
              </w:rPr>
              <w:t>0</w:t>
            </w:r>
          </w:p>
        </w:tc>
        <w:tc>
          <w:tcPr>
            <w:tcW w:w="4678" w:type="dxa"/>
          </w:tcPr>
          <w:p w14:paraId="45F2A4A1" w14:textId="77777777" w:rsidR="001F17D1" w:rsidRDefault="001F17D1"/>
          <w:p w14:paraId="25EC8C7B" w14:textId="54D6C7A0" w:rsidR="00797A9E" w:rsidRDefault="00797A9E">
            <w:r>
              <w:rPr>
                <w:rFonts w:hint="eastAsia"/>
              </w:rPr>
              <w:t>【講義】</w:t>
            </w:r>
          </w:p>
          <w:p w14:paraId="6C5A3841" w14:textId="77777777" w:rsidR="00BB058E" w:rsidRPr="00BB058E" w:rsidRDefault="00747375" w:rsidP="00BB058E">
            <w:pPr>
              <w:rPr>
                <w:szCs w:val="21"/>
              </w:rPr>
            </w:pPr>
            <w:r w:rsidRPr="00BB058E">
              <w:rPr>
                <w:rFonts w:hint="eastAsia"/>
                <w:szCs w:val="21"/>
              </w:rPr>
              <w:t>「</w:t>
            </w:r>
            <w:r w:rsidR="00F334DF" w:rsidRPr="00BB058E">
              <w:rPr>
                <w:rFonts w:hint="eastAsia"/>
                <w:szCs w:val="21"/>
              </w:rPr>
              <w:t xml:space="preserve">　</w:t>
            </w:r>
            <w:r w:rsidR="00BB058E" w:rsidRPr="00BB058E">
              <w:rPr>
                <w:rFonts w:hint="eastAsia"/>
                <w:szCs w:val="21"/>
              </w:rPr>
              <w:t xml:space="preserve">効果的でわかりやすい伝え方　</w:t>
            </w:r>
          </w:p>
          <w:p w14:paraId="54D0ED74" w14:textId="77777777" w:rsidR="00BB058E" w:rsidRPr="00BB058E" w:rsidRDefault="00BB058E" w:rsidP="00BB058E">
            <w:pPr>
              <w:ind w:firstLineChars="200" w:firstLine="420"/>
              <w:rPr>
                <w:szCs w:val="21"/>
              </w:rPr>
            </w:pPr>
            <w:r w:rsidRPr="00BB058E">
              <w:rPr>
                <w:rFonts w:hint="eastAsia"/>
                <w:szCs w:val="21"/>
              </w:rPr>
              <w:t>～日本介護支援専門員協会</w:t>
            </w:r>
          </w:p>
          <w:p w14:paraId="68780ABA" w14:textId="701093DC" w:rsidR="00747375" w:rsidRPr="00BB058E" w:rsidRDefault="00BB058E" w:rsidP="00BB058E">
            <w:pPr>
              <w:ind w:firstLineChars="700" w:firstLine="1470"/>
              <w:rPr>
                <w:szCs w:val="21"/>
              </w:rPr>
            </w:pPr>
            <w:r w:rsidRPr="00BB058E">
              <w:rPr>
                <w:rFonts w:hint="eastAsia"/>
                <w:szCs w:val="21"/>
              </w:rPr>
              <w:t>講師指導者養成研修</w:t>
            </w:r>
            <w:r>
              <w:rPr>
                <w:rFonts w:hint="eastAsia"/>
                <w:szCs w:val="21"/>
              </w:rPr>
              <w:t>から</w:t>
            </w:r>
            <w:r w:rsidRPr="00BB058E">
              <w:rPr>
                <w:rFonts w:hint="eastAsia"/>
                <w:szCs w:val="21"/>
              </w:rPr>
              <w:t xml:space="preserve">～　</w:t>
            </w:r>
            <w:r w:rsidR="00747375" w:rsidRPr="00BB058E">
              <w:rPr>
                <w:rFonts w:hint="eastAsia"/>
                <w:szCs w:val="21"/>
              </w:rPr>
              <w:t>」</w:t>
            </w:r>
          </w:p>
          <w:p w14:paraId="6141931B" w14:textId="2009CE96" w:rsidR="00797A9E" w:rsidRDefault="005944F0" w:rsidP="00747375">
            <w:pPr>
              <w:ind w:firstLineChars="200" w:firstLine="420"/>
            </w:pPr>
            <w:r>
              <w:rPr>
                <w:rFonts w:hint="eastAsia"/>
              </w:rPr>
              <w:t>講師：</w:t>
            </w:r>
            <w:r w:rsidR="00747375">
              <w:rPr>
                <w:rFonts w:hint="eastAsia"/>
              </w:rPr>
              <w:t>武部　悦子</w:t>
            </w:r>
            <w:r w:rsidR="002B58E1">
              <w:rPr>
                <w:rFonts w:hint="eastAsia"/>
              </w:rPr>
              <w:t xml:space="preserve">　氏</w:t>
            </w:r>
          </w:p>
          <w:p w14:paraId="614626A6" w14:textId="7FCB4A07" w:rsidR="005944F0" w:rsidRDefault="005944F0">
            <w:r>
              <w:rPr>
                <w:rFonts w:hint="eastAsia"/>
              </w:rPr>
              <w:t xml:space="preserve">　（</w:t>
            </w:r>
            <w:r w:rsidR="00893616">
              <w:rPr>
                <w:rFonts w:hint="eastAsia"/>
              </w:rPr>
              <w:t>青森県介護支援専門員協会</w:t>
            </w:r>
            <w:r w:rsidR="00747375">
              <w:rPr>
                <w:rFonts w:hint="eastAsia"/>
              </w:rPr>
              <w:t xml:space="preserve">　常任理事</w:t>
            </w:r>
            <w:r>
              <w:rPr>
                <w:rFonts w:hint="eastAsia"/>
              </w:rPr>
              <w:t>）</w:t>
            </w:r>
          </w:p>
          <w:p w14:paraId="6A682694" w14:textId="08A29BF8" w:rsidR="001F17D1" w:rsidRDefault="001F17D1"/>
        </w:tc>
        <w:tc>
          <w:tcPr>
            <w:tcW w:w="1701" w:type="dxa"/>
            <w:vMerge/>
          </w:tcPr>
          <w:p w14:paraId="389CF3A7" w14:textId="77777777" w:rsidR="00797A9E" w:rsidRDefault="00797A9E"/>
        </w:tc>
      </w:tr>
      <w:tr w:rsidR="00894949" w14:paraId="51F0E606" w14:textId="77777777" w:rsidTr="002B58E1">
        <w:tc>
          <w:tcPr>
            <w:tcW w:w="988" w:type="dxa"/>
            <w:vMerge/>
          </w:tcPr>
          <w:p w14:paraId="141127DB" w14:textId="77777777" w:rsidR="00894949" w:rsidRDefault="00894949"/>
        </w:tc>
        <w:tc>
          <w:tcPr>
            <w:tcW w:w="1842" w:type="dxa"/>
          </w:tcPr>
          <w:p w14:paraId="7132B6C6" w14:textId="008EAF4C" w:rsidR="00894949" w:rsidRDefault="00894949">
            <w:r>
              <w:rPr>
                <w:rFonts w:hint="eastAsia"/>
              </w:rPr>
              <w:t>1</w:t>
            </w:r>
            <w:r w:rsidR="000440E7"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 w:rsidR="000440E7">
              <w:rPr>
                <w:rFonts w:hint="eastAsia"/>
              </w:rPr>
              <w:t>3</w:t>
            </w:r>
            <w:r w:rsidR="007470DF">
              <w:rPr>
                <w:rFonts w:hint="eastAsia"/>
              </w:rPr>
              <w:t>0</w:t>
            </w:r>
            <w:r>
              <w:rPr>
                <w:rFonts w:hint="eastAsia"/>
              </w:rPr>
              <w:t>～1</w:t>
            </w:r>
            <w:r w:rsidR="000440E7">
              <w:rPr>
                <w:rFonts w:hint="eastAsia"/>
              </w:rPr>
              <w:t>4</w:t>
            </w:r>
            <w:r w:rsidR="007470DF">
              <w:rPr>
                <w:rFonts w:hint="eastAsia"/>
              </w:rPr>
              <w:t>：</w:t>
            </w:r>
            <w:r w:rsidR="000440E7">
              <w:rPr>
                <w:rFonts w:hint="eastAsia"/>
              </w:rPr>
              <w:t>4</w:t>
            </w:r>
            <w:r w:rsidR="007470DF">
              <w:rPr>
                <w:rFonts w:hint="eastAsia"/>
              </w:rPr>
              <w:t>0</w:t>
            </w:r>
          </w:p>
        </w:tc>
        <w:tc>
          <w:tcPr>
            <w:tcW w:w="4678" w:type="dxa"/>
          </w:tcPr>
          <w:p w14:paraId="419ACF4D" w14:textId="6C8C9349" w:rsidR="00894949" w:rsidRDefault="00894949" w:rsidP="001F17D1">
            <w:pPr>
              <w:jc w:val="center"/>
            </w:pPr>
            <w:r>
              <w:rPr>
                <w:rFonts w:hint="eastAsia"/>
              </w:rPr>
              <w:t>休憩</w:t>
            </w:r>
          </w:p>
        </w:tc>
        <w:tc>
          <w:tcPr>
            <w:tcW w:w="1701" w:type="dxa"/>
            <w:vMerge/>
          </w:tcPr>
          <w:p w14:paraId="6B0FA319" w14:textId="77777777" w:rsidR="00894949" w:rsidRDefault="00894949"/>
        </w:tc>
      </w:tr>
      <w:tr w:rsidR="00797A9E" w14:paraId="70583277" w14:textId="77777777" w:rsidTr="002B58E1">
        <w:tc>
          <w:tcPr>
            <w:tcW w:w="988" w:type="dxa"/>
            <w:vMerge/>
          </w:tcPr>
          <w:p w14:paraId="349C90BB" w14:textId="77777777" w:rsidR="00797A9E" w:rsidRDefault="00797A9E"/>
        </w:tc>
        <w:tc>
          <w:tcPr>
            <w:tcW w:w="1842" w:type="dxa"/>
          </w:tcPr>
          <w:p w14:paraId="65AC9EBE" w14:textId="77777777" w:rsidR="005944F0" w:rsidRDefault="005944F0"/>
          <w:p w14:paraId="11DD8D05" w14:textId="77777777" w:rsidR="001F17D1" w:rsidRDefault="001F17D1" w:rsidP="001F17D1"/>
          <w:p w14:paraId="3A419D99" w14:textId="77777777" w:rsidR="001F17D1" w:rsidRDefault="001F17D1" w:rsidP="001F17D1"/>
          <w:p w14:paraId="75692115" w14:textId="2450F324" w:rsidR="00797A9E" w:rsidRDefault="00797A9E" w:rsidP="001F17D1">
            <w:r>
              <w:rPr>
                <w:rFonts w:hint="eastAsia"/>
              </w:rPr>
              <w:t>1</w:t>
            </w:r>
            <w:r w:rsidR="000440E7"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 w:rsidR="000440E7">
              <w:rPr>
                <w:rFonts w:hint="eastAsia"/>
              </w:rPr>
              <w:t>4</w:t>
            </w:r>
            <w:r>
              <w:rPr>
                <w:rFonts w:hint="eastAsia"/>
              </w:rPr>
              <w:t>0～1</w:t>
            </w:r>
            <w:r w:rsidR="007470DF"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 w:rsidR="007470DF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4678" w:type="dxa"/>
          </w:tcPr>
          <w:p w14:paraId="1808A826" w14:textId="77777777" w:rsidR="001F17D1" w:rsidRDefault="001F17D1" w:rsidP="005944F0"/>
          <w:p w14:paraId="67379D0B" w14:textId="27811305" w:rsidR="005944F0" w:rsidRDefault="005944F0" w:rsidP="005944F0">
            <w:r>
              <w:rPr>
                <w:rFonts w:hint="eastAsia"/>
              </w:rPr>
              <w:t>【講義】</w:t>
            </w:r>
          </w:p>
          <w:p w14:paraId="077429B6" w14:textId="6B4AB8D6" w:rsidR="00747375" w:rsidRDefault="00747375" w:rsidP="00CA384A">
            <w:pPr>
              <w:ind w:firstLineChars="100" w:firstLine="210"/>
            </w:pPr>
            <w:r>
              <w:rPr>
                <w:rFonts w:hint="eastAsia"/>
              </w:rPr>
              <w:t>「</w:t>
            </w:r>
            <w:r w:rsidR="002B58E1">
              <w:rPr>
                <w:rFonts w:hint="eastAsia"/>
              </w:rPr>
              <w:t>適切なケアマネジメント</w:t>
            </w:r>
            <w:r w:rsidR="00624FFB">
              <w:rPr>
                <w:rFonts w:hint="eastAsia"/>
              </w:rPr>
              <w:t>手法</w:t>
            </w:r>
            <w:r w:rsidR="002B58E1">
              <w:rPr>
                <w:rFonts w:hint="eastAsia"/>
              </w:rPr>
              <w:t>とは</w:t>
            </w:r>
            <w:r>
              <w:rPr>
                <w:rFonts w:hint="eastAsia"/>
              </w:rPr>
              <w:t>」</w:t>
            </w:r>
          </w:p>
          <w:p w14:paraId="6817CD07" w14:textId="77777777" w:rsidR="002B58E1" w:rsidRDefault="005944F0" w:rsidP="002B58E1">
            <w:pPr>
              <w:ind w:firstLineChars="200" w:firstLine="420"/>
              <w:rPr>
                <w:kern w:val="0"/>
              </w:rPr>
            </w:pPr>
            <w:r>
              <w:rPr>
                <w:rFonts w:hint="eastAsia"/>
              </w:rPr>
              <w:t>講師：</w:t>
            </w:r>
            <w:r w:rsidR="002B58E1">
              <w:rPr>
                <w:rFonts w:hint="eastAsia"/>
                <w:kern w:val="0"/>
              </w:rPr>
              <w:t>木村　隆次　氏</w:t>
            </w:r>
          </w:p>
          <w:p w14:paraId="0343A961" w14:textId="622C4077" w:rsidR="005944F0" w:rsidRDefault="002B58E1" w:rsidP="002B58E1">
            <w:r>
              <w:rPr>
                <w:rFonts w:hint="eastAsia"/>
              </w:rPr>
              <w:t>(公益社団法人青森県介護支援専門員協会会長)</w:t>
            </w:r>
          </w:p>
          <w:p w14:paraId="462AF9BE" w14:textId="1608496E" w:rsidR="005944F0" w:rsidRDefault="005944F0" w:rsidP="005944F0">
            <w:r>
              <w:rPr>
                <w:rFonts w:hint="eastAsia"/>
              </w:rPr>
              <w:t xml:space="preserve">　</w:t>
            </w:r>
          </w:p>
          <w:p w14:paraId="5D2729F3" w14:textId="1F276A6F" w:rsidR="001F17D1" w:rsidRDefault="001F17D1" w:rsidP="005944F0"/>
        </w:tc>
        <w:tc>
          <w:tcPr>
            <w:tcW w:w="1701" w:type="dxa"/>
            <w:vMerge/>
          </w:tcPr>
          <w:p w14:paraId="42812AEA" w14:textId="77777777" w:rsidR="00797A9E" w:rsidRDefault="00797A9E"/>
        </w:tc>
      </w:tr>
    </w:tbl>
    <w:p w14:paraId="2EB0B8DB" w14:textId="77777777" w:rsidR="00572ADF" w:rsidRPr="00554943" w:rsidRDefault="00572ADF" w:rsidP="001F17D1"/>
    <w:sectPr w:rsidR="00572ADF" w:rsidRPr="00554943" w:rsidSect="001F17D1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0EA6" w14:textId="77777777" w:rsidR="00AE12D8" w:rsidRDefault="00AE12D8" w:rsidP="00747375">
      <w:r>
        <w:separator/>
      </w:r>
    </w:p>
  </w:endnote>
  <w:endnote w:type="continuationSeparator" w:id="0">
    <w:p w14:paraId="74174539" w14:textId="77777777" w:rsidR="00AE12D8" w:rsidRDefault="00AE12D8" w:rsidP="0074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3886" w14:textId="77777777" w:rsidR="00AE12D8" w:rsidRDefault="00AE12D8" w:rsidP="00747375">
      <w:r>
        <w:separator/>
      </w:r>
    </w:p>
  </w:footnote>
  <w:footnote w:type="continuationSeparator" w:id="0">
    <w:p w14:paraId="0EB23A5A" w14:textId="77777777" w:rsidR="00AE12D8" w:rsidRDefault="00AE12D8" w:rsidP="00747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DF"/>
    <w:rsid w:val="000440E7"/>
    <w:rsid w:val="000F07AD"/>
    <w:rsid w:val="001F17D1"/>
    <w:rsid w:val="0020059A"/>
    <w:rsid w:val="00214D32"/>
    <w:rsid w:val="00295927"/>
    <w:rsid w:val="002B58E1"/>
    <w:rsid w:val="004A553A"/>
    <w:rsid w:val="0051613C"/>
    <w:rsid w:val="005506A9"/>
    <w:rsid w:val="00554943"/>
    <w:rsid w:val="00572ADF"/>
    <w:rsid w:val="005944F0"/>
    <w:rsid w:val="00615E95"/>
    <w:rsid w:val="00624FFB"/>
    <w:rsid w:val="007470DF"/>
    <w:rsid w:val="00747375"/>
    <w:rsid w:val="00784277"/>
    <w:rsid w:val="00797A9E"/>
    <w:rsid w:val="00893616"/>
    <w:rsid w:val="00894949"/>
    <w:rsid w:val="00AA3D5E"/>
    <w:rsid w:val="00AE12D8"/>
    <w:rsid w:val="00BB058E"/>
    <w:rsid w:val="00CA384A"/>
    <w:rsid w:val="00CD78B1"/>
    <w:rsid w:val="00D64931"/>
    <w:rsid w:val="00E85888"/>
    <w:rsid w:val="00F13F3B"/>
    <w:rsid w:val="00F3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82C17"/>
  <w15:chartTrackingRefBased/>
  <w15:docId w15:val="{ED7BC677-A2F2-4260-9753-652C56B6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3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375"/>
  </w:style>
  <w:style w:type="paragraph" w:styleId="a6">
    <w:name w:val="footer"/>
    <w:basedOn w:val="a"/>
    <w:link w:val="a7"/>
    <w:uiPriority w:val="99"/>
    <w:unhideWhenUsed/>
    <w:rsid w:val="00747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F378BC707A1147B93BAC51F7D40FE4" ma:contentTypeVersion="2" ma:contentTypeDescription="新しいドキュメントを作成します。" ma:contentTypeScope="" ma:versionID="1f886f57cbc064e370a85bc8e2b6d112">
  <xsd:schema xmlns:xsd="http://www.w3.org/2001/XMLSchema" xmlns:xs="http://www.w3.org/2001/XMLSchema" xmlns:p="http://schemas.microsoft.com/office/2006/metadata/properties" xmlns:ns2="23f312ed-a3d7-4078-9169-fdeffc3c687f" targetNamespace="http://schemas.microsoft.com/office/2006/metadata/properties" ma:root="true" ma:fieldsID="fc743e3d2634024fe4c63b07c31349e9" ns2:_="">
    <xsd:import namespace="23f312ed-a3d7-4078-9169-fdeffc3c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312ed-a3d7-4078-9169-fdeffc3c6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51C22-27FA-4E2C-B19F-131C7FB27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312ed-a3d7-4078-9169-fdeffc3c6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FA2B5-9847-4A28-99BC-423464432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95D06-BD0A-4074-BAF4-0DB30F131D5C}">
  <ds:schemaRefs>
    <ds:schemaRef ds:uri="http://schemas.microsoft.com/office/2006/metadata/properties"/>
    <ds:schemaRef ds:uri="http://schemas.microsoft.com/office/infopath/2007/PartnerControl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0x01010066F378BC707A1147B93BAC51F7D40FE4</vt:lpwstr>
  </property>
</Properties>
</file>